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12" w:rsidRDefault="00412E12" w:rsidP="00412E12">
      <w:pPr>
        <w:ind w:firstLine="708"/>
      </w:pPr>
      <w:r>
        <w:t xml:space="preserve">                       </w:t>
      </w:r>
      <w:r w:rsidR="00756BDD">
        <w:t xml:space="preserve"> </w:t>
      </w:r>
      <w:r>
        <w:t xml:space="preserve"> </w:t>
      </w:r>
      <w:bookmarkStart w:id="0" w:name="OLE_LINK3"/>
      <w:r>
        <w:rPr>
          <w:noProof/>
          <w:lang w:eastAsia="hr-HR"/>
        </w:rPr>
        <w:drawing>
          <wp:inline distT="0" distB="0" distL="0" distR="0" wp14:anchorId="5FB46227" wp14:editId="262653F4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12" w:rsidRPr="000A2A64" w:rsidRDefault="00412E12" w:rsidP="00412E12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6F6CB1" wp14:editId="78A98CD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E12" w:rsidRPr="000A2A64" w:rsidRDefault="00412E12" w:rsidP="00412E1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412E12" w:rsidRPr="000A2A64" w:rsidRDefault="00412E12" w:rsidP="00412E1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412E12" w:rsidRPr="000A2A64" w:rsidRDefault="00412E12" w:rsidP="00412E1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412E12" w:rsidRDefault="00412E12" w:rsidP="0041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A2A64">
        <w:rPr>
          <w:b/>
          <w:sz w:val="24"/>
          <w:szCs w:val="24"/>
        </w:rPr>
        <w:t>OPĆINSKO VIJEĆE</w:t>
      </w:r>
    </w:p>
    <w:p w:rsidR="00412E12" w:rsidRPr="000A2A64" w:rsidRDefault="00412E12" w:rsidP="00412E12">
      <w:pPr>
        <w:rPr>
          <w:b/>
          <w:sz w:val="24"/>
          <w:szCs w:val="24"/>
        </w:rPr>
      </w:pPr>
    </w:p>
    <w:p w:rsidR="00412E12" w:rsidRPr="009E4CC6" w:rsidRDefault="008F3541" w:rsidP="00412E12">
      <w:pPr>
        <w:rPr>
          <w:sz w:val="24"/>
          <w:szCs w:val="24"/>
        </w:rPr>
      </w:pPr>
      <w:r w:rsidRPr="009E4CC6">
        <w:rPr>
          <w:sz w:val="24"/>
          <w:szCs w:val="24"/>
        </w:rPr>
        <w:t>KLASA:</w:t>
      </w:r>
      <w:r w:rsidR="00AA445C" w:rsidRPr="009E4CC6">
        <w:rPr>
          <w:sz w:val="24"/>
          <w:szCs w:val="24"/>
        </w:rPr>
        <w:t>024-02/22-01/05</w:t>
      </w:r>
    </w:p>
    <w:p w:rsidR="00412E12" w:rsidRPr="009E4CC6" w:rsidRDefault="004E2FD4" w:rsidP="00412E12">
      <w:pPr>
        <w:rPr>
          <w:sz w:val="24"/>
          <w:szCs w:val="24"/>
        </w:rPr>
      </w:pPr>
      <w:r w:rsidRPr="009E4CC6">
        <w:rPr>
          <w:sz w:val="24"/>
          <w:szCs w:val="24"/>
        </w:rPr>
        <w:t>URBROJ:</w:t>
      </w:r>
      <w:r w:rsidR="00AA445C" w:rsidRPr="009E4CC6">
        <w:rPr>
          <w:sz w:val="24"/>
          <w:szCs w:val="24"/>
        </w:rPr>
        <w:t>2109/16-02-22-1</w:t>
      </w:r>
    </w:p>
    <w:p w:rsidR="00412E12" w:rsidRPr="009E4CC6" w:rsidRDefault="00E80711" w:rsidP="00412E12">
      <w:pPr>
        <w:rPr>
          <w:sz w:val="24"/>
          <w:szCs w:val="24"/>
        </w:rPr>
      </w:pPr>
      <w:r w:rsidRPr="009E4CC6">
        <w:rPr>
          <w:sz w:val="24"/>
          <w:szCs w:val="24"/>
        </w:rPr>
        <w:t>Pleškovec,</w:t>
      </w:r>
      <w:r w:rsidR="00EB4A45">
        <w:rPr>
          <w:sz w:val="24"/>
          <w:szCs w:val="24"/>
        </w:rPr>
        <w:t xml:space="preserve"> </w:t>
      </w:r>
      <w:bookmarkStart w:id="1" w:name="_GoBack"/>
      <w:bookmarkEnd w:id="1"/>
      <w:r w:rsidR="009E4CC6" w:rsidRPr="009E4CC6">
        <w:rPr>
          <w:sz w:val="24"/>
          <w:szCs w:val="24"/>
        </w:rPr>
        <w:t>13</w:t>
      </w:r>
      <w:r w:rsidR="008373F5" w:rsidRPr="009E4CC6">
        <w:rPr>
          <w:sz w:val="24"/>
          <w:szCs w:val="24"/>
        </w:rPr>
        <w:t>. prosinca</w:t>
      </w:r>
      <w:r w:rsidR="004E2FD4" w:rsidRPr="009E4CC6">
        <w:rPr>
          <w:sz w:val="24"/>
          <w:szCs w:val="24"/>
        </w:rPr>
        <w:t xml:space="preserve"> 2022</w:t>
      </w:r>
      <w:r w:rsidR="00412E12" w:rsidRPr="009E4CC6">
        <w:rPr>
          <w:sz w:val="24"/>
          <w:szCs w:val="24"/>
        </w:rPr>
        <w:t>.</w:t>
      </w:r>
    </w:p>
    <w:p w:rsidR="00412E12" w:rsidRPr="00CE1787" w:rsidRDefault="00412E12" w:rsidP="00412E12">
      <w:pPr>
        <w:rPr>
          <w:color w:val="000000"/>
          <w:sz w:val="24"/>
          <w:szCs w:val="24"/>
        </w:rPr>
      </w:pPr>
      <w:r w:rsidRPr="00CE1787">
        <w:rPr>
          <w:color w:val="000000"/>
          <w:sz w:val="24"/>
          <w:szCs w:val="24"/>
        </w:rPr>
        <w:tab/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</w:p>
    <w:p w:rsidR="00412E12" w:rsidRPr="00744548" w:rsidRDefault="00412E12" w:rsidP="00412E12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412E12" w:rsidRPr="00744548" w:rsidRDefault="00412E12" w:rsidP="00412E12">
      <w:pPr>
        <w:rPr>
          <w:color w:val="000000"/>
          <w:sz w:val="24"/>
          <w:szCs w:val="24"/>
        </w:rPr>
      </w:pPr>
    </w:p>
    <w:p w:rsidR="00412E12" w:rsidRPr="00744548" w:rsidRDefault="004E2FD4" w:rsidP="00412E1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412E12"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:rsidR="00412E12" w:rsidRPr="004E2FD4" w:rsidRDefault="00BD262F" w:rsidP="00412E12">
      <w:pPr>
        <w:jc w:val="center"/>
        <w:rPr>
          <w:b/>
          <w:color w:val="FF0000"/>
          <w:sz w:val="24"/>
          <w:szCs w:val="24"/>
        </w:rPr>
      </w:pPr>
      <w:r w:rsidRPr="009E4CC6">
        <w:rPr>
          <w:b/>
          <w:sz w:val="24"/>
          <w:szCs w:val="24"/>
        </w:rPr>
        <w:t>za ponedjeljak 19</w:t>
      </w:r>
      <w:r w:rsidR="004E2FD4" w:rsidRPr="009E4CC6">
        <w:rPr>
          <w:b/>
          <w:sz w:val="24"/>
          <w:szCs w:val="24"/>
        </w:rPr>
        <w:t>. prosinca 2022</w:t>
      </w:r>
      <w:r w:rsidR="00412E12" w:rsidRPr="009E4CC6">
        <w:rPr>
          <w:b/>
          <w:sz w:val="24"/>
          <w:szCs w:val="24"/>
        </w:rPr>
        <w:t>. godine u 18:00 sati</w:t>
      </w:r>
    </w:p>
    <w:p w:rsidR="00412E12" w:rsidRPr="00C462F4" w:rsidRDefault="00412E12" w:rsidP="00412E12">
      <w:pPr>
        <w:jc w:val="center"/>
        <w:rPr>
          <w:b/>
          <w:sz w:val="24"/>
          <w:szCs w:val="24"/>
        </w:rPr>
      </w:pPr>
    </w:p>
    <w:p w:rsidR="00412E12" w:rsidRPr="00744548" w:rsidRDefault="00412E12" w:rsidP="00412E12">
      <w:pPr>
        <w:jc w:val="center"/>
        <w:rPr>
          <w:b/>
          <w:color w:val="000000"/>
          <w:sz w:val="24"/>
          <w:szCs w:val="24"/>
        </w:rPr>
      </w:pP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Sjednica će se održati u</w:t>
      </w:r>
      <w:r>
        <w:rPr>
          <w:color w:val="000000"/>
          <w:sz w:val="24"/>
          <w:szCs w:val="24"/>
        </w:rPr>
        <w:t xml:space="preserve"> </w:t>
      </w:r>
      <w:r w:rsidRPr="008F7F26">
        <w:rPr>
          <w:color w:val="000000" w:themeColor="text1"/>
          <w:sz w:val="24"/>
          <w:szCs w:val="24"/>
        </w:rPr>
        <w:t>dvorani Doma mladeži u Lopatincu, I.G. Kovačića 111/a.</w:t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Za sjednicu predlažem sljedeći:</w:t>
      </w:r>
    </w:p>
    <w:p w:rsidR="00412E12" w:rsidRPr="00744548" w:rsidRDefault="00412E12" w:rsidP="00412E12">
      <w:pPr>
        <w:jc w:val="both"/>
        <w:rPr>
          <w:color w:val="000000"/>
          <w:sz w:val="24"/>
          <w:szCs w:val="24"/>
        </w:rPr>
      </w:pPr>
    </w:p>
    <w:p w:rsidR="00412E12" w:rsidRPr="00744548" w:rsidRDefault="00412E12" w:rsidP="00412E12">
      <w:pPr>
        <w:jc w:val="center"/>
        <w:rPr>
          <w:b/>
          <w:color w:val="000000"/>
          <w:sz w:val="24"/>
          <w:szCs w:val="24"/>
        </w:rPr>
      </w:pPr>
      <w:r w:rsidRPr="00744548">
        <w:rPr>
          <w:b/>
          <w:color w:val="000000"/>
          <w:sz w:val="24"/>
          <w:szCs w:val="24"/>
        </w:rPr>
        <w:t>D N E V N I    R E D</w:t>
      </w:r>
    </w:p>
    <w:p w:rsidR="00412E12" w:rsidRPr="00095A45" w:rsidRDefault="00412E12" w:rsidP="00412E12">
      <w:pPr>
        <w:jc w:val="both"/>
        <w:rPr>
          <w:b/>
          <w:color w:val="000000"/>
          <w:sz w:val="24"/>
          <w:szCs w:val="24"/>
        </w:rPr>
      </w:pPr>
    </w:p>
    <w:p w:rsidR="00412E12" w:rsidRPr="004329CF" w:rsidRDefault="00412E12" w:rsidP="00412E12">
      <w:pPr>
        <w:pStyle w:val="Odlomakpopisa"/>
        <w:ind w:left="1069"/>
        <w:jc w:val="both"/>
        <w:rPr>
          <w:b/>
          <w:color w:val="000000"/>
          <w:sz w:val="24"/>
          <w:szCs w:val="24"/>
        </w:rPr>
      </w:pPr>
    </w:p>
    <w:p w:rsidR="00412E12" w:rsidRPr="001B643B" w:rsidRDefault="00412E12" w:rsidP="00412E12">
      <w:pPr>
        <w:pStyle w:val="Odlomakpopisa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 xml:space="preserve"> Utvrđivanje kvoruma,</w:t>
      </w:r>
    </w:p>
    <w:p w:rsidR="00412E12" w:rsidRPr="001B643B" w:rsidRDefault="00412E12" w:rsidP="00412E12">
      <w:pPr>
        <w:pStyle w:val="Odlomakpopisa"/>
        <w:ind w:left="927"/>
        <w:jc w:val="both"/>
        <w:rPr>
          <w:b/>
          <w:color w:val="000000"/>
          <w:sz w:val="24"/>
          <w:szCs w:val="24"/>
        </w:rPr>
      </w:pPr>
    </w:p>
    <w:p w:rsidR="00412E12" w:rsidRPr="001B643B" w:rsidRDefault="00412E12" w:rsidP="00412E12">
      <w:pPr>
        <w:pStyle w:val="Odlomakpopisa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>Aktualni sat (pitanja, primjedbe, prijedlozi…),</w:t>
      </w:r>
    </w:p>
    <w:p w:rsidR="00412E12" w:rsidRPr="001B643B" w:rsidRDefault="00412E12" w:rsidP="00412E12">
      <w:pPr>
        <w:pStyle w:val="Odlomakpopisa"/>
        <w:jc w:val="both"/>
        <w:rPr>
          <w:b/>
          <w:color w:val="000000"/>
          <w:sz w:val="24"/>
          <w:szCs w:val="24"/>
        </w:rPr>
      </w:pPr>
    </w:p>
    <w:p w:rsidR="00412E12" w:rsidRPr="001B643B" w:rsidRDefault="004E2FD4" w:rsidP="00412E12">
      <w:pPr>
        <w:pStyle w:val="Odlomakpopisa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Usvajanje zapisnika s 9</w:t>
      </w:r>
      <w:r w:rsidR="00412E12">
        <w:rPr>
          <w:b/>
          <w:color w:val="000000"/>
          <w:sz w:val="24"/>
          <w:szCs w:val="24"/>
        </w:rPr>
        <w:t xml:space="preserve">. </w:t>
      </w:r>
      <w:r w:rsidR="00412E12" w:rsidRPr="001B643B">
        <w:rPr>
          <w:b/>
          <w:color w:val="000000"/>
          <w:sz w:val="24"/>
          <w:szCs w:val="24"/>
        </w:rPr>
        <w:t xml:space="preserve">sjednice Općinskog </w:t>
      </w:r>
      <w:r w:rsidR="00235317">
        <w:rPr>
          <w:b/>
          <w:color w:val="000000"/>
          <w:sz w:val="24"/>
          <w:szCs w:val="24"/>
        </w:rPr>
        <w:t xml:space="preserve">vijeća Općine Sveti Juraj na </w:t>
      </w:r>
      <w:r w:rsidR="00412E12" w:rsidRPr="001B643B">
        <w:rPr>
          <w:b/>
          <w:color w:val="000000"/>
          <w:sz w:val="24"/>
          <w:szCs w:val="24"/>
        </w:rPr>
        <w:t>Bregu,</w:t>
      </w:r>
    </w:p>
    <w:p w:rsidR="00412E12" w:rsidRDefault="00412E12" w:rsidP="00412E12">
      <w:pPr>
        <w:pStyle w:val="Odlomakpopisa"/>
        <w:jc w:val="both"/>
        <w:rPr>
          <w:color w:val="000000"/>
          <w:sz w:val="24"/>
          <w:szCs w:val="24"/>
        </w:rPr>
      </w:pPr>
    </w:p>
    <w:p w:rsidR="00412E12" w:rsidRPr="00E80711" w:rsidRDefault="00412E12" w:rsidP="00412E12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0711">
        <w:rPr>
          <w:b/>
          <w:sz w:val="24"/>
          <w:szCs w:val="24"/>
        </w:rPr>
        <w:t>Prijedlog I</w:t>
      </w:r>
      <w:r w:rsidR="004E2FD4">
        <w:rPr>
          <w:b/>
          <w:sz w:val="24"/>
          <w:szCs w:val="24"/>
        </w:rPr>
        <w:t>I</w:t>
      </w:r>
      <w:r w:rsidRPr="00E80711">
        <w:rPr>
          <w:b/>
          <w:sz w:val="24"/>
          <w:szCs w:val="24"/>
        </w:rPr>
        <w:t>. izmjena i dopuna Proračuna Opć</w:t>
      </w:r>
      <w:r w:rsidR="004E2FD4">
        <w:rPr>
          <w:b/>
          <w:sz w:val="24"/>
          <w:szCs w:val="24"/>
        </w:rPr>
        <w:t>ine Sveti Juraj na Bregu za 2022</w:t>
      </w:r>
      <w:r w:rsidRPr="00E80711">
        <w:rPr>
          <w:b/>
          <w:sz w:val="24"/>
          <w:szCs w:val="24"/>
        </w:rPr>
        <w:t xml:space="preserve">. godinu </w:t>
      </w:r>
      <w:r w:rsidR="00C07EA2">
        <w:rPr>
          <w:b/>
          <w:sz w:val="24"/>
          <w:szCs w:val="24"/>
        </w:rPr>
        <w:t>i Obrazloženje</w:t>
      </w:r>
      <w:r w:rsidR="00DA7652">
        <w:rPr>
          <w:b/>
          <w:sz w:val="24"/>
          <w:szCs w:val="24"/>
        </w:rPr>
        <w:t xml:space="preserve"> II. izmjena i dopuna Proračuna Općine Sveti Juraj na Bregu za 2022. godinu</w:t>
      </w:r>
    </w:p>
    <w:p w:rsidR="00412E12" w:rsidRPr="00E80711" w:rsidRDefault="00412E12" w:rsidP="00412E12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:rsidR="00412E12" w:rsidRPr="00E80711" w:rsidRDefault="00412E12" w:rsidP="00412E12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7D123E" w:rsidRPr="009E4CC6" w:rsidRDefault="007D123E" w:rsidP="00412E12">
      <w:pPr>
        <w:pStyle w:val="Odlomakpopisa"/>
        <w:jc w:val="both"/>
        <w:rPr>
          <w:sz w:val="24"/>
          <w:szCs w:val="24"/>
        </w:rPr>
      </w:pPr>
    </w:p>
    <w:p w:rsidR="00412E12" w:rsidRPr="009E4CC6" w:rsidRDefault="000C37B5" w:rsidP="00412E12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I</w:t>
      </w:r>
      <w:r w:rsidR="004E2FD4" w:rsidRPr="009E4CC6">
        <w:rPr>
          <w:b/>
          <w:sz w:val="24"/>
          <w:szCs w:val="24"/>
        </w:rPr>
        <w:t>I</w:t>
      </w:r>
      <w:r w:rsidRPr="009E4CC6">
        <w:rPr>
          <w:b/>
          <w:sz w:val="24"/>
          <w:szCs w:val="24"/>
        </w:rPr>
        <w:t>. i</w:t>
      </w:r>
      <w:r w:rsidR="00412E12" w:rsidRPr="009E4CC6">
        <w:rPr>
          <w:b/>
          <w:sz w:val="24"/>
          <w:szCs w:val="24"/>
        </w:rPr>
        <w:t xml:space="preserve">zmjene i dopune Odluke o </w:t>
      </w:r>
      <w:r w:rsidR="00CE56E1" w:rsidRPr="009E4CC6">
        <w:rPr>
          <w:b/>
          <w:sz w:val="24"/>
          <w:szCs w:val="24"/>
        </w:rPr>
        <w:t>izvršavanju Proračuna Opć</w:t>
      </w:r>
      <w:r w:rsidR="004E2FD4" w:rsidRPr="009E4CC6">
        <w:rPr>
          <w:b/>
          <w:sz w:val="24"/>
          <w:szCs w:val="24"/>
        </w:rPr>
        <w:t>ine Sveti Juraj na Bregu za 2022</w:t>
      </w:r>
      <w:r w:rsidR="00CE56E1" w:rsidRPr="009E4CC6">
        <w:rPr>
          <w:b/>
          <w:sz w:val="24"/>
          <w:szCs w:val="24"/>
        </w:rPr>
        <w:t>. godinu</w:t>
      </w:r>
      <w:r w:rsidRPr="009E4CC6">
        <w:rPr>
          <w:b/>
          <w:sz w:val="24"/>
          <w:szCs w:val="24"/>
        </w:rPr>
        <w:t>,</w:t>
      </w:r>
    </w:p>
    <w:p w:rsidR="00CE56E1" w:rsidRPr="009E4CC6" w:rsidRDefault="00CE56E1" w:rsidP="00CE56E1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E56E1" w:rsidRPr="009E4CC6" w:rsidRDefault="00CE56E1" w:rsidP="00CE56E1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CE56E1" w:rsidRPr="009E4CC6" w:rsidRDefault="00CE56E1" w:rsidP="00CE56E1">
      <w:pPr>
        <w:pStyle w:val="Odlomakpopisa"/>
        <w:jc w:val="both"/>
        <w:rPr>
          <w:sz w:val="24"/>
          <w:szCs w:val="24"/>
        </w:rPr>
      </w:pPr>
    </w:p>
    <w:p w:rsidR="00CE56E1" w:rsidRPr="009E4CC6" w:rsidRDefault="00CE56E1" w:rsidP="00CE56E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E4CC6">
        <w:rPr>
          <w:b/>
          <w:sz w:val="24"/>
          <w:szCs w:val="24"/>
        </w:rPr>
        <w:t>Prijedlog I. izmjene i dopune Programa javnih potreba u kulturi na području Op</w:t>
      </w:r>
      <w:r w:rsidR="00411DDE" w:rsidRPr="009E4CC6">
        <w:rPr>
          <w:b/>
          <w:sz w:val="24"/>
          <w:szCs w:val="24"/>
        </w:rPr>
        <w:t>ćine Sveti Juraj na Bregu u 2022</w:t>
      </w:r>
      <w:r w:rsidRPr="009E4CC6">
        <w:rPr>
          <w:b/>
          <w:sz w:val="24"/>
          <w:szCs w:val="24"/>
        </w:rPr>
        <w:t>. godini,</w:t>
      </w:r>
    </w:p>
    <w:p w:rsidR="00367992" w:rsidRPr="009E4CC6" w:rsidRDefault="00367992" w:rsidP="00367992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367992" w:rsidRPr="009E4CC6" w:rsidRDefault="00367992" w:rsidP="00367992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C37B5" w:rsidRPr="009E4CC6" w:rsidRDefault="000C37B5" w:rsidP="00367992">
      <w:pPr>
        <w:pStyle w:val="Odlomakpopisa"/>
        <w:jc w:val="both"/>
        <w:rPr>
          <w:sz w:val="24"/>
          <w:szCs w:val="24"/>
        </w:rPr>
      </w:pPr>
    </w:p>
    <w:p w:rsidR="000C37B5" w:rsidRPr="009E4CC6" w:rsidRDefault="000C37B5" w:rsidP="000C37B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E4CC6">
        <w:rPr>
          <w:b/>
          <w:sz w:val="24"/>
          <w:szCs w:val="24"/>
        </w:rPr>
        <w:t>Prijedlog I. izmjene i dopune Programa javnih potreba u sportu na području Op</w:t>
      </w:r>
      <w:r w:rsidR="00411DDE" w:rsidRPr="009E4CC6">
        <w:rPr>
          <w:b/>
          <w:sz w:val="24"/>
          <w:szCs w:val="24"/>
        </w:rPr>
        <w:t>ćine Sveti Juraj na Bregu u 2022</w:t>
      </w:r>
      <w:r w:rsidRPr="009E4CC6">
        <w:rPr>
          <w:b/>
          <w:sz w:val="24"/>
          <w:szCs w:val="24"/>
        </w:rPr>
        <w:t>. godinu,</w:t>
      </w:r>
    </w:p>
    <w:p w:rsidR="000C37B5" w:rsidRPr="009E4CC6" w:rsidRDefault="000C37B5" w:rsidP="000C37B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0C37B5" w:rsidRPr="009E4CC6" w:rsidRDefault="000C37B5" w:rsidP="000C37B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12E12" w:rsidRPr="009E4CC6" w:rsidRDefault="00412E12" w:rsidP="00412E12">
      <w:pPr>
        <w:pStyle w:val="Odlomakpopisa"/>
        <w:jc w:val="both"/>
        <w:rPr>
          <w:sz w:val="24"/>
          <w:szCs w:val="24"/>
        </w:rPr>
      </w:pPr>
    </w:p>
    <w:p w:rsidR="000C37B5" w:rsidRPr="009E4CC6" w:rsidRDefault="000C37B5" w:rsidP="000C37B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E4CC6">
        <w:rPr>
          <w:b/>
          <w:sz w:val="24"/>
          <w:szCs w:val="24"/>
        </w:rPr>
        <w:t>Prijedlog I. izmjena i dopuna Socijalnog programa Opć</w:t>
      </w:r>
      <w:r w:rsidR="00411DDE" w:rsidRPr="009E4CC6">
        <w:rPr>
          <w:b/>
          <w:sz w:val="24"/>
          <w:szCs w:val="24"/>
        </w:rPr>
        <w:t>ine Sveti Juraj na Bregu za 2022</w:t>
      </w:r>
      <w:r w:rsidRPr="009E4CC6">
        <w:rPr>
          <w:b/>
          <w:sz w:val="24"/>
          <w:szCs w:val="24"/>
        </w:rPr>
        <w:t>. godinu,</w:t>
      </w:r>
    </w:p>
    <w:p w:rsidR="000C37B5" w:rsidRPr="009E4CC6" w:rsidRDefault="000C37B5" w:rsidP="000C37B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412E12" w:rsidRPr="009E4CC6" w:rsidRDefault="000C37B5" w:rsidP="000C37B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bookmarkEnd w:id="0"/>
    <w:p w:rsidR="00412E12" w:rsidRPr="009E4CC6" w:rsidRDefault="00412E12" w:rsidP="00C17565">
      <w:pPr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I</w:t>
      </w:r>
      <w:r w:rsidR="005558BF" w:rsidRPr="009E4CC6">
        <w:rPr>
          <w:b/>
          <w:sz w:val="24"/>
          <w:szCs w:val="24"/>
        </w:rPr>
        <w:t>I</w:t>
      </w:r>
      <w:r w:rsidRPr="009E4CC6">
        <w:rPr>
          <w:b/>
          <w:sz w:val="24"/>
          <w:szCs w:val="24"/>
        </w:rPr>
        <w:t>. i</w:t>
      </w:r>
      <w:r w:rsidR="005558BF" w:rsidRPr="009E4CC6">
        <w:rPr>
          <w:b/>
          <w:sz w:val="24"/>
          <w:szCs w:val="24"/>
        </w:rPr>
        <w:t>zmjena i dopuna Programa građenja</w:t>
      </w:r>
      <w:r w:rsidRPr="009E4CC6">
        <w:rPr>
          <w:b/>
          <w:sz w:val="24"/>
          <w:szCs w:val="24"/>
        </w:rPr>
        <w:t xml:space="preserve"> komun</w:t>
      </w:r>
      <w:r w:rsidR="005558BF" w:rsidRPr="009E4CC6">
        <w:rPr>
          <w:b/>
          <w:sz w:val="24"/>
          <w:szCs w:val="24"/>
        </w:rPr>
        <w:t xml:space="preserve">alne infrastrukture u </w:t>
      </w:r>
      <w:r w:rsidRPr="009E4CC6">
        <w:rPr>
          <w:b/>
          <w:sz w:val="24"/>
          <w:szCs w:val="24"/>
        </w:rPr>
        <w:t>Opć</w:t>
      </w:r>
      <w:r w:rsidR="005558BF" w:rsidRPr="009E4CC6">
        <w:rPr>
          <w:b/>
          <w:sz w:val="24"/>
          <w:szCs w:val="24"/>
        </w:rPr>
        <w:t>ini Sveti Juraj na Bregu za 2022</w:t>
      </w:r>
      <w:r w:rsidRPr="009E4CC6">
        <w:rPr>
          <w:b/>
          <w:sz w:val="24"/>
          <w:szCs w:val="24"/>
        </w:rPr>
        <w:t>. godinu,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12E12" w:rsidRPr="009E4CC6" w:rsidRDefault="00412E12" w:rsidP="00412E12">
      <w:pPr>
        <w:pStyle w:val="Odlomakpopisa"/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I. izmjena i dopuna Programa održavanja</w:t>
      </w:r>
      <w:r w:rsidR="00411DDE" w:rsidRPr="009E4CC6">
        <w:rPr>
          <w:b/>
          <w:sz w:val="24"/>
          <w:szCs w:val="24"/>
        </w:rPr>
        <w:t xml:space="preserve"> komunalne infrastrukture u 2022</w:t>
      </w:r>
      <w:r w:rsidRPr="009E4CC6">
        <w:rPr>
          <w:b/>
          <w:sz w:val="24"/>
          <w:szCs w:val="24"/>
        </w:rPr>
        <w:t>. godini na području Općine Sveti Juraj na Bregu,</w:t>
      </w:r>
    </w:p>
    <w:p w:rsidR="00E7027A" w:rsidRPr="009E4CC6" w:rsidRDefault="00E7027A" w:rsidP="00E7027A">
      <w:pPr>
        <w:pStyle w:val="Odlomakpopisa"/>
        <w:ind w:left="786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E7027A" w:rsidRPr="009E4CC6" w:rsidRDefault="00E7027A" w:rsidP="00E7027A">
      <w:pPr>
        <w:pStyle w:val="Odlomakpopisa"/>
        <w:ind w:left="786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7027A" w:rsidRPr="009E4CC6" w:rsidRDefault="00E7027A" w:rsidP="00E7027A">
      <w:pPr>
        <w:pStyle w:val="Odlomakpopisa"/>
        <w:ind w:left="786"/>
        <w:jc w:val="both"/>
        <w:rPr>
          <w:sz w:val="24"/>
          <w:szCs w:val="24"/>
        </w:rPr>
      </w:pPr>
    </w:p>
    <w:p w:rsidR="00E7027A" w:rsidRPr="009E4CC6" w:rsidRDefault="00E7027A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I. izmjena i dopuna Programa utrška sredstva šumskog doprinosa za 2022. godinu,</w:t>
      </w:r>
    </w:p>
    <w:p w:rsidR="00E7027A" w:rsidRPr="009E4CC6" w:rsidRDefault="00E7027A" w:rsidP="00E7027A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E7027A" w:rsidRPr="009E4CC6" w:rsidRDefault="00E7027A" w:rsidP="00E7027A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7027A" w:rsidRPr="009E4CC6" w:rsidRDefault="00E7027A" w:rsidP="00E7027A">
      <w:pPr>
        <w:pStyle w:val="Odlomakpopisa"/>
        <w:rPr>
          <w:sz w:val="24"/>
          <w:szCs w:val="24"/>
        </w:rPr>
      </w:pPr>
    </w:p>
    <w:p w:rsidR="00E7027A" w:rsidRPr="009E4CC6" w:rsidRDefault="00E7027A" w:rsidP="00E7027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Analize stanja sustava civilne zaštite na području Općine Sveti Juraj na Bregu u 2022. godini,</w:t>
      </w:r>
    </w:p>
    <w:p w:rsidR="00E7027A" w:rsidRPr="009E4CC6" w:rsidRDefault="00E7027A" w:rsidP="00E7027A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EB5E71" w:rsidRPr="009E4CC6" w:rsidRDefault="00E7027A" w:rsidP="00EE062E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</w:t>
      </w:r>
      <w:r w:rsidR="00EE062E" w:rsidRPr="009E4CC6">
        <w:rPr>
          <w:sz w:val="24"/>
          <w:szCs w:val="24"/>
        </w:rPr>
        <w:t xml:space="preserve">loženja </w:t>
      </w:r>
      <w:r w:rsidR="00AA445C" w:rsidRPr="009E4CC6">
        <w:rPr>
          <w:sz w:val="24"/>
          <w:szCs w:val="24"/>
        </w:rPr>
        <w:t>je Anđelko Nagrajsalović</w:t>
      </w:r>
      <w:r w:rsidRPr="009E4CC6">
        <w:rPr>
          <w:sz w:val="24"/>
          <w:szCs w:val="24"/>
        </w:rPr>
        <w:t xml:space="preserve">, </w:t>
      </w:r>
      <w:r w:rsidR="00AA445C" w:rsidRPr="009E4CC6">
        <w:rPr>
          <w:sz w:val="24"/>
          <w:szCs w:val="24"/>
        </w:rPr>
        <w:t>načelnik</w:t>
      </w:r>
      <w:r w:rsidRPr="009E4CC6">
        <w:rPr>
          <w:sz w:val="24"/>
          <w:szCs w:val="24"/>
        </w:rPr>
        <w:t xml:space="preserve"> Općine Sveti Juraj na Bregu</w:t>
      </w:r>
    </w:p>
    <w:p w:rsidR="00412E12" w:rsidRPr="009E4CC6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lastRenderedPageBreak/>
        <w:t>Prijedlog Proračuna Opć</w:t>
      </w:r>
      <w:r w:rsidR="002E44F3" w:rsidRPr="009E4CC6">
        <w:rPr>
          <w:b/>
          <w:sz w:val="24"/>
          <w:szCs w:val="24"/>
        </w:rPr>
        <w:t>ine Sveti Juraj na Bregu za 2023</w:t>
      </w:r>
      <w:r w:rsidRPr="009E4CC6">
        <w:rPr>
          <w:b/>
          <w:sz w:val="24"/>
          <w:szCs w:val="24"/>
        </w:rPr>
        <w:t>. godi</w:t>
      </w:r>
      <w:r w:rsidR="002E44F3" w:rsidRPr="009E4CC6">
        <w:rPr>
          <w:b/>
          <w:sz w:val="24"/>
          <w:szCs w:val="24"/>
        </w:rPr>
        <w:t>nu, Projekcije proračuna za 2024. i 2025</w:t>
      </w:r>
      <w:r w:rsidRPr="009E4CC6">
        <w:rPr>
          <w:b/>
          <w:sz w:val="24"/>
          <w:szCs w:val="24"/>
        </w:rPr>
        <w:t>. godinu Općine Sveti Juraj na Bregu i Obrazloženje Proračuna Opć</w:t>
      </w:r>
      <w:r w:rsidR="002E44F3" w:rsidRPr="009E4CC6">
        <w:rPr>
          <w:b/>
          <w:sz w:val="24"/>
          <w:szCs w:val="24"/>
        </w:rPr>
        <w:t>ine Sveti Juraj na Bregu za 2023. godinu i projekcija za 2024. i 2025</w:t>
      </w:r>
      <w:r w:rsidRPr="009E4CC6">
        <w:rPr>
          <w:b/>
          <w:sz w:val="24"/>
          <w:szCs w:val="24"/>
        </w:rPr>
        <w:t>. godinu,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E41809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80711" w:rsidRPr="009E4CC6" w:rsidRDefault="00E80711" w:rsidP="00E41809">
      <w:pPr>
        <w:pStyle w:val="Odlomakpopisa"/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Odluke o izvršavanju Proračuna Opć</w:t>
      </w:r>
      <w:r w:rsidR="00411DDE" w:rsidRPr="009E4CC6">
        <w:rPr>
          <w:b/>
          <w:sz w:val="24"/>
          <w:szCs w:val="24"/>
        </w:rPr>
        <w:t>ine Sveti Juraj na Bregu za 2023</w:t>
      </w:r>
      <w:r w:rsidRPr="009E4CC6">
        <w:rPr>
          <w:b/>
          <w:sz w:val="24"/>
          <w:szCs w:val="24"/>
        </w:rPr>
        <w:t>. godinu,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Socijalnog Programa Opć</w:t>
      </w:r>
      <w:r w:rsidR="00411DDE" w:rsidRPr="009E4CC6">
        <w:rPr>
          <w:b/>
          <w:sz w:val="24"/>
          <w:szCs w:val="24"/>
        </w:rPr>
        <w:t>ine Sveti Juraj na Bregu za 2023</w:t>
      </w:r>
      <w:r w:rsidRPr="009E4CC6">
        <w:rPr>
          <w:b/>
          <w:sz w:val="24"/>
          <w:szCs w:val="24"/>
        </w:rPr>
        <w:t>. godinu,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Programa javnih potreba u sportu na području Op</w:t>
      </w:r>
      <w:r w:rsidR="00411DDE" w:rsidRPr="009E4CC6">
        <w:rPr>
          <w:b/>
          <w:sz w:val="24"/>
          <w:szCs w:val="24"/>
        </w:rPr>
        <w:t>ćine Sveti Juraj na Bregu u 2023</w:t>
      </w:r>
      <w:r w:rsidRPr="009E4CC6">
        <w:rPr>
          <w:b/>
          <w:sz w:val="24"/>
          <w:szCs w:val="24"/>
        </w:rPr>
        <w:t>. godini,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Programa javnih potreba u kulturi na području Op</w:t>
      </w:r>
      <w:r w:rsidR="00471AC3" w:rsidRPr="009E4CC6">
        <w:rPr>
          <w:b/>
          <w:sz w:val="24"/>
          <w:szCs w:val="24"/>
        </w:rPr>
        <w:t>ćine Sveti Juraj na Bregu u 2023</w:t>
      </w:r>
      <w:r w:rsidRPr="009E4CC6">
        <w:rPr>
          <w:b/>
          <w:sz w:val="24"/>
          <w:szCs w:val="24"/>
        </w:rPr>
        <w:t>. godini,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Programa održavanja</w:t>
      </w:r>
      <w:r w:rsidR="00411DDE" w:rsidRPr="009E4CC6">
        <w:rPr>
          <w:b/>
          <w:sz w:val="24"/>
          <w:szCs w:val="24"/>
        </w:rPr>
        <w:t xml:space="preserve"> komunalne infrastrukture u 2023</w:t>
      </w:r>
      <w:r w:rsidRPr="009E4CC6">
        <w:rPr>
          <w:b/>
          <w:sz w:val="24"/>
          <w:szCs w:val="24"/>
        </w:rPr>
        <w:t>. godini na području Općine Sveti Juraj na Bregu,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C17565">
      <w:pPr>
        <w:ind w:left="720"/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Programa građenja komunalne infrastrukture na području Opć</w:t>
      </w:r>
      <w:r w:rsidR="00411DDE" w:rsidRPr="009E4CC6">
        <w:rPr>
          <w:b/>
          <w:sz w:val="24"/>
          <w:szCs w:val="24"/>
        </w:rPr>
        <w:t>ine Sveti Juraj na Bregu za 2023</w:t>
      </w:r>
      <w:r w:rsidRPr="009E4CC6">
        <w:rPr>
          <w:b/>
          <w:sz w:val="24"/>
          <w:szCs w:val="24"/>
        </w:rPr>
        <w:t>. godinu,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E44F3" w:rsidRPr="009E4CC6" w:rsidRDefault="002E44F3" w:rsidP="00471AC3">
      <w:pPr>
        <w:rPr>
          <w:sz w:val="24"/>
          <w:szCs w:val="24"/>
        </w:rPr>
      </w:pPr>
    </w:p>
    <w:p w:rsidR="002E44F3" w:rsidRPr="009E4CC6" w:rsidRDefault="002E44F3" w:rsidP="002E44F3">
      <w:pPr>
        <w:pStyle w:val="Odlomakpopisa"/>
        <w:numPr>
          <w:ilvl w:val="0"/>
          <w:numId w:val="2"/>
        </w:numPr>
        <w:jc w:val="both"/>
      </w:pPr>
      <w:r w:rsidRPr="009E4CC6">
        <w:rPr>
          <w:b/>
          <w:sz w:val="24"/>
          <w:szCs w:val="24"/>
        </w:rPr>
        <w:lastRenderedPageBreak/>
        <w:t>Prijedlog Programa korištenja sredstva naknade za zadržavanje nezakonito izgrađene zgrade u prostoru na području Općine Sveti Juraj na Bregu za 2023. godinu</w:t>
      </w:r>
      <w:r w:rsidR="00E15B60">
        <w:rPr>
          <w:b/>
          <w:sz w:val="24"/>
          <w:szCs w:val="24"/>
        </w:rPr>
        <w:t>,</w:t>
      </w:r>
    </w:p>
    <w:p w:rsidR="002E44F3" w:rsidRPr="009E4CC6" w:rsidRDefault="002E44F3" w:rsidP="002E44F3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2E44F3" w:rsidP="00BA0BE0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7027A" w:rsidRPr="009E4CC6" w:rsidRDefault="00E7027A" w:rsidP="00BA0BE0">
      <w:pPr>
        <w:pStyle w:val="Odlomakpopisa"/>
        <w:rPr>
          <w:sz w:val="24"/>
          <w:szCs w:val="24"/>
        </w:rPr>
      </w:pPr>
    </w:p>
    <w:p w:rsidR="00E7027A" w:rsidRPr="009E4CC6" w:rsidRDefault="00E7027A" w:rsidP="00E7027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Programa utrška sredstava šumskog doprinosa za 2023. godinu</w:t>
      </w:r>
      <w:r w:rsidR="00E15B60">
        <w:rPr>
          <w:b/>
          <w:sz w:val="24"/>
          <w:szCs w:val="24"/>
        </w:rPr>
        <w:t>,</w:t>
      </w:r>
    </w:p>
    <w:p w:rsidR="00E7027A" w:rsidRPr="009E4CC6" w:rsidRDefault="00E7027A" w:rsidP="00E7027A">
      <w:pPr>
        <w:ind w:left="786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E7027A" w:rsidRPr="009E4CC6" w:rsidRDefault="00E7027A" w:rsidP="00E7027A">
      <w:pPr>
        <w:ind w:left="786"/>
        <w:jc w:val="both"/>
        <w:rPr>
          <w:b/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7027A" w:rsidRPr="009E4CC6" w:rsidRDefault="00E7027A" w:rsidP="00F872BE">
      <w:pPr>
        <w:pStyle w:val="Odlomakpopisa"/>
      </w:pPr>
    </w:p>
    <w:p w:rsidR="00412E12" w:rsidRPr="009E4CC6" w:rsidRDefault="00412E1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Odluke o raspoređivanju sredstava za redovito godišnje financiranje političkih stranaka u Općinskom vijeću Op</w:t>
      </w:r>
      <w:r w:rsidR="00411DDE" w:rsidRPr="009E4CC6">
        <w:rPr>
          <w:b/>
          <w:sz w:val="24"/>
          <w:szCs w:val="24"/>
        </w:rPr>
        <w:t>ćine Sveti Juraj na Bregu u 2023</w:t>
      </w:r>
      <w:r w:rsidRPr="009E4CC6">
        <w:rPr>
          <w:b/>
          <w:sz w:val="24"/>
          <w:szCs w:val="24"/>
        </w:rPr>
        <w:t>. godini,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C17565">
      <w:pPr>
        <w:pStyle w:val="Odlomakpopisa"/>
        <w:jc w:val="both"/>
        <w:rPr>
          <w:b/>
          <w:sz w:val="24"/>
          <w:szCs w:val="24"/>
        </w:rPr>
      </w:pPr>
    </w:p>
    <w:p w:rsidR="00412E12" w:rsidRPr="009E4CC6" w:rsidRDefault="004816D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 xml:space="preserve">Prijedlog Godišnjeg plana razvoja sustava civilne zaštite </w:t>
      </w:r>
      <w:r w:rsidR="00411DDE" w:rsidRPr="009E4CC6">
        <w:rPr>
          <w:b/>
          <w:sz w:val="24"/>
          <w:szCs w:val="24"/>
        </w:rPr>
        <w:t>za 2023</w:t>
      </w:r>
      <w:r w:rsidRPr="009E4CC6">
        <w:rPr>
          <w:b/>
          <w:sz w:val="24"/>
          <w:szCs w:val="24"/>
        </w:rPr>
        <w:t>. godinu s financijskim učincima za trogodišnje razdoblje</w:t>
      </w:r>
      <w:r w:rsidR="003F3B1C" w:rsidRPr="009E4CC6">
        <w:rPr>
          <w:b/>
          <w:sz w:val="24"/>
          <w:szCs w:val="24"/>
        </w:rPr>
        <w:t>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AA445C" w:rsidRPr="009E4CC6" w:rsidRDefault="00C17565" w:rsidP="00AA445C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</w:t>
      </w:r>
      <w:r w:rsidR="00EE062E" w:rsidRPr="009E4CC6">
        <w:rPr>
          <w:sz w:val="24"/>
          <w:szCs w:val="24"/>
        </w:rPr>
        <w:t xml:space="preserve">loženja </w:t>
      </w:r>
      <w:r w:rsidR="00AA445C" w:rsidRPr="009E4CC6">
        <w:rPr>
          <w:sz w:val="24"/>
          <w:szCs w:val="24"/>
        </w:rPr>
        <w:t>Anđelko Nagrajsalović, načelnik Općine Sveti Juraj na Bregu</w:t>
      </w:r>
    </w:p>
    <w:p w:rsidR="00C17565" w:rsidRPr="009E4CC6" w:rsidRDefault="00C17565" w:rsidP="00C17565">
      <w:pPr>
        <w:pStyle w:val="Odlomakpopisa"/>
        <w:jc w:val="both"/>
        <w:rPr>
          <w:b/>
          <w:sz w:val="24"/>
          <w:szCs w:val="24"/>
        </w:rPr>
      </w:pPr>
    </w:p>
    <w:p w:rsidR="00412E12" w:rsidRPr="009E4CC6" w:rsidRDefault="00504FF2" w:rsidP="00C17565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 xml:space="preserve">Prijedlog </w:t>
      </w:r>
      <w:r w:rsidR="002513FF" w:rsidRPr="009E4CC6">
        <w:rPr>
          <w:b/>
          <w:sz w:val="24"/>
          <w:szCs w:val="24"/>
        </w:rPr>
        <w:t xml:space="preserve">II izmjena i dopuna Odluke </w:t>
      </w:r>
      <w:r w:rsidR="002513FF" w:rsidRPr="009E4CC6">
        <w:rPr>
          <w:b/>
          <w:bCs/>
          <w:sz w:val="24"/>
          <w:szCs w:val="24"/>
        </w:rPr>
        <w:t>o cijeni, mjerilima upisa i financiranju programa Dječjeg vrtića „Jurovska pčelica“,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6527A8">
      <w:pPr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Odluke o usvajanju Plana upravljanja imovinom u  vlasništvu Opć</w:t>
      </w:r>
      <w:r w:rsidR="00411DDE" w:rsidRPr="009E4CC6">
        <w:rPr>
          <w:b/>
          <w:sz w:val="24"/>
          <w:szCs w:val="24"/>
        </w:rPr>
        <w:t>ine Sveti Juraj na Bregu za 2023</w:t>
      </w:r>
      <w:r w:rsidRPr="009E4CC6">
        <w:rPr>
          <w:b/>
          <w:sz w:val="24"/>
          <w:szCs w:val="24"/>
        </w:rPr>
        <w:t>. godinu,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17565" w:rsidRPr="009E4CC6" w:rsidRDefault="00C17565" w:rsidP="00756BDD">
      <w:pPr>
        <w:jc w:val="both"/>
        <w:rPr>
          <w:b/>
          <w:sz w:val="24"/>
          <w:szCs w:val="24"/>
        </w:rPr>
      </w:pPr>
    </w:p>
    <w:p w:rsidR="00412E12" w:rsidRPr="009E4CC6" w:rsidRDefault="00412E12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Odluke o prihvaćanju Plana djelovanja u po</w:t>
      </w:r>
      <w:r w:rsidR="00411DDE" w:rsidRPr="009E4CC6">
        <w:rPr>
          <w:b/>
          <w:sz w:val="24"/>
          <w:szCs w:val="24"/>
        </w:rPr>
        <w:t>dručju prirodnih nepogoda u 2023</w:t>
      </w:r>
      <w:r w:rsidRPr="009E4CC6">
        <w:rPr>
          <w:b/>
          <w:sz w:val="24"/>
          <w:szCs w:val="24"/>
        </w:rPr>
        <w:t>. godini za područje Općine Sveti Juraj na Bregu,</w:t>
      </w:r>
    </w:p>
    <w:p w:rsidR="003F433E" w:rsidRPr="009E4CC6" w:rsidRDefault="003F433E" w:rsidP="003F433E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3F433E" w:rsidRPr="009E4CC6" w:rsidRDefault="003F433E" w:rsidP="003F433E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3F433E" w:rsidRPr="009E4CC6" w:rsidRDefault="003F433E" w:rsidP="003F433E">
      <w:pPr>
        <w:ind w:left="786"/>
        <w:jc w:val="both"/>
        <w:rPr>
          <w:b/>
          <w:sz w:val="24"/>
          <w:szCs w:val="24"/>
        </w:rPr>
      </w:pPr>
    </w:p>
    <w:p w:rsidR="003F433E" w:rsidRPr="009E4CC6" w:rsidRDefault="003F433E" w:rsidP="003F433E">
      <w:pPr>
        <w:ind w:left="786"/>
        <w:jc w:val="both"/>
        <w:rPr>
          <w:b/>
          <w:sz w:val="24"/>
          <w:szCs w:val="24"/>
        </w:rPr>
      </w:pPr>
    </w:p>
    <w:p w:rsidR="003F433E" w:rsidRPr="009E4CC6" w:rsidRDefault="003F433E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lastRenderedPageBreak/>
        <w:t>Prijedlog II. izmjena i dopuna Odluke o naknadama</w:t>
      </w:r>
      <w:r w:rsidR="00E15B60">
        <w:rPr>
          <w:b/>
          <w:sz w:val="24"/>
          <w:szCs w:val="24"/>
        </w:rPr>
        <w:t>,</w:t>
      </w:r>
    </w:p>
    <w:p w:rsidR="00C17565" w:rsidRPr="009E4CC6" w:rsidRDefault="00C17565" w:rsidP="00C1756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C17565" w:rsidRPr="009E4CC6" w:rsidRDefault="00C17565" w:rsidP="00C17565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7F6AC9" w:rsidRPr="009E4CC6" w:rsidRDefault="007F6AC9" w:rsidP="00C17565">
      <w:pPr>
        <w:pStyle w:val="Odlomakpopisa"/>
        <w:rPr>
          <w:sz w:val="24"/>
          <w:szCs w:val="24"/>
        </w:rPr>
      </w:pPr>
    </w:p>
    <w:p w:rsidR="007F6AC9" w:rsidRPr="009E4CC6" w:rsidRDefault="007F6AC9" w:rsidP="007F6AC9">
      <w:pPr>
        <w:pStyle w:val="Odlomakpopisa"/>
        <w:numPr>
          <w:ilvl w:val="0"/>
          <w:numId w:val="2"/>
        </w:numPr>
        <w:ind w:left="644"/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Odluke o davanju prethodne suglasnosti na izmjenu i dopunu Statuta Dječjeg vrtića „Jurovska pčelica“,</w:t>
      </w:r>
    </w:p>
    <w:p w:rsidR="007F6AC9" w:rsidRPr="009E4CC6" w:rsidRDefault="007F6AC9" w:rsidP="007F6AC9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7F6AC9" w:rsidRPr="009E4CC6" w:rsidRDefault="007F6AC9" w:rsidP="007F6AC9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7027A" w:rsidRPr="009E4CC6" w:rsidRDefault="00E7027A" w:rsidP="007F6AC9">
      <w:pPr>
        <w:pStyle w:val="Odlomakpopisa"/>
        <w:rPr>
          <w:sz w:val="24"/>
          <w:szCs w:val="24"/>
        </w:rPr>
      </w:pPr>
    </w:p>
    <w:p w:rsidR="007F6AC9" w:rsidRPr="009E4CC6" w:rsidRDefault="007F6AC9" w:rsidP="007F6AC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Odluke o davanju prethodne suglasnosti na izmjene i dopune Pravilnika o unutarnjem ustrojstvu i načinu rada Dječjeg vrtića „Jurovska pčelica“</w:t>
      </w:r>
      <w:r w:rsidR="00E15B60">
        <w:rPr>
          <w:b/>
          <w:sz w:val="24"/>
          <w:szCs w:val="24"/>
        </w:rPr>
        <w:t>,</w:t>
      </w:r>
    </w:p>
    <w:p w:rsidR="007F6AC9" w:rsidRPr="009E4CC6" w:rsidRDefault="007F6AC9" w:rsidP="007F6AC9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7F6AC9" w:rsidRPr="009E4CC6" w:rsidRDefault="007F6AC9" w:rsidP="007F6AC9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954AE" w:rsidRPr="009E4CC6" w:rsidRDefault="001954AE" w:rsidP="00EE062E">
      <w:pPr>
        <w:jc w:val="both"/>
        <w:rPr>
          <w:b/>
          <w:sz w:val="24"/>
          <w:szCs w:val="24"/>
        </w:rPr>
      </w:pPr>
    </w:p>
    <w:p w:rsidR="001954AE" w:rsidRPr="009E4CC6" w:rsidRDefault="001954AE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</w:t>
      </w:r>
      <w:r w:rsidR="00AA445C" w:rsidRPr="009E4CC6">
        <w:rPr>
          <w:b/>
          <w:sz w:val="24"/>
          <w:szCs w:val="24"/>
        </w:rPr>
        <w:t>dlog Odluke o općinskim porezima Općine Sveti Juraj na Bregu</w:t>
      </w:r>
      <w:r w:rsidR="00E15B60">
        <w:rPr>
          <w:b/>
          <w:sz w:val="24"/>
          <w:szCs w:val="24"/>
        </w:rPr>
        <w:t>,</w:t>
      </w:r>
    </w:p>
    <w:p w:rsidR="001954AE" w:rsidRPr="009E4CC6" w:rsidRDefault="001954AE" w:rsidP="001954AE">
      <w:pPr>
        <w:ind w:left="786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1954AE" w:rsidRPr="009E4CC6" w:rsidRDefault="001954AE" w:rsidP="001954AE">
      <w:pPr>
        <w:ind w:left="786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954AE" w:rsidRPr="009E4CC6" w:rsidRDefault="001954AE" w:rsidP="001954AE">
      <w:pPr>
        <w:ind w:left="786"/>
        <w:jc w:val="both"/>
        <w:rPr>
          <w:b/>
          <w:sz w:val="24"/>
          <w:szCs w:val="24"/>
        </w:rPr>
      </w:pPr>
    </w:p>
    <w:p w:rsidR="001954AE" w:rsidRPr="009E4CC6" w:rsidRDefault="001954AE" w:rsidP="00C1756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4CC6">
        <w:rPr>
          <w:b/>
          <w:sz w:val="24"/>
          <w:szCs w:val="24"/>
        </w:rPr>
        <w:t>Prijedlog Odluke</w:t>
      </w:r>
      <w:r w:rsidR="00984BBE" w:rsidRPr="009E4CC6">
        <w:rPr>
          <w:b/>
          <w:sz w:val="24"/>
          <w:szCs w:val="24"/>
        </w:rPr>
        <w:t xml:space="preserve"> o prihvaćanju Akcijskog plana energetski i klimatski održivog razvitka Općine Sveti Juraj na Bregu</w:t>
      </w:r>
      <w:r w:rsidR="00E15B60">
        <w:rPr>
          <w:b/>
          <w:sz w:val="24"/>
          <w:szCs w:val="24"/>
        </w:rPr>
        <w:t>.</w:t>
      </w:r>
    </w:p>
    <w:p w:rsidR="00325135" w:rsidRPr="009E4CC6" w:rsidRDefault="00325135" w:rsidP="00325135">
      <w:pPr>
        <w:pStyle w:val="Odlomakpopisa"/>
        <w:jc w:val="both"/>
        <w:rPr>
          <w:sz w:val="24"/>
          <w:szCs w:val="24"/>
        </w:rPr>
      </w:pPr>
      <w:r w:rsidRPr="009E4CC6">
        <w:rPr>
          <w:sz w:val="24"/>
          <w:szCs w:val="24"/>
        </w:rPr>
        <w:t>predlagatelj je općinski načelnik</w:t>
      </w:r>
    </w:p>
    <w:p w:rsidR="00325135" w:rsidRPr="009E4CC6" w:rsidRDefault="00325135" w:rsidP="00325135">
      <w:pPr>
        <w:pStyle w:val="Odlomakpopisa"/>
        <w:rPr>
          <w:sz w:val="24"/>
          <w:szCs w:val="24"/>
        </w:rPr>
      </w:pPr>
      <w:r w:rsidRPr="009E4CC6">
        <w:rPr>
          <w:sz w:val="24"/>
          <w:szCs w:val="24"/>
        </w:rPr>
        <w:t>predstavnik predlagatelja zadužen za davanje obrazloženja je Anđelko Nagrajsalović, načelnik Općine Sveti Juraj na Bregu</w:t>
      </w:r>
      <w:r w:rsidR="003F3B1C" w:rsidRPr="009E4CC6">
        <w:rPr>
          <w:sz w:val="24"/>
          <w:szCs w:val="24"/>
        </w:rPr>
        <w:t>.</w:t>
      </w:r>
    </w:p>
    <w:p w:rsidR="00412E12" w:rsidRPr="009E4CC6" w:rsidRDefault="00412E12" w:rsidP="008919E0">
      <w:pPr>
        <w:jc w:val="both"/>
        <w:rPr>
          <w:sz w:val="24"/>
          <w:szCs w:val="24"/>
        </w:rPr>
      </w:pPr>
    </w:p>
    <w:p w:rsidR="00412E12" w:rsidRPr="00E80711" w:rsidRDefault="00412E12" w:rsidP="00412E12">
      <w:pPr>
        <w:pStyle w:val="StandardWeb"/>
        <w:jc w:val="both"/>
      </w:pPr>
      <w:bookmarkStart w:id="2" w:name="OLE_LINK4"/>
      <w:r w:rsidRPr="00E80711">
        <w:t xml:space="preserve">Molim vijećnike da obvezno budu nazočni sjednici, a eventualni izostanak </w:t>
      </w:r>
      <w:r w:rsidR="00C05E8A">
        <w:t>opravdaju na telefon 855 298.</w:t>
      </w:r>
      <w:r w:rsidRPr="00E80711">
        <w:t xml:space="preserve"> </w:t>
      </w:r>
      <w:bookmarkEnd w:id="2"/>
    </w:p>
    <w:p w:rsidR="00412E12" w:rsidRDefault="00412E12" w:rsidP="00647B6A">
      <w:pPr>
        <w:jc w:val="both"/>
        <w:rPr>
          <w:sz w:val="24"/>
          <w:szCs w:val="24"/>
        </w:rPr>
      </w:pPr>
      <w:r w:rsidRPr="00E80711">
        <w:rPr>
          <w:sz w:val="24"/>
          <w:szCs w:val="24"/>
        </w:rPr>
        <w:t>S osobitim poštovanjem,</w:t>
      </w:r>
    </w:p>
    <w:p w:rsidR="00647B6A" w:rsidRDefault="00647B6A" w:rsidP="00647B6A">
      <w:pPr>
        <w:jc w:val="both"/>
        <w:rPr>
          <w:sz w:val="24"/>
          <w:szCs w:val="24"/>
        </w:rPr>
      </w:pPr>
    </w:p>
    <w:p w:rsidR="00647B6A" w:rsidRPr="00647B6A" w:rsidRDefault="00647B6A" w:rsidP="00647B6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47B6A">
        <w:rPr>
          <w:b/>
          <w:sz w:val="24"/>
          <w:szCs w:val="24"/>
        </w:rPr>
        <w:t>PREDSJEDNIK</w:t>
      </w:r>
    </w:p>
    <w:p w:rsidR="00647B6A" w:rsidRDefault="00647B6A" w:rsidP="00647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Općinskog vijeća</w:t>
      </w:r>
    </w:p>
    <w:p w:rsidR="00647B6A" w:rsidRDefault="00647B6A" w:rsidP="00647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Anđelko Kovačić</w:t>
      </w:r>
    </w:p>
    <w:p w:rsidR="00647B6A" w:rsidRPr="00E80711" w:rsidRDefault="00647B6A" w:rsidP="00412E12">
      <w:pPr>
        <w:rPr>
          <w:sz w:val="24"/>
          <w:szCs w:val="24"/>
        </w:rPr>
      </w:pPr>
    </w:p>
    <w:p w:rsidR="00412E12" w:rsidRPr="00E80711" w:rsidRDefault="00412E12" w:rsidP="00412E12">
      <w:pPr>
        <w:rPr>
          <w:sz w:val="24"/>
          <w:szCs w:val="24"/>
        </w:rPr>
      </w:pPr>
    </w:p>
    <w:p w:rsidR="00412E12" w:rsidRPr="00E80711" w:rsidRDefault="00412E12" w:rsidP="00412E12">
      <w:pPr>
        <w:rPr>
          <w:b/>
          <w:sz w:val="24"/>
          <w:szCs w:val="24"/>
        </w:rPr>
      </w:pPr>
    </w:p>
    <w:p w:rsidR="008919E0" w:rsidRPr="007C30C2" w:rsidRDefault="008919E0" w:rsidP="00412E12">
      <w:pPr>
        <w:rPr>
          <w:b/>
          <w:color w:val="000000"/>
          <w:sz w:val="24"/>
          <w:szCs w:val="24"/>
        </w:rPr>
      </w:pPr>
    </w:p>
    <w:p w:rsidR="00C41005" w:rsidRDefault="00C41005"/>
    <w:sectPr w:rsidR="00C4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E1E255FE"/>
    <w:lvl w:ilvl="0" w:tplc="E26261F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05E2"/>
    <w:multiLevelType w:val="hybridMultilevel"/>
    <w:tmpl w:val="732CF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12"/>
    <w:rsid w:val="00027D0C"/>
    <w:rsid w:val="000842F5"/>
    <w:rsid w:val="000C37B5"/>
    <w:rsid w:val="000F3E13"/>
    <w:rsid w:val="00137379"/>
    <w:rsid w:val="00141DD6"/>
    <w:rsid w:val="001954AE"/>
    <w:rsid w:val="001F24A2"/>
    <w:rsid w:val="00223E36"/>
    <w:rsid w:val="00235317"/>
    <w:rsid w:val="002510FC"/>
    <w:rsid w:val="002513FF"/>
    <w:rsid w:val="00267F70"/>
    <w:rsid w:val="002A316D"/>
    <w:rsid w:val="002B34E0"/>
    <w:rsid w:val="002D112C"/>
    <w:rsid w:val="002E44F3"/>
    <w:rsid w:val="002E47EA"/>
    <w:rsid w:val="002E4C69"/>
    <w:rsid w:val="00301AFE"/>
    <w:rsid w:val="003158B5"/>
    <w:rsid w:val="0032049E"/>
    <w:rsid w:val="00324911"/>
    <w:rsid w:val="00325135"/>
    <w:rsid w:val="00367992"/>
    <w:rsid w:val="00381482"/>
    <w:rsid w:val="003826BE"/>
    <w:rsid w:val="00391169"/>
    <w:rsid w:val="0039401A"/>
    <w:rsid w:val="003A3B35"/>
    <w:rsid w:val="003B5264"/>
    <w:rsid w:val="003C17E8"/>
    <w:rsid w:val="003C38FD"/>
    <w:rsid w:val="003F3B1C"/>
    <w:rsid w:val="003F433E"/>
    <w:rsid w:val="00411DDE"/>
    <w:rsid w:val="00412E12"/>
    <w:rsid w:val="00420461"/>
    <w:rsid w:val="00471AC3"/>
    <w:rsid w:val="004816D2"/>
    <w:rsid w:val="00496DE7"/>
    <w:rsid w:val="004E2FD4"/>
    <w:rsid w:val="004F3CEC"/>
    <w:rsid w:val="00504FF2"/>
    <w:rsid w:val="00506D6B"/>
    <w:rsid w:val="00515AFC"/>
    <w:rsid w:val="005434CE"/>
    <w:rsid w:val="005558BF"/>
    <w:rsid w:val="005B7A72"/>
    <w:rsid w:val="005E5FF2"/>
    <w:rsid w:val="00621F71"/>
    <w:rsid w:val="00634495"/>
    <w:rsid w:val="00647B6A"/>
    <w:rsid w:val="00651F1D"/>
    <w:rsid w:val="006527A8"/>
    <w:rsid w:val="006712B2"/>
    <w:rsid w:val="006D49D2"/>
    <w:rsid w:val="00701BC9"/>
    <w:rsid w:val="00711753"/>
    <w:rsid w:val="00756BDD"/>
    <w:rsid w:val="00775D4B"/>
    <w:rsid w:val="00786795"/>
    <w:rsid w:val="007D123E"/>
    <w:rsid w:val="007E77C5"/>
    <w:rsid w:val="007E7CC1"/>
    <w:rsid w:val="007F6AC9"/>
    <w:rsid w:val="0083089D"/>
    <w:rsid w:val="00831600"/>
    <w:rsid w:val="008373F5"/>
    <w:rsid w:val="00880AFF"/>
    <w:rsid w:val="008919E0"/>
    <w:rsid w:val="008F3541"/>
    <w:rsid w:val="009469CD"/>
    <w:rsid w:val="00953103"/>
    <w:rsid w:val="00956A4C"/>
    <w:rsid w:val="00972D78"/>
    <w:rsid w:val="00984BBE"/>
    <w:rsid w:val="009A54FE"/>
    <w:rsid w:val="009B1863"/>
    <w:rsid w:val="009B76CF"/>
    <w:rsid w:val="009D6474"/>
    <w:rsid w:val="009E4CC6"/>
    <w:rsid w:val="00A37774"/>
    <w:rsid w:val="00A41A4C"/>
    <w:rsid w:val="00A6265F"/>
    <w:rsid w:val="00A66837"/>
    <w:rsid w:val="00AA445C"/>
    <w:rsid w:val="00AB6330"/>
    <w:rsid w:val="00AD4B22"/>
    <w:rsid w:val="00AE0F3D"/>
    <w:rsid w:val="00B00FBA"/>
    <w:rsid w:val="00B32CB2"/>
    <w:rsid w:val="00B36CA6"/>
    <w:rsid w:val="00B7116E"/>
    <w:rsid w:val="00B90E8C"/>
    <w:rsid w:val="00BA0BE0"/>
    <w:rsid w:val="00BD262F"/>
    <w:rsid w:val="00C04DAE"/>
    <w:rsid w:val="00C05E8A"/>
    <w:rsid w:val="00C07EA2"/>
    <w:rsid w:val="00C17565"/>
    <w:rsid w:val="00C41005"/>
    <w:rsid w:val="00C462F4"/>
    <w:rsid w:val="00C51500"/>
    <w:rsid w:val="00CD3BE8"/>
    <w:rsid w:val="00CE46E6"/>
    <w:rsid w:val="00CE56E1"/>
    <w:rsid w:val="00D0710C"/>
    <w:rsid w:val="00D13915"/>
    <w:rsid w:val="00D227AF"/>
    <w:rsid w:val="00D46C1D"/>
    <w:rsid w:val="00D53455"/>
    <w:rsid w:val="00D759E4"/>
    <w:rsid w:val="00D84695"/>
    <w:rsid w:val="00DA7652"/>
    <w:rsid w:val="00DF7BC2"/>
    <w:rsid w:val="00E07653"/>
    <w:rsid w:val="00E15B60"/>
    <w:rsid w:val="00E41809"/>
    <w:rsid w:val="00E7027A"/>
    <w:rsid w:val="00E709A5"/>
    <w:rsid w:val="00E80711"/>
    <w:rsid w:val="00EB4A45"/>
    <w:rsid w:val="00EB5E71"/>
    <w:rsid w:val="00EE062E"/>
    <w:rsid w:val="00F50168"/>
    <w:rsid w:val="00F872BE"/>
    <w:rsid w:val="00FC00D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E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E1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12E12"/>
    <w:rPr>
      <w:b/>
      <w:bCs/>
    </w:rPr>
  </w:style>
  <w:style w:type="paragraph" w:styleId="StandardWeb">
    <w:name w:val="Normal (Web)"/>
    <w:basedOn w:val="Normal"/>
    <w:uiPriority w:val="99"/>
    <w:unhideWhenUsed/>
    <w:rsid w:val="00412E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E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E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E1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12E12"/>
    <w:rPr>
      <w:b/>
      <w:bCs/>
    </w:rPr>
  </w:style>
  <w:style w:type="paragraph" w:styleId="StandardWeb">
    <w:name w:val="Normal (Web)"/>
    <w:basedOn w:val="Normal"/>
    <w:uiPriority w:val="99"/>
    <w:unhideWhenUsed/>
    <w:rsid w:val="00412E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E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72</cp:revision>
  <cp:lastPrinted>2021-12-20T11:54:00Z</cp:lastPrinted>
  <dcterms:created xsi:type="dcterms:W3CDTF">2021-10-22T07:35:00Z</dcterms:created>
  <dcterms:modified xsi:type="dcterms:W3CDTF">2022-12-14T09:52:00Z</dcterms:modified>
</cp:coreProperties>
</file>