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B37D2C" w:rsidRPr="00E01F3A" w:rsidTr="00C72349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B37D2C" w:rsidRPr="00E01F3A" w:rsidRDefault="00B37D2C" w:rsidP="00C72349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B37D2C" w:rsidRPr="00E01F3A" w:rsidRDefault="00B37D2C" w:rsidP="00C7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B37D2C" w:rsidRPr="00E01F3A" w:rsidTr="00C72349">
        <w:trPr>
          <w:trHeight w:val="831"/>
        </w:trPr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412F9C" w:rsidRDefault="00412F9C" w:rsidP="00C72349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  <w:t xml:space="preserve">PRIJEDLOG PROGRAMA JAVNIH POTREBA U KULTURI NA PODRUČJU </w:t>
            </w:r>
            <w:r w:rsidR="00B37D2C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  <w:t>OPĆINE SVETI JU</w:t>
            </w:r>
            <w:r w:rsidR="008B36C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  <w:t xml:space="preserve">RAJ NA BREGU ZA </w:t>
            </w:r>
          </w:p>
          <w:p w:rsidR="00B37D2C" w:rsidRPr="00E01F3A" w:rsidRDefault="008B36CA" w:rsidP="00C72349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</w:pPr>
            <w:bookmarkStart w:id="0" w:name="_GoBack"/>
            <w:bookmarkEnd w:id="0"/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  <w:t>2021. GODINU</w:t>
            </w: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  <w:r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studenoga</w:t>
            </w:r>
            <w:r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2020.  </w:t>
            </w:r>
            <w:r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16. prosinca</w:t>
            </w:r>
            <w:r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2020. </w:t>
            </w: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Del="005D53AE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rPr>
          <w:trHeight w:val="522"/>
        </w:trPr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rPr>
          <w:trHeight w:val="2177"/>
        </w:trPr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B37D2C" w:rsidRPr="00E01F3A" w:rsidRDefault="00B37D2C" w:rsidP="00B37D2C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B37D2C" w:rsidRPr="00E01F3A" w:rsidRDefault="00B37D2C" w:rsidP="00B37D2C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do 16. </w:t>
      </w:r>
      <w:proofErr w:type="spellStart"/>
      <w:proofErr w:type="gram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prosinca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2020. </w:t>
      </w:r>
      <w:proofErr w:type="spellStart"/>
      <w:proofErr w:type="gram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na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E01F3A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B37D2C" w:rsidRPr="00E01F3A" w:rsidRDefault="00B37D2C" w:rsidP="00B37D2C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B37D2C" w:rsidRPr="00E01F3A" w:rsidRDefault="00B37D2C" w:rsidP="00B37D2C">
      <w:pPr>
        <w:suppressAutoHyphens/>
        <w:rPr>
          <w:rFonts w:ascii="Calibri" w:eastAsia="Calibri" w:hAnsi="Calibri" w:cs="Calibri"/>
          <w:lang w:val="en-US" w:eastAsia="ar-SA"/>
        </w:rPr>
      </w:pPr>
    </w:p>
    <w:p w:rsidR="00421579" w:rsidRDefault="00421579"/>
    <w:sectPr w:rsidR="0042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C"/>
    <w:rsid w:val="00412F9C"/>
    <w:rsid w:val="00421579"/>
    <w:rsid w:val="008B36CA"/>
    <w:rsid w:val="00B37D2C"/>
    <w:rsid w:val="00E7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4</cp:revision>
  <dcterms:created xsi:type="dcterms:W3CDTF">2020-11-16T13:05:00Z</dcterms:created>
  <dcterms:modified xsi:type="dcterms:W3CDTF">2020-11-16T14:06:00Z</dcterms:modified>
</cp:coreProperties>
</file>