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BB6028" w:rsidRPr="00FC53C7" w:rsidRDefault="009B3B3F" w:rsidP="00FC53C7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2C7BB9" w:rsidRPr="00DF5501" w:rsidRDefault="004C3DA5" w:rsidP="00B87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Pr="00ED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UTROŠKA SREDSTAVA ŠUMSKOG DOPRINOSA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B87EF6" w:rsidRDefault="002C7BB9" w:rsidP="004C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FC5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3DA5" w:rsidRPr="004C3DA5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="004C3DA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C3DA5" w:rsidRPr="004C3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3DA5" w:rsidRPr="004C3DA5">
              <w:rPr>
                <w:rFonts w:ascii="Times New Roman" w:hAnsi="Times New Roman" w:cs="Times New Roman"/>
                <w:sz w:val="18"/>
                <w:szCs w:val="18"/>
              </w:rPr>
              <w:t>utroška sredstava šumskog doprinosa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DF5501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2C7BB9" w:rsidRPr="00FC53C7" w:rsidRDefault="004C3DA5" w:rsidP="0054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A5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C3DA5">
              <w:rPr>
                <w:rFonts w:ascii="Times New Roman" w:hAnsi="Times New Roman" w:cs="Times New Roman"/>
                <w:sz w:val="18"/>
                <w:szCs w:val="18"/>
              </w:rPr>
              <w:t xml:space="preserve"> utroška sredstava šumskog doprinosa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  <w:r w:rsidR="0054651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FC53C7" w:rsidRDefault="002C7BB9" w:rsidP="004C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4C3DA5" w:rsidRPr="004C3DA5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="004C3DA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C3DA5" w:rsidRPr="004C3DA5">
              <w:rPr>
                <w:rFonts w:ascii="Times New Roman" w:hAnsi="Times New Roman" w:cs="Times New Roman"/>
                <w:sz w:val="18"/>
                <w:szCs w:val="18"/>
              </w:rPr>
              <w:t xml:space="preserve"> utroška sredstava šumskog doprinosa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562E90" w:rsidRDefault="002C7BB9" w:rsidP="004C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navedeni Nacrt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3DA5" w:rsidRPr="004C3DA5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="004C3DA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C3DA5" w:rsidRPr="004C3DA5">
              <w:rPr>
                <w:rFonts w:ascii="Times New Roman" w:hAnsi="Times New Roman" w:cs="Times New Roman"/>
                <w:sz w:val="18"/>
                <w:szCs w:val="18"/>
              </w:rPr>
              <w:t xml:space="preserve"> utroška sredstava šumskog doprinosa za 2024. godinu</w:t>
            </w:r>
            <w:bookmarkStart w:id="0" w:name="_GoBack"/>
            <w:bookmarkEnd w:id="0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1466CE"/>
    <w:rsid w:val="001E1E5A"/>
    <w:rsid w:val="002264CD"/>
    <w:rsid w:val="00236A10"/>
    <w:rsid w:val="002C7BB9"/>
    <w:rsid w:val="003328FA"/>
    <w:rsid w:val="004C3DA5"/>
    <w:rsid w:val="00546518"/>
    <w:rsid w:val="00562E90"/>
    <w:rsid w:val="00697606"/>
    <w:rsid w:val="007A2EF5"/>
    <w:rsid w:val="009B3B3F"/>
    <w:rsid w:val="00B87EF6"/>
    <w:rsid w:val="00BB18B0"/>
    <w:rsid w:val="00BB6028"/>
    <w:rsid w:val="00C166BB"/>
    <w:rsid w:val="00CD358A"/>
    <w:rsid w:val="00DF5501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18</cp:revision>
  <dcterms:created xsi:type="dcterms:W3CDTF">2022-01-25T08:34:00Z</dcterms:created>
  <dcterms:modified xsi:type="dcterms:W3CDTF">2024-01-10T12:53:00Z</dcterms:modified>
</cp:coreProperties>
</file>