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017199" w:rsidRPr="00B53A74" w:rsidTr="002F2EA7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017199" w:rsidRPr="00B53A74" w:rsidRDefault="00017199" w:rsidP="002F2EA7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017199" w:rsidRPr="001F10A9" w:rsidTr="002F2EA7">
        <w:trPr>
          <w:trHeight w:val="959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C865BB" w:rsidRPr="00AD04B6" w:rsidRDefault="00017199" w:rsidP="00EE15F5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Izvješće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provedenom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savjetovanju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zainteresiranom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javnošću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Nacrtu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prijedloga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</w:t>
            </w:r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rograma</w:t>
            </w:r>
            <w:proofErr w:type="spellEnd"/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="00EE15F5" w:rsidRPr="00EE15F5">
              <w:rPr>
                <w:rFonts w:ascii="Times New Roman" w:hAnsi="Times New Roman" w:cs="Times New Roman"/>
                <w:sz w:val="18"/>
                <w:szCs w:val="18"/>
              </w:rPr>
              <w:t xml:space="preserve">korištenja sredstava naknade za zadržavanje nezakonito izgrađene zgrade u prostoru </w:t>
            </w:r>
            <w:r w:rsidR="00EE15F5" w:rsidRP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na </w:t>
            </w:r>
            <w:proofErr w:type="spellStart"/>
            <w:r w:rsidR="00EE15F5" w:rsidRP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području</w:t>
            </w:r>
            <w:proofErr w:type="spellEnd"/>
            <w:r w:rsidR="00EE15F5" w:rsidRP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="00EE15F5" w:rsidRP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EE15F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</w:t>
            </w:r>
            <w:r w:rsidR="00EE15F5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rograma</w:t>
            </w:r>
            <w:proofErr w:type="spellEnd"/>
            <w:r w:rsidR="00EE15F5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="00EE15F5" w:rsidRPr="00EE15F5">
              <w:rPr>
                <w:rFonts w:ascii="Times New Roman" w:hAnsi="Times New Roman" w:cs="Times New Roman"/>
                <w:sz w:val="18"/>
                <w:szCs w:val="18"/>
              </w:rPr>
              <w:t xml:space="preserve">korištenja sredstava naknade za zadržavanje nezakonito izgrađene zgrade u prostoru </w:t>
            </w:r>
            <w:r w:rsidR="00EE15F5" w:rsidRP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na </w:t>
            </w:r>
            <w:proofErr w:type="spellStart"/>
            <w:r w:rsidR="00EE15F5" w:rsidRP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području</w:t>
            </w:r>
            <w:proofErr w:type="spellEnd"/>
            <w:r w:rsidR="00EE15F5" w:rsidRP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="00EE15F5" w:rsidRP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Del="005D53AE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, 2020</w:t>
            </w:r>
          </w:p>
        </w:tc>
      </w:tr>
      <w:tr w:rsidR="00017199" w:rsidRPr="00B53A74" w:rsidTr="002F2EA7">
        <w:trPr>
          <w:trHeight w:val="522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017199" w:rsidRPr="00B53A74" w:rsidRDefault="00C865BB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017199" w:rsidRPr="00A0412E" w:rsidTr="002F2EA7">
        <w:trPr>
          <w:trHeight w:val="655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017199" w:rsidRPr="005A0E8B" w:rsidRDefault="00EE15F5" w:rsidP="00C865BB">
            <w:pPr>
              <w:spacing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5A0E8B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Program </w:t>
            </w:r>
            <w:r w:rsidRPr="005A0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korištenja sredstava naknade za zadržavanje nezakonito izgrađene zgrade u prostoru </w:t>
            </w:r>
            <w:r w:rsidRPr="005A0E8B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na </w:t>
            </w:r>
            <w:proofErr w:type="spellStart"/>
            <w:r w:rsidRPr="005A0E8B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području</w:t>
            </w:r>
            <w:proofErr w:type="spellEnd"/>
            <w:r w:rsidRPr="005A0E8B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Pr="005A0E8B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godinu</w:t>
            </w:r>
            <w:bookmarkStart w:id="0" w:name="_GoBack"/>
            <w:bookmarkEnd w:id="0"/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2020. do 16. prosinca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2020. godine.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EE15F5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</w:t>
            </w:r>
            <w:proofErr w:type="spellStart"/>
            <w:r w:rsid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</w:t>
            </w:r>
            <w:r w:rsidR="00EE15F5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rograma</w:t>
            </w:r>
            <w:proofErr w:type="spellEnd"/>
            <w:r w:rsidR="00EE15F5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="00EE15F5" w:rsidRPr="00EE15F5">
              <w:rPr>
                <w:rFonts w:ascii="Times New Roman" w:hAnsi="Times New Roman" w:cs="Times New Roman"/>
                <w:sz w:val="18"/>
                <w:szCs w:val="18"/>
              </w:rPr>
              <w:t xml:space="preserve">korištenja sredstava naknade za zadržavanje nezakonito izgrađene zgrade u prostoru </w:t>
            </w:r>
            <w:r w:rsidR="00EE15F5" w:rsidRP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na </w:t>
            </w:r>
            <w:proofErr w:type="spellStart"/>
            <w:r w:rsidR="00EE15F5" w:rsidRP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području</w:t>
            </w:r>
            <w:proofErr w:type="spellEnd"/>
            <w:r w:rsidR="00EE15F5" w:rsidRP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="00EE15F5" w:rsidRP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017199" w:rsidRDefault="00017199" w:rsidP="00017199"/>
    <w:p w:rsidR="00017199" w:rsidRDefault="00017199" w:rsidP="00017199"/>
    <w:p w:rsidR="00DA2D77" w:rsidRDefault="00DA2D77"/>
    <w:sectPr w:rsidR="00DA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9"/>
    <w:rsid w:val="00017199"/>
    <w:rsid w:val="005A0E8B"/>
    <w:rsid w:val="00C865BB"/>
    <w:rsid w:val="00DA2D77"/>
    <w:rsid w:val="00E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2021-01-04T12:48:00Z</dcterms:created>
  <dcterms:modified xsi:type="dcterms:W3CDTF">2021-01-07T11:43:00Z</dcterms:modified>
</cp:coreProperties>
</file>