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6B" w:rsidRDefault="0036566B" w:rsidP="00084D94"/>
    <w:p w:rsidR="0036566B" w:rsidRDefault="0036566B" w:rsidP="00084D94"/>
    <w:p w:rsidR="004C6D7A" w:rsidRPr="00205A48" w:rsidRDefault="004C6D7A" w:rsidP="00084D94">
      <w:r w:rsidRPr="00205A48">
        <w:t>PRIJAVA</w:t>
      </w:r>
    </w:p>
    <w:p w:rsidR="004C6D7A" w:rsidRPr="00205A48" w:rsidRDefault="004C6D7A" w:rsidP="00084D94">
      <w:r w:rsidRPr="00205A48">
        <w:rPr>
          <w:spacing w:val="-3"/>
        </w:rPr>
        <w:t>Z</w:t>
      </w:r>
      <w:r w:rsidRPr="00205A48">
        <w:t>A</w:t>
      </w:r>
      <w:r w:rsidRPr="00205A48">
        <w:rPr>
          <w:spacing w:val="2"/>
        </w:rPr>
        <w:t xml:space="preserve"> </w:t>
      </w:r>
      <w:r w:rsidRPr="00205A48">
        <w:t>D</w:t>
      </w:r>
      <w:r w:rsidRPr="00205A48">
        <w:rPr>
          <w:spacing w:val="-1"/>
        </w:rPr>
        <w:t>O</w:t>
      </w:r>
      <w:r w:rsidRPr="00205A48">
        <w:t>D</w:t>
      </w:r>
      <w:r w:rsidRPr="00205A48">
        <w:rPr>
          <w:spacing w:val="2"/>
        </w:rPr>
        <w:t>JE</w:t>
      </w:r>
      <w:r w:rsidRPr="00205A48">
        <w:rPr>
          <w:spacing w:val="-5"/>
        </w:rPr>
        <w:t>L</w:t>
      </w:r>
      <w:r w:rsidRPr="00205A48">
        <w:t>U S</w:t>
      </w:r>
      <w:r w:rsidRPr="00205A48">
        <w:rPr>
          <w:spacing w:val="2"/>
        </w:rPr>
        <w:t>T</w:t>
      </w:r>
      <w:r w:rsidRPr="00205A48">
        <w:rPr>
          <w:spacing w:val="-3"/>
        </w:rPr>
        <w:t>I</w:t>
      </w:r>
      <w:r w:rsidRPr="00205A48">
        <w:rPr>
          <w:spacing w:val="1"/>
        </w:rPr>
        <w:t>P</w:t>
      </w:r>
      <w:r w:rsidRPr="00205A48">
        <w:t>E</w:t>
      </w:r>
      <w:r w:rsidRPr="00205A48">
        <w:rPr>
          <w:spacing w:val="1"/>
        </w:rPr>
        <w:t>N</w:t>
      </w:r>
      <w:r w:rsidRPr="00205A48">
        <w:rPr>
          <w:spacing w:val="2"/>
        </w:rPr>
        <w:t>D</w:t>
      </w:r>
      <w:r w:rsidRPr="00205A48">
        <w:rPr>
          <w:spacing w:val="-6"/>
        </w:rPr>
        <w:t>I</w:t>
      </w:r>
      <w:r w:rsidRPr="00205A48">
        <w:rPr>
          <w:spacing w:val="2"/>
        </w:rPr>
        <w:t>J</w:t>
      </w:r>
      <w:r w:rsidR="00AF748F" w:rsidRPr="00205A48">
        <w:t>A</w:t>
      </w:r>
      <w:r w:rsidRPr="00205A48">
        <w:t xml:space="preserve"> RED</w:t>
      </w:r>
      <w:r w:rsidRPr="00205A48">
        <w:rPr>
          <w:spacing w:val="-1"/>
        </w:rPr>
        <w:t>O</w:t>
      </w:r>
      <w:r w:rsidRPr="00205A48">
        <w:t>V</w:t>
      </w:r>
      <w:r w:rsidRPr="00205A48">
        <w:rPr>
          <w:spacing w:val="4"/>
        </w:rPr>
        <w:t>N</w:t>
      </w:r>
      <w:r w:rsidRPr="00205A48">
        <w:rPr>
          <w:spacing w:val="-6"/>
        </w:rPr>
        <w:t>I</w:t>
      </w:r>
      <w:r w:rsidRPr="00205A48">
        <w:t>M</w:t>
      </w:r>
      <w:r w:rsidRPr="00205A48">
        <w:rPr>
          <w:spacing w:val="3"/>
        </w:rPr>
        <w:t xml:space="preserve"> </w:t>
      </w:r>
      <w:r w:rsidRPr="00205A48">
        <w:rPr>
          <w:spacing w:val="1"/>
        </w:rPr>
        <w:t>S</w:t>
      </w:r>
      <w:r w:rsidRPr="00205A48">
        <w:t>T</w:t>
      </w:r>
      <w:r w:rsidRPr="00205A48">
        <w:rPr>
          <w:spacing w:val="2"/>
        </w:rPr>
        <w:t>U</w:t>
      </w:r>
      <w:r w:rsidRPr="00205A48">
        <w:t>DENTI</w:t>
      </w:r>
      <w:r w:rsidRPr="00205A48">
        <w:rPr>
          <w:spacing w:val="-1"/>
        </w:rPr>
        <w:t>M</w:t>
      </w:r>
      <w:r w:rsidRPr="00205A48">
        <w:t xml:space="preserve">A </w:t>
      </w:r>
    </w:p>
    <w:p w:rsidR="004C6D7A" w:rsidRPr="00205A48" w:rsidRDefault="004C6D7A" w:rsidP="00084D94">
      <w:r w:rsidRPr="00205A48">
        <w:t>S</w:t>
      </w:r>
      <w:r w:rsidRPr="00205A48">
        <w:rPr>
          <w:spacing w:val="1"/>
        </w:rPr>
        <w:t xml:space="preserve"> P</w:t>
      </w:r>
      <w:r w:rsidRPr="00205A48">
        <w:t>O</w:t>
      </w:r>
      <w:r w:rsidRPr="00205A48">
        <w:rPr>
          <w:spacing w:val="-1"/>
        </w:rPr>
        <w:t>D</w:t>
      </w:r>
      <w:r w:rsidRPr="00205A48">
        <w:t>RUČ</w:t>
      </w:r>
      <w:r w:rsidRPr="00205A48">
        <w:rPr>
          <w:spacing w:val="3"/>
        </w:rPr>
        <w:t>J</w:t>
      </w:r>
      <w:r w:rsidRPr="00205A48">
        <w:t>A OP</w:t>
      </w:r>
      <w:r w:rsidRPr="00205A48">
        <w:rPr>
          <w:spacing w:val="3"/>
        </w:rPr>
        <w:t>Ć</w:t>
      </w:r>
      <w:r w:rsidRPr="00205A48">
        <w:rPr>
          <w:spacing w:val="-6"/>
        </w:rPr>
        <w:t>I</w:t>
      </w:r>
      <w:r w:rsidRPr="00205A48">
        <w:t xml:space="preserve">NE </w:t>
      </w:r>
      <w:r w:rsidRPr="00205A48">
        <w:rPr>
          <w:spacing w:val="-1"/>
        </w:rPr>
        <w:t>SVETI JURAJ NA BREGU</w:t>
      </w:r>
      <w:r w:rsidRPr="00205A48">
        <w:t xml:space="preserve"> </w:t>
      </w:r>
      <w:r w:rsidR="00AF6673" w:rsidRPr="00205A48">
        <w:t xml:space="preserve">U </w:t>
      </w:r>
      <w:proofErr w:type="spellStart"/>
      <w:r w:rsidR="00AF6673" w:rsidRPr="00205A48">
        <w:t>AK.GOD</w:t>
      </w:r>
      <w:proofErr w:type="spellEnd"/>
      <w:r w:rsidR="00AF6673" w:rsidRPr="00205A48">
        <w:t>.</w:t>
      </w:r>
      <w:r w:rsidRPr="00205A48">
        <w:t xml:space="preserve"> </w:t>
      </w:r>
      <w:r w:rsidRPr="00205A48">
        <w:rPr>
          <w:spacing w:val="-1"/>
        </w:rPr>
        <w:t>2</w:t>
      </w:r>
      <w:r w:rsidR="00BF5FC2" w:rsidRPr="00205A48">
        <w:t>023</w:t>
      </w:r>
      <w:r w:rsidRPr="00205A48">
        <w:t>./</w:t>
      </w:r>
      <w:r w:rsidRPr="00205A48">
        <w:rPr>
          <w:spacing w:val="3"/>
        </w:rPr>
        <w:t>2</w:t>
      </w:r>
      <w:r w:rsidR="00BF5FC2" w:rsidRPr="00205A48">
        <w:t>024</w:t>
      </w:r>
      <w:r w:rsidRPr="00205A48">
        <w:t>.</w:t>
      </w:r>
    </w:p>
    <w:p w:rsidR="002D0904" w:rsidRDefault="002D0904" w:rsidP="00084D94"/>
    <w:p w:rsidR="0036566B" w:rsidRPr="0028754B" w:rsidRDefault="0036566B" w:rsidP="00084D94"/>
    <w:p w:rsidR="002D0904" w:rsidRPr="0028754B" w:rsidRDefault="00CC491D" w:rsidP="00084D94">
      <w:r w:rsidRPr="0028754B">
        <w:t>PODACI O PODNOSITELJU PRIJAVE</w:t>
      </w:r>
    </w:p>
    <w:p w:rsidR="002D0904" w:rsidRPr="0028754B" w:rsidRDefault="002D0904" w:rsidP="00084D94"/>
    <w:p w:rsidR="002D0904" w:rsidRPr="0028754B" w:rsidRDefault="002D0904" w:rsidP="00084D94">
      <w:pPr>
        <w:rPr>
          <w:b/>
        </w:rPr>
      </w:pPr>
      <w:r w:rsidRPr="0028754B">
        <w:t>Ime i prezime ____________________________________________</w:t>
      </w:r>
      <w:r w:rsidR="00C44CB0" w:rsidRPr="0028754B">
        <w:t>____</w:t>
      </w:r>
      <w:r w:rsidR="00BF5FC2">
        <w:t>_______</w:t>
      </w:r>
      <w:r w:rsidR="00A25C63">
        <w:t>_________</w:t>
      </w:r>
      <w:r w:rsidRPr="0028754B">
        <w:t xml:space="preserve"> OIB __________________________</w:t>
      </w:r>
      <w:r w:rsidR="00BF5FC2">
        <w:t>________</w:t>
      </w:r>
      <w:r w:rsidR="00A25C63">
        <w:t>___</w:t>
      </w:r>
    </w:p>
    <w:p w:rsidR="002D0904" w:rsidRPr="0028754B" w:rsidRDefault="002D0904" w:rsidP="00084D94"/>
    <w:p w:rsidR="002D0904" w:rsidRPr="0028754B" w:rsidRDefault="002D0904" w:rsidP="00084D94">
      <w:pPr>
        <w:rPr>
          <w:b/>
        </w:rPr>
      </w:pPr>
      <w:r w:rsidRPr="0028754B">
        <w:t>Datum rođenja__________________________</w:t>
      </w:r>
      <w:r w:rsidR="00BF5FC2">
        <w:t>______</w:t>
      </w:r>
      <w:r w:rsidR="008C4CE1">
        <w:t>________</w:t>
      </w:r>
      <w:r w:rsidR="00D30A11" w:rsidRPr="0028754B">
        <w:t xml:space="preserve"> mjesto rođenja </w:t>
      </w:r>
      <w:r w:rsidRPr="0028754B">
        <w:t>_______________</w:t>
      </w:r>
      <w:r w:rsidR="00D30A11" w:rsidRPr="0028754B">
        <w:t>________________________</w:t>
      </w:r>
      <w:r w:rsidR="008C4CE1">
        <w:t>________</w:t>
      </w:r>
      <w:r w:rsidR="00C25F07">
        <w:t>__</w:t>
      </w:r>
    </w:p>
    <w:p w:rsidR="002D0904" w:rsidRPr="0028754B" w:rsidRDefault="00C25F07" w:rsidP="00084D94">
      <w:r>
        <w:softHyphen/>
      </w:r>
      <w:r>
        <w:softHyphen/>
      </w:r>
    </w:p>
    <w:p w:rsidR="00E630B1" w:rsidRPr="0028754B" w:rsidRDefault="002D0904" w:rsidP="00084D94">
      <w:pPr>
        <w:rPr>
          <w:b/>
        </w:rPr>
      </w:pPr>
      <w:r w:rsidRPr="0028754B">
        <w:t>Adresa prebivališta ________________________________________</w:t>
      </w:r>
      <w:r w:rsidR="00E630B1" w:rsidRPr="0028754B">
        <w:t>_____________________________</w:t>
      </w:r>
      <w:r w:rsidR="00C44CB0" w:rsidRPr="0028754B">
        <w:t>_____</w:t>
      </w:r>
      <w:r w:rsidR="00BF5FC2">
        <w:t>_______________________</w:t>
      </w:r>
      <w:r w:rsidR="00C25F07">
        <w:t>__</w:t>
      </w:r>
    </w:p>
    <w:p w:rsidR="00E630B1" w:rsidRPr="0028754B" w:rsidRDefault="00E630B1" w:rsidP="00084D94">
      <w:pPr>
        <w:pStyle w:val="Odlomakpopisa"/>
      </w:pPr>
    </w:p>
    <w:p w:rsidR="00B02A12" w:rsidRPr="0028754B" w:rsidRDefault="00E630B1" w:rsidP="00084D94">
      <w:r w:rsidRPr="0028754B">
        <w:t>Broj osobne iskaznice____</w:t>
      </w:r>
      <w:r w:rsidR="008A47DA" w:rsidRPr="0028754B">
        <w:t>___________________</w:t>
      </w:r>
      <w:r w:rsidR="00AF748F" w:rsidRPr="0028754B">
        <w:t>____</w:t>
      </w:r>
      <w:r w:rsidR="008C4CE1">
        <w:t>_______</w:t>
      </w:r>
      <w:r w:rsidR="00C25F07">
        <w:t>_</w:t>
      </w:r>
      <w:r w:rsidR="008A47DA" w:rsidRPr="0028754B">
        <w:t xml:space="preserve"> izdana u</w:t>
      </w:r>
      <w:r w:rsidR="00A02D6B" w:rsidRPr="0028754B">
        <w:t xml:space="preserve"> PU</w:t>
      </w:r>
      <w:r w:rsidRPr="0028754B">
        <w:t xml:space="preserve"> </w:t>
      </w:r>
      <w:r w:rsidR="008A47DA" w:rsidRPr="0028754B">
        <w:t>_____</w:t>
      </w:r>
      <w:r w:rsidRPr="0028754B">
        <w:t>_</w:t>
      </w:r>
      <w:r w:rsidR="00A02D6B" w:rsidRPr="0028754B">
        <w:t>_____________________________</w:t>
      </w:r>
      <w:r w:rsidR="00BF5FC2">
        <w:t>______</w:t>
      </w:r>
      <w:r w:rsidR="008C4CE1">
        <w:t>______</w:t>
      </w:r>
      <w:r w:rsidR="00C25F07">
        <w:t xml:space="preserve">_____                 </w:t>
      </w:r>
      <w:r w:rsidR="00B02A12" w:rsidRPr="0028754B">
        <w:t>(Priložiti presliku osobne iskaznice</w:t>
      </w:r>
      <w:r w:rsidR="00112EB0" w:rsidRPr="0028754B">
        <w:t>)</w:t>
      </w:r>
    </w:p>
    <w:p w:rsidR="00C0624B" w:rsidRPr="0028754B" w:rsidRDefault="00C0624B" w:rsidP="00084D94">
      <w:bookmarkStart w:id="0" w:name="_GoBack"/>
      <w:bookmarkEnd w:id="0"/>
    </w:p>
    <w:p w:rsidR="002D0904" w:rsidRPr="0028754B" w:rsidRDefault="002D0904" w:rsidP="00084D94">
      <w:pPr>
        <w:rPr>
          <w:b/>
        </w:rPr>
      </w:pPr>
      <w:r w:rsidRPr="0028754B">
        <w:t>Kontakt telefon i mobitel _</w:t>
      </w:r>
      <w:r w:rsidR="00BF5FC2">
        <w:t>_______________________</w:t>
      </w:r>
      <w:r w:rsidR="008C4CE1">
        <w:t>________</w:t>
      </w:r>
      <w:r w:rsidR="00BF5FC2">
        <w:rPr>
          <w:b/>
        </w:rPr>
        <w:t xml:space="preserve"> </w:t>
      </w:r>
      <w:r w:rsidR="00BF5FC2">
        <w:t>e</w:t>
      </w:r>
      <w:r w:rsidRPr="0028754B">
        <w:t>-mail adresa _________________________________________</w:t>
      </w:r>
      <w:r w:rsidR="008C4CE1">
        <w:t>_______</w:t>
      </w:r>
      <w:r w:rsidR="00C25F07">
        <w:t>__</w:t>
      </w:r>
    </w:p>
    <w:p w:rsidR="00E630B1" w:rsidRPr="0028754B" w:rsidRDefault="00E630B1" w:rsidP="00084D94"/>
    <w:p w:rsidR="00E630B1" w:rsidRPr="0028754B" w:rsidRDefault="008A47DA" w:rsidP="00084D94">
      <w:pPr>
        <w:rPr>
          <w:b/>
        </w:rPr>
      </w:pPr>
      <w:r w:rsidRPr="0028754B">
        <w:t>Broj IBAN-a</w:t>
      </w:r>
      <w:r w:rsidR="00E630B1" w:rsidRPr="0028754B">
        <w:t xml:space="preserve"> </w:t>
      </w:r>
      <w:r w:rsidRPr="0028754B">
        <w:t>______</w:t>
      </w:r>
      <w:r w:rsidR="00E630B1" w:rsidRPr="0028754B">
        <w:t>__</w:t>
      </w:r>
      <w:r w:rsidR="008C4CE1">
        <w:t>________________________________</w:t>
      </w:r>
      <w:r w:rsidR="00C25F07">
        <w:t>___</w:t>
      </w:r>
      <w:r w:rsidR="008C4CE1">
        <w:t xml:space="preserve"> </w:t>
      </w:r>
      <w:r w:rsidR="00E630B1" w:rsidRPr="0028754B">
        <w:t>kod________________________________</w:t>
      </w:r>
      <w:r w:rsidR="00C44CB0" w:rsidRPr="0028754B">
        <w:t>___</w:t>
      </w:r>
      <w:r w:rsidR="00BF5FC2">
        <w:t>_________________</w:t>
      </w:r>
      <w:r w:rsidR="00C44CB0" w:rsidRPr="0028754B">
        <w:t>_</w:t>
      </w:r>
      <w:r w:rsidR="00C25F07">
        <w:t>______</w:t>
      </w:r>
    </w:p>
    <w:p w:rsidR="00E630B1" w:rsidRPr="00BF5FC2" w:rsidRDefault="00C25F07" w:rsidP="00084D94">
      <w:r>
        <w:t xml:space="preserve"> </w:t>
      </w:r>
      <w:r w:rsidR="00E630B1" w:rsidRPr="00BF5FC2">
        <w:t>(Priložiti presliku bankovne kartice</w:t>
      </w:r>
      <w:r w:rsidR="008A47DA" w:rsidRPr="00BF5FC2">
        <w:t xml:space="preserve"> – IBAN</w:t>
      </w:r>
      <w:r w:rsidR="00E630B1" w:rsidRPr="00BF5FC2">
        <w:t>)</w:t>
      </w:r>
      <w:r w:rsidR="00A02D6B" w:rsidRPr="00BF5FC2">
        <w:t xml:space="preserve">                    </w:t>
      </w:r>
      <w:r w:rsidR="008653B5" w:rsidRPr="00BF5FC2">
        <w:t xml:space="preserve">                      </w:t>
      </w:r>
      <w:r w:rsidR="00AF6673" w:rsidRPr="00BF5FC2">
        <w:t xml:space="preserve">      </w:t>
      </w:r>
      <w:r w:rsidR="00BF5FC2">
        <w:t xml:space="preserve">                                                    </w:t>
      </w:r>
      <w:r w:rsidR="00AF6673" w:rsidRPr="00BF5FC2">
        <w:t xml:space="preserve"> </w:t>
      </w:r>
      <w:r w:rsidR="00A02D6B" w:rsidRPr="00BF5FC2">
        <w:t>(</w:t>
      </w:r>
      <w:r w:rsidR="008653B5" w:rsidRPr="00BF5FC2">
        <w:t>n</w:t>
      </w:r>
      <w:r w:rsidR="00A02D6B" w:rsidRPr="00BF5FC2">
        <w:t>aziv banke)</w:t>
      </w:r>
    </w:p>
    <w:p w:rsidR="002D0904" w:rsidRPr="0028754B" w:rsidRDefault="002D0904" w:rsidP="00084D94"/>
    <w:p w:rsidR="002D0904" w:rsidRPr="0028754B" w:rsidRDefault="002D0904" w:rsidP="00084D94">
      <w:r w:rsidRPr="0028754B">
        <w:t>DOKAZI O ZADOVOLJAVANJU UVJETA I KRITERIJA</w:t>
      </w:r>
    </w:p>
    <w:p w:rsidR="002D0904" w:rsidRPr="0028754B" w:rsidRDefault="002D0904" w:rsidP="00084D94"/>
    <w:p w:rsidR="002D0904" w:rsidRPr="0028754B" w:rsidRDefault="002D0904" w:rsidP="00084D94">
      <w:pPr>
        <w:rPr>
          <w:b/>
        </w:rPr>
      </w:pPr>
      <w:r w:rsidRPr="0028754B">
        <w:t>Hrvatsko državljanstvo (Priložiti presliku</w:t>
      </w:r>
      <w:r w:rsidR="006C4DE1" w:rsidRPr="0028754B">
        <w:t xml:space="preserve"> domovnice</w:t>
      </w:r>
      <w:r w:rsidRPr="0028754B">
        <w:t>)</w:t>
      </w:r>
    </w:p>
    <w:p w:rsidR="002D0904" w:rsidRPr="0028754B" w:rsidRDefault="002D0904" w:rsidP="00084D94"/>
    <w:p w:rsidR="002D0904" w:rsidRDefault="003D3FF7" w:rsidP="00084D94">
      <w:r w:rsidRPr="0028754B">
        <w:t xml:space="preserve">Upis na visoku školu ili fakultet </w:t>
      </w:r>
    </w:p>
    <w:p w:rsidR="00BF5FC2" w:rsidRPr="0028754B" w:rsidRDefault="00BF5FC2" w:rsidP="00084D94"/>
    <w:p w:rsidR="004C6D7A" w:rsidRPr="0028754B" w:rsidRDefault="002D0904" w:rsidP="00084D94">
      <w:pPr>
        <w:rPr>
          <w:b/>
        </w:rPr>
      </w:pPr>
      <w:r w:rsidRPr="0028754B">
        <w:t>_______________________________________________________________________________________</w:t>
      </w:r>
      <w:r w:rsidR="00C44CB0" w:rsidRPr="0028754B">
        <w:t>___</w:t>
      </w:r>
      <w:r w:rsidR="00BF5FC2">
        <w:t>_______________________</w:t>
      </w:r>
      <w:r w:rsidR="00C25F07">
        <w:t>__</w:t>
      </w:r>
    </w:p>
    <w:p w:rsidR="004C6D7A" w:rsidRPr="0028754B" w:rsidRDefault="004C6D7A" w:rsidP="00084D94"/>
    <w:p w:rsidR="004C6D7A" w:rsidRDefault="002D0904" w:rsidP="00084D94">
      <w:r w:rsidRPr="0028754B">
        <w:t>_______________________________________________________________________________________</w:t>
      </w:r>
      <w:r w:rsidR="00C44CB0" w:rsidRPr="0028754B">
        <w:t>___</w:t>
      </w:r>
      <w:r w:rsidR="00BF5FC2">
        <w:t>________________</w:t>
      </w:r>
      <w:r w:rsidR="00C25F07">
        <w:t>_________</w:t>
      </w:r>
    </w:p>
    <w:p w:rsidR="009145BF" w:rsidRPr="0028754B" w:rsidRDefault="009145BF" w:rsidP="00084D94"/>
    <w:p w:rsidR="009145BF" w:rsidRDefault="009145BF" w:rsidP="00084D94">
      <w:r w:rsidRPr="0028754B">
        <w:t>__________________________________________________________________________________________</w:t>
      </w:r>
      <w:r>
        <w:t>_________________________</w:t>
      </w:r>
    </w:p>
    <w:p w:rsidR="002D0904" w:rsidRPr="0028754B" w:rsidRDefault="002D0904" w:rsidP="00084D94">
      <w:pPr>
        <w:rPr>
          <w:b/>
        </w:rPr>
      </w:pPr>
      <w:r w:rsidRPr="0028754B">
        <w:t>(Napisati točan naziv i sjedišt</w:t>
      </w:r>
      <w:r w:rsidR="003D3FF7" w:rsidRPr="0028754B">
        <w:t>e visoke škole ili fakulteta</w:t>
      </w:r>
      <w:r w:rsidR="000A255A" w:rsidRPr="0028754B">
        <w:t>, razinu i godinu koju</w:t>
      </w:r>
      <w:r w:rsidRPr="0028754B">
        <w:t xml:space="preserve"> kandidat pohađa</w:t>
      </w:r>
      <w:r w:rsidR="00BF5FC2">
        <w:t xml:space="preserve"> </w:t>
      </w:r>
      <w:proofErr w:type="spellStart"/>
      <w:r w:rsidR="00BF5FC2">
        <w:t>ak.god</w:t>
      </w:r>
      <w:proofErr w:type="spellEnd"/>
      <w:r w:rsidR="00BF5FC2">
        <w:t>. 2023./2024</w:t>
      </w:r>
      <w:r w:rsidR="000A255A" w:rsidRPr="0028754B">
        <w:t>.</w:t>
      </w:r>
      <w:r w:rsidRPr="0028754B">
        <w:t>, naziv studijskog programa te pri</w:t>
      </w:r>
      <w:r w:rsidR="00751C7E" w:rsidRPr="0028754B">
        <w:t>ložiti potvrdu o upisu na visoku školu ili fakultet</w:t>
      </w:r>
      <w:r w:rsidRPr="0028754B">
        <w:t>)</w:t>
      </w:r>
    </w:p>
    <w:p w:rsidR="002D0904" w:rsidRPr="0028754B" w:rsidRDefault="002D0904" w:rsidP="00084D94"/>
    <w:p w:rsidR="002D0904" w:rsidRPr="0028754B" w:rsidRDefault="002D0904" w:rsidP="00084D94">
      <w:pPr>
        <w:rPr>
          <w:b/>
        </w:rPr>
      </w:pPr>
      <w:r w:rsidRPr="0028754B">
        <w:t>_______________________________________________________________________________________</w:t>
      </w:r>
      <w:r w:rsidR="00C44CB0" w:rsidRPr="0028754B">
        <w:t>___</w:t>
      </w:r>
      <w:r w:rsidR="00BF5FC2">
        <w:t>_____________________</w:t>
      </w:r>
      <w:r w:rsidR="00B522F3">
        <w:t>____</w:t>
      </w:r>
    </w:p>
    <w:p w:rsidR="002D0904" w:rsidRPr="0028754B" w:rsidRDefault="00F577C7" w:rsidP="00084D94">
      <w:r w:rsidRPr="0028754B">
        <w:t xml:space="preserve"> </w:t>
      </w:r>
      <w:r w:rsidR="002D0904" w:rsidRPr="0028754B">
        <w:t>(Navesti koliko godina traje obrazovanje</w:t>
      </w:r>
      <w:r w:rsidR="00751C7E" w:rsidRPr="0028754B">
        <w:t xml:space="preserve"> na visokoj školi ili fakultetu</w:t>
      </w:r>
      <w:r w:rsidR="002D0904" w:rsidRPr="0028754B">
        <w:t xml:space="preserve">, </w:t>
      </w:r>
      <w:r w:rsidR="002661A4" w:rsidRPr="0028754B">
        <w:t xml:space="preserve">/ </w:t>
      </w:r>
      <w:r w:rsidR="002D0904" w:rsidRPr="0028754B">
        <w:t xml:space="preserve">odnosno koliko traje preddiplomski, a </w:t>
      </w:r>
      <w:r w:rsidRPr="0028754B">
        <w:t xml:space="preserve"> </w:t>
      </w:r>
      <w:r w:rsidR="002D0904" w:rsidRPr="0028754B">
        <w:t>koliko diplomski studij)</w:t>
      </w:r>
    </w:p>
    <w:p w:rsidR="00A02D6B" w:rsidRPr="0028754B" w:rsidRDefault="00A02D6B" w:rsidP="00084D94"/>
    <w:p w:rsidR="00A02D6B" w:rsidRPr="00BF5FC2" w:rsidRDefault="00A02D6B" w:rsidP="00084D94">
      <w:r w:rsidRPr="0028754B">
        <w:t>Opći uspjeh iz svih predmeta za</w:t>
      </w:r>
      <w:r w:rsidR="00166A6D" w:rsidRPr="0028754B">
        <w:t xml:space="preserve"> prethodnu </w:t>
      </w:r>
      <w:r w:rsidR="00C738EE" w:rsidRPr="0028754B">
        <w:t>školsk</w:t>
      </w:r>
      <w:r w:rsidR="00166A6D" w:rsidRPr="0028754B">
        <w:t>u</w:t>
      </w:r>
      <w:r w:rsidR="00C738EE" w:rsidRPr="0028754B">
        <w:t xml:space="preserve"> </w:t>
      </w:r>
      <w:r w:rsidR="00166A6D" w:rsidRPr="0028754B">
        <w:t>/</w:t>
      </w:r>
      <w:r w:rsidR="00C738EE" w:rsidRPr="0028754B">
        <w:t xml:space="preserve"> </w:t>
      </w:r>
      <w:r w:rsidR="00BF5FC2">
        <w:t>akademsku godinu 2022./2023</w:t>
      </w:r>
      <w:r w:rsidRPr="0028754B">
        <w:t>. redovnog obrazovanja</w:t>
      </w:r>
    </w:p>
    <w:p w:rsidR="00A02D6B" w:rsidRPr="0028754B" w:rsidRDefault="00A02D6B" w:rsidP="00084D94"/>
    <w:p w:rsidR="00A02D6B" w:rsidRPr="0028754B" w:rsidRDefault="00A02D6B" w:rsidP="00084D94">
      <w:pPr>
        <w:rPr>
          <w:b/>
        </w:rPr>
      </w:pPr>
      <w:r w:rsidRPr="0028754B">
        <w:t>__________________________________________________________________________________________</w:t>
      </w:r>
      <w:r w:rsidR="00BF5FC2">
        <w:t>______________________</w:t>
      </w:r>
      <w:r w:rsidRPr="0028754B">
        <w:t xml:space="preserve"> </w:t>
      </w:r>
      <w:r w:rsidR="00B522F3">
        <w:t>___</w:t>
      </w:r>
    </w:p>
    <w:p w:rsidR="00A02D6B" w:rsidRPr="0028754B" w:rsidRDefault="00F577C7" w:rsidP="00084D94">
      <w:r w:rsidRPr="0028754B">
        <w:t xml:space="preserve"> </w:t>
      </w:r>
      <w:r w:rsidR="00A02D6B" w:rsidRPr="0028754B">
        <w:t>(Priložiti</w:t>
      </w:r>
      <w:r w:rsidR="00C738EE" w:rsidRPr="0028754B">
        <w:t xml:space="preserve"> svjedodžbu završnog razreda SSS i završnog ispita ili državne mature (samo za studente prve godine) /</w:t>
      </w:r>
      <w:r w:rsidR="00A02D6B" w:rsidRPr="0028754B">
        <w:t xml:space="preserve"> potvrdu visoke škole ili fakulteta o prosjeku ocjena, odnosno ovjereni prijepis ocjena iz indeksa za prethodnu godinu obrazovanja, te upisati prosjek ocjene)</w:t>
      </w:r>
    </w:p>
    <w:p w:rsidR="002D0904" w:rsidRPr="0028754B" w:rsidRDefault="002D0904" w:rsidP="00084D94"/>
    <w:p w:rsidR="00226CEC" w:rsidRPr="0028754B" w:rsidRDefault="002D0904" w:rsidP="00084D94">
      <w:r w:rsidRPr="0028754B">
        <w:t>Prebivalište na području</w:t>
      </w:r>
      <w:r w:rsidR="00755ECE" w:rsidRPr="0028754B">
        <w:t xml:space="preserve"> Općine Sveti Juraj na Bregu </w:t>
      </w:r>
      <w:r w:rsidR="007B50AC" w:rsidRPr="0028754B">
        <w:t xml:space="preserve">kandidat ima </w:t>
      </w:r>
      <w:r w:rsidR="00AA07CB" w:rsidRPr="0028754B">
        <w:t>najmanje pet (5) godina prije objave natječaja</w:t>
      </w:r>
      <w:r w:rsidRPr="0028754B">
        <w:t xml:space="preserve"> </w:t>
      </w:r>
      <w:r w:rsidR="00B522F3">
        <w:tab/>
      </w:r>
      <w:r w:rsidR="00C25F07">
        <w:t xml:space="preserve"> DA   </w:t>
      </w:r>
      <w:r w:rsidR="00C25F07">
        <w:tab/>
        <w:t xml:space="preserve"> </w:t>
      </w:r>
      <w:r w:rsidR="00226CEC" w:rsidRPr="0028754B">
        <w:t xml:space="preserve"> NE</w:t>
      </w:r>
    </w:p>
    <w:p w:rsidR="00024922" w:rsidRPr="0028754B" w:rsidRDefault="00024922" w:rsidP="00084D94">
      <w:r w:rsidRPr="0028754B">
        <w:t>(Priložiti uvjerenje o prebivalištu kandidata od Ministarstva unutarnjih poslova - Policijska uprava Međimurska)</w:t>
      </w:r>
    </w:p>
    <w:p w:rsidR="00024922" w:rsidRPr="0028754B" w:rsidRDefault="00024922" w:rsidP="00084D94"/>
    <w:p w:rsidR="007B50AC" w:rsidRPr="0028754B" w:rsidRDefault="007B50AC" w:rsidP="00084D94"/>
    <w:p w:rsidR="00814A6D" w:rsidRPr="0028754B" w:rsidRDefault="007B50AC" w:rsidP="00084D94">
      <w:r w:rsidRPr="0028754B">
        <w:t xml:space="preserve">Prebivalište na području Općine Sveti Juraj na Bregu </w:t>
      </w:r>
      <w:r w:rsidR="00814A6D" w:rsidRPr="0028754B">
        <w:t>članovi zajedničkog kućanstva ______ imaju</w:t>
      </w:r>
      <w:r w:rsidRPr="0028754B">
        <w:t xml:space="preserve"> najmanje pet </w:t>
      </w:r>
      <w:r w:rsidR="002661A4" w:rsidRPr="0028754B">
        <w:t xml:space="preserve">(5) godina prije objave natječaja </w:t>
      </w:r>
      <w:r w:rsidR="002661A4" w:rsidRPr="0028754B">
        <w:tab/>
      </w:r>
      <w:r w:rsidR="00BC4279" w:rsidRPr="0028754B">
        <w:tab/>
      </w:r>
      <w:r w:rsidR="00BC4279" w:rsidRPr="0028754B">
        <w:tab/>
      </w:r>
      <w:r w:rsidR="00BC4279" w:rsidRPr="0028754B">
        <w:tab/>
      </w:r>
      <w:r w:rsidR="00BC4279" w:rsidRPr="0028754B">
        <w:tab/>
      </w:r>
      <w:r w:rsidR="00BC4279" w:rsidRPr="0028754B">
        <w:tab/>
        <w:t xml:space="preserve">     </w:t>
      </w:r>
      <w:r w:rsidR="008C4CE1">
        <w:t xml:space="preserve">                </w:t>
      </w:r>
      <w:r w:rsidR="00B522F3">
        <w:t xml:space="preserve">      </w:t>
      </w:r>
      <w:r w:rsidR="008C4CE1">
        <w:t xml:space="preserve"> </w:t>
      </w:r>
      <w:r w:rsidR="00BC4279" w:rsidRPr="0028754B">
        <w:t xml:space="preserve"> </w:t>
      </w:r>
      <w:r w:rsidR="008653B5" w:rsidRPr="0028754B">
        <w:t>(brojčano</w:t>
      </w:r>
      <w:r w:rsidR="00814A6D" w:rsidRPr="0028754B">
        <w:t>)</w:t>
      </w:r>
    </w:p>
    <w:p w:rsidR="00B522F3" w:rsidRPr="0028754B" w:rsidRDefault="00B522F3" w:rsidP="00084D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   </w:t>
      </w:r>
      <w:r>
        <w:tab/>
        <w:t xml:space="preserve"> </w:t>
      </w:r>
      <w:r w:rsidRPr="0028754B">
        <w:t xml:space="preserve"> NE</w:t>
      </w:r>
    </w:p>
    <w:p w:rsidR="00024922" w:rsidRPr="0028754B" w:rsidRDefault="00B522F3" w:rsidP="00084D94">
      <w:r w:rsidRPr="0028754B">
        <w:t xml:space="preserve"> </w:t>
      </w:r>
      <w:r w:rsidR="00024922" w:rsidRPr="0028754B">
        <w:t>(Priložiti uvjerenje o prebivalištu oba roditelja/skrbnika, odnosno svih članova kućanstva od Ministarstva unutarnjih poslova - Policijska uprava Međimurska i Izjavu o članovima zajedničkog kućanstva)</w:t>
      </w:r>
    </w:p>
    <w:p w:rsidR="002D0904" w:rsidRPr="0028754B" w:rsidRDefault="00814A6D" w:rsidP="00084D94">
      <w:r w:rsidRPr="0028754B">
        <w:t xml:space="preserve"> </w:t>
      </w:r>
    </w:p>
    <w:p w:rsidR="00814A6D" w:rsidRPr="00B522F3" w:rsidRDefault="002D0904" w:rsidP="00084D94">
      <w:pPr>
        <w:rPr>
          <w:b/>
        </w:rPr>
      </w:pPr>
      <w:r w:rsidRPr="0028754B">
        <w:t>Ne primam drugu financijsku potporu za školo</w:t>
      </w:r>
      <w:r w:rsidR="00AA07CB" w:rsidRPr="0028754B">
        <w:t>vanje</w:t>
      </w:r>
      <w:r w:rsidRPr="0028754B">
        <w:tab/>
      </w:r>
      <w:r w:rsidRPr="0028754B">
        <w:tab/>
      </w:r>
      <w:r w:rsidR="00C0624B" w:rsidRPr="0028754B">
        <w:tab/>
      </w:r>
      <w:r w:rsidR="00483D86" w:rsidRPr="0028754B">
        <w:tab/>
      </w:r>
      <w:r w:rsidR="00483D86" w:rsidRPr="0028754B">
        <w:tab/>
        <w:t xml:space="preserve">  </w:t>
      </w:r>
      <w:r w:rsidR="00226CEC" w:rsidRPr="0028754B">
        <w:t xml:space="preserve">               </w:t>
      </w:r>
      <w:r w:rsidR="00B522F3">
        <w:rPr>
          <w:b/>
        </w:rPr>
        <w:tab/>
      </w:r>
      <w:r w:rsidR="00B522F3">
        <w:rPr>
          <w:b/>
        </w:rPr>
        <w:tab/>
      </w:r>
      <w:r w:rsidR="00B522F3">
        <w:t xml:space="preserve">DA   </w:t>
      </w:r>
      <w:r w:rsidR="00B522F3">
        <w:tab/>
        <w:t xml:space="preserve"> </w:t>
      </w:r>
      <w:r w:rsidR="00B522F3" w:rsidRPr="0028754B">
        <w:t xml:space="preserve"> NE</w:t>
      </w:r>
    </w:p>
    <w:p w:rsidR="00814A6D" w:rsidRPr="0028754B" w:rsidRDefault="00024922" w:rsidP="00084D94">
      <w:pPr>
        <w:rPr>
          <w:b/>
        </w:rPr>
      </w:pPr>
      <w:r w:rsidRPr="0028754B">
        <w:t>(Priložiti pisanu izjavu kandidata da kandidat nema zaključen ugovor o stipendiranju s drugim stipenditorima i da ne ostvaruje drugi oblik novčanog primanja koje ima obilježje stipendije)</w:t>
      </w:r>
    </w:p>
    <w:p w:rsidR="00F37EF9" w:rsidRPr="0028754B" w:rsidRDefault="00F37EF9" w:rsidP="00084D94"/>
    <w:p w:rsidR="00F37EF9" w:rsidRPr="0028754B" w:rsidRDefault="00F37EF9" w:rsidP="00084D94">
      <w:pPr>
        <w:rPr>
          <w:b/>
        </w:rPr>
      </w:pPr>
      <w:r w:rsidRPr="0028754B">
        <w:t>Prosjek plaće</w:t>
      </w:r>
      <w:r w:rsidR="00DF6A92" w:rsidRPr="0028754B">
        <w:t>/mirovine</w:t>
      </w:r>
      <w:r w:rsidRPr="0028754B">
        <w:t xml:space="preserve"> za prethodno tromjesečje</w:t>
      </w:r>
      <w:r w:rsidR="002943C2">
        <w:t>:</w:t>
      </w:r>
      <w:r w:rsidRPr="0028754B">
        <w:t xml:space="preserve"> </w:t>
      </w:r>
      <w:r w:rsidR="002943C2">
        <w:tab/>
      </w:r>
      <w:r w:rsidR="002943C2">
        <w:tab/>
      </w:r>
      <w:r w:rsidRPr="0028754B">
        <w:t>za majku iznosi ________</w:t>
      </w:r>
      <w:r w:rsidR="00DF6A92" w:rsidRPr="0028754B">
        <w:t>____________________________</w:t>
      </w:r>
      <w:r w:rsidR="00AF6673">
        <w:t>_</w:t>
      </w:r>
      <w:r w:rsidR="002943C2">
        <w:t>__________</w:t>
      </w:r>
      <w:r w:rsidR="00C25F07">
        <w:t>__</w:t>
      </w:r>
    </w:p>
    <w:p w:rsidR="00F37EF9" w:rsidRPr="0028754B" w:rsidRDefault="00F37EF9" w:rsidP="00084D94"/>
    <w:p w:rsidR="00F37EF9" w:rsidRPr="0028754B" w:rsidRDefault="00F37EF9" w:rsidP="00084D94">
      <w:pPr>
        <w:rPr>
          <w:b/>
        </w:rPr>
      </w:pPr>
      <w:r w:rsidRPr="0028754B">
        <w:tab/>
      </w:r>
      <w:r w:rsidRPr="0028754B">
        <w:tab/>
      </w:r>
      <w:r w:rsidRPr="0028754B">
        <w:tab/>
      </w:r>
      <w:r w:rsidRPr="0028754B">
        <w:tab/>
        <w:t xml:space="preserve">  </w:t>
      </w:r>
      <w:r w:rsidR="002943C2">
        <w:t xml:space="preserve">         </w:t>
      </w:r>
      <w:r w:rsidR="002943C2">
        <w:tab/>
      </w:r>
      <w:r w:rsidR="002943C2">
        <w:tab/>
      </w:r>
      <w:r w:rsidR="00BC4279" w:rsidRPr="0028754B">
        <w:t xml:space="preserve">za oca iznosi </w:t>
      </w:r>
      <w:r w:rsidRPr="0028754B">
        <w:t>_____</w:t>
      </w:r>
      <w:r w:rsidR="00AF6673">
        <w:t>________________________________</w:t>
      </w:r>
      <w:r w:rsidR="002943C2">
        <w:t>______</w:t>
      </w:r>
      <w:r w:rsidR="00C25F07">
        <w:t>_____</w:t>
      </w:r>
      <w:r w:rsidR="002943C2">
        <w:t>_ ili</w:t>
      </w:r>
    </w:p>
    <w:p w:rsidR="00F37EF9" w:rsidRPr="0028754B" w:rsidRDefault="00F37EF9" w:rsidP="00084D94"/>
    <w:p w:rsidR="00F37EF9" w:rsidRPr="0028754B" w:rsidRDefault="00F37EF9" w:rsidP="00084D94">
      <w:r w:rsidRPr="0028754B">
        <w:tab/>
      </w:r>
      <w:r w:rsidRPr="0028754B">
        <w:tab/>
      </w:r>
      <w:r w:rsidRPr="0028754B">
        <w:tab/>
      </w:r>
      <w:r w:rsidRPr="0028754B">
        <w:tab/>
        <w:t xml:space="preserve"> </w:t>
      </w:r>
      <w:r w:rsidR="002943C2">
        <w:t xml:space="preserve">        </w:t>
      </w:r>
      <w:r w:rsidR="002943C2">
        <w:tab/>
      </w:r>
      <w:r w:rsidR="002943C2">
        <w:tab/>
      </w:r>
      <w:r w:rsidR="00BC4279" w:rsidRPr="0028754B">
        <w:t xml:space="preserve">za skrbnika iznosi </w:t>
      </w:r>
      <w:r w:rsidRPr="0028754B">
        <w:t>_______</w:t>
      </w:r>
      <w:r w:rsidR="00AF748F" w:rsidRPr="0028754B">
        <w:t>_______________________________</w:t>
      </w:r>
      <w:r w:rsidR="002943C2">
        <w:t>_______</w:t>
      </w:r>
      <w:r w:rsidR="00C25F07">
        <w:t>__</w:t>
      </w:r>
    </w:p>
    <w:p w:rsidR="00F37EF9" w:rsidRPr="0028754B" w:rsidRDefault="00AF748F" w:rsidP="00084D94">
      <w:r w:rsidRPr="0028754B">
        <w:tab/>
      </w:r>
    </w:p>
    <w:p w:rsidR="00F37EF9" w:rsidRPr="0028754B" w:rsidRDefault="002943C2" w:rsidP="00084D9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C3746">
        <w:t>SVEUKUPNO</w:t>
      </w:r>
      <w:r w:rsidR="00024922" w:rsidRPr="0028754B">
        <w:t xml:space="preserve"> </w:t>
      </w:r>
      <w:r w:rsidR="00F37EF9" w:rsidRPr="0028754B">
        <w:t>_________</w:t>
      </w:r>
      <w:r w:rsidR="00AF6673">
        <w:t>____________________________</w:t>
      </w:r>
      <w:r>
        <w:t>_______</w:t>
      </w:r>
      <w:r w:rsidR="00C25F07">
        <w:t>_</w:t>
      </w:r>
      <w:r w:rsidR="006C3746">
        <w:t>______</w:t>
      </w:r>
    </w:p>
    <w:p w:rsidR="00F37EF9" w:rsidRPr="0028754B" w:rsidRDefault="00F577C7" w:rsidP="00084D94">
      <w:r w:rsidRPr="0028754B">
        <w:t xml:space="preserve"> </w:t>
      </w:r>
      <w:r w:rsidR="00F37EF9" w:rsidRPr="0028754B">
        <w:t>(Priložiti potvrdu poslodavca o prosjeku plaće za oba roditelja ili skrbnika za prethodno tromjesečje)</w:t>
      </w:r>
    </w:p>
    <w:p w:rsidR="0054370B" w:rsidRPr="0028754B" w:rsidRDefault="0054370B" w:rsidP="00084D94"/>
    <w:p w:rsidR="00024922" w:rsidRPr="0028754B" w:rsidRDefault="00F37EF9" w:rsidP="00084D94">
      <w:r w:rsidRPr="0028754B">
        <w:t>Visina dohotka po članu zajedničkog kućanstva</w:t>
      </w:r>
      <w:r w:rsidR="00024922" w:rsidRPr="0028754B">
        <w:t xml:space="preserve"> _____</w:t>
      </w:r>
      <w:r w:rsidR="006F09EF">
        <w:t>__</w:t>
      </w:r>
      <w:r w:rsidRPr="0028754B">
        <w:t xml:space="preserve"> (</w:t>
      </w:r>
      <w:r w:rsidR="00024922" w:rsidRPr="0028754B">
        <w:t xml:space="preserve">podnositelj i članovi - </w:t>
      </w:r>
      <w:r w:rsidRPr="0028754B">
        <w:t>roditelji ili skrbn</w:t>
      </w:r>
      <w:r w:rsidR="00024922" w:rsidRPr="0028754B">
        <w:t>ik, ostali</w:t>
      </w:r>
      <w:r w:rsidR="006F09EF">
        <w:t xml:space="preserve"> </w:t>
      </w:r>
      <w:r w:rsidR="006F09EF" w:rsidRPr="0028754B">
        <w:t>članovi uže obitelji</w:t>
      </w:r>
      <w:r w:rsidR="006F09EF">
        <w:t xml:space="preserve"> koji se školuju/</w:t>
      </w:r>
    </w:p>
    <w:p w:rsidR="002943C2" w:rsidRDefault="006F09EF" w:rsidP="00084D94">
      <w:r>
        <w:tab/>
      </w:r>
      <w:r>
        <w:tab/>
      </w:r>
      <w:r>
        <w:tab/>
        <w:t xml:space="preserve">                        </w:t>
      </w:r>
      <w:r w:rsidR="002943C2">
        <w:t xml:space="preserve"> </w:t>
      </w:r>
      <w:r w:rsidR="00C738EE" w:rsidRPr="0028754B">
        <w:t>(brojčano</w:t>
      </w:r>
      <w:r w:rsidR="00024922" w:rsidRPr="0028754B">
        <w:t>)</w:t>
      </w:r>
    </w:p>
    <w:p w:rsidR="00024922" w:rsidRPr="0028754B" w:rsidRDefault="00F37EF9" w:rsidP="00084D94">
      <w:r w:rsidRPr="0028754B">
        <w:t>studiraju i mal</w:t>
      </w:r>
      <w:r w:rsidR="006F09EF">
        <w:t>odobna djeca)</w:t>
      </w:r>
    </w:p>
    <w:p w:rsidR="00F37EF9" w:rsidRDefault="00F37EF9" w:rsidP="00084D94">
      <w:r w:rsidRPr="0028754B">
        <w:t>(Priložiti potvrdu o visini dohotka ostvarenog za proteklu kalendarsku godinu za oba</w:t>
      </w:r>
      <w:r w:rsidR="00AF748F" w:rsidRPr="0028754B">
        <w:t xml:space="preserve"> </w:t>
      </w:r>
      <w:r w:rsidRPr="0028754B">
        <w:t>roditelja/skrbnika</w:t>
      </w:r>
      <w:r w:rsidR="00A02D6B" w:rsidRPr="0028754B">
        <w:t xml:space="preserve"> i drugih </w:t>
      </w:r>
      <w:r w:rsidR="00024922" w:rsidRPr="0028754B">
        <w:t xml:space="preserve"> </w:t>
      </w:r>
      <w:r w:rsidR="00A02D6B" w:rsidRPr="0028754B">
        <w:t>članova zajedničkog kućanstva</w:t>
      </w:r>
      <w:r w:rsidR="005E4088" w:rsidRPr="0028754B">
        <w:t xml:space="preserve"> od Ministarstva financija - Porezna uprava</w:t>
      </w:r>
      <w:r w:rsidRPr="0028754B">
        <w:t>)</w:t>
      </w:r>
    </w:p>
    <w:p w:rsidR="002D0904" w:rsidRDefault="002D0904" w:rsidP="00084D94"/>
    <w:p w:rsidR="0036566B" w:rsidRDefault="0036566B" w:rsidP="00084D94"/>
    <w:p w:rsidR="0036566B" w:rsidRDefault="0036566B" w:rsidP="00084D94"/>
    <w:p w:rsidR="0036566B" w:rsidRDefault="0036566B" w:rsidP="00084D94"/>
    <w:p w:rsidR="0036566B" w:rsidRDefault="0036566B" w:rsidP="00084D94"/>
    <w:p w:rsidR="0036566B" w:rsidRPr="0028754B" w:rsidRDefault="0036566B" w:rsidP="00084D94"/>
    <w:p w:rsidR="006C3746" w:rsidRPr="0028754B" w:rsidRDefault="002D0904" w:rsidP="00084D94">
      <w:r w:rsidRPr="0028754B">
        <w:t xml:space="preserve">Redovito školovanje </w:t>
      </w:r>
      <w:r w:rsidR="00952C53" w:rsidRPr="0028754B">
        <w:t xml:space="preserve">užeg člana obitelji </w:t>
      </w:r>
      <w:r w:rsidR="0054370B" w:rsidRPr="0028754B">
        <w:tab/>
        <w:t xml:space="preserve">       </w:t>
      </w:r>
      <w:r w:rsidR="005D14F9" w:rsidRPr="0028754B">
        <w:tab/>
      </w:r>
      <w:r w:rsidR="005D14F9" w:rsidRPr="0028754B">
        <w:tab/>
      </w:r>
      <w:r w:rsidR="005D14F9" w:rsidRPr="0028754B">
        <w:tab/>
      </w:r>
      <w:r w:rsidR="005D14F9" w:rsidRPr="0028754B">
        <w:tab/>
      </w:r>
      <w:r w:rsidR="006C3746">
        <w:tab/>
      </w:r>
      <w:r w:rsidR="005D14F9" w:rsidRPr="0028754B">
        <w:tab/>
        <w:t xml:space="preserve">          </w:t>
      </w:r>
      <w:r w:rsidR="00CD739B" w:rsidRPr="0028754B">
        <w:t xml:space="preserve">           </w:t>
      </w:r>
      <w:r w:rsidR="006C3746">
        <w:t xml:space="preserve">DA   </w:t>
      </w:r>
      <w:r w:rsidR="006C3746">
        <w:tab/>
        <w:t xml:space="preserve"> </w:t>
      </w:r>
      <w:r w:rsidR="006C3746" w:rsidRPr="0028754B">
        <w:t xml:space="preserve"> NE</w:t>
      </w:r>
    </w:p>
    <w:p w:rsidR="005D14F9" w:rsidRPr="0028754B" w:rsidRDefault="0054370B" w:rsidP="00084D94">
      <w:r w:rsidRPr="0028754B">
        <w:t xml:space="preserve"> </w:t>
      </w:r>
      <w:r w:rsidR="00950DDC" w:rsidRPr="0028754B">
        <w:t xml:space="preserve"> </w:t>
      </w:r>
      <w:r w:rsidR="00D53055" w:rsidRPr="0028754B">
        <w:t xml:space="preserve">     </w:t>
      </w:r>
    </w:p>
    <w:p w:rsidR="002943C2" w:rsidRPr="0028754B" w:rsidRDefault="00D14461" w:rsidP="00084D94">
      <w:r w:rsidRPr="0028754B">
        <w:t>OŠ_____</w:t>
      </w:r>
      <w:r w:rsidR="00E907C5" w:rsidRPr="0028754B">
        <w:t xml:space="preserve"> </w:t>
      </w:r>
      <w:r w:rsidR="0054370B" w:rsidRPr="0028754B">
        <w:t xml:space="preserve"> SSS</w:t>
      </w:r>
      <w:r w:rsidR="001A01AE" w:rsidRPr="0028754B">
        <w:t xml:space="preserve"> u Međimurju</w:t>
      </w:r>
      <w:r w:rsidRPr="0028754B">
        <w:t xml:space="preserve"> _____</w:t>
      </w:r>
      <w:r w:rsidR="00E907C5" w:rsidRPr="0028754B">
        <w:t xml:space="preserve"> </w:t>
      </w:r>
      <w:r w:rsidR="00D53055" w:rsidRPr="0028754B">
        <w:t xml:space="preserve"> </w:t>
      </w:r>
      <w:r w:rsidR="001A01AE" w:rsidRPr="0028754B">
        <w:t>SSS izvan</w:t>
      </w:r>
      <w:r w:rsidR="00CD739B" w:rsidRPr="0028754B">
        <w:t xml:space="preserve"> Međimurja _____   fakultet u ČK, VŽ, KC, KŽ _____ </w:t>
      </w:r>
      <w:r w:rsidR="004208E1" w:rsidRPr="0028754B">
        <w:t xml:space="preserve">fakultet u </w:t>
      </w:r>
      <w:r w:rsidR="002943C2" w:rsidRPr="0028754B">
        <w:t xml:space="preserve">ostalim gradovima ili </w:t>
      </w:r>
      <w:r w:rsidR="006C3746">
        <w:t>inozemstvu ___</w:t>
      </w:r>
    </w:p>
    <w:p w:rsidR="00CD739B" w:rsidRPr="0028754B" w:rsidRDefault="00C738EE" w:rsidP="00084D94">
      <w:r w:rsidRPr="0028754B">
        <w:t xml:space="preserve"> </w:t>
      </w:r>
      <w:r w:rsidR="008653B5" w:rsidRPr="0028754B">
        <w:t xml:space="preserve"> (brojčano)</w:t>
      </w:r>
      <w:r w:rsidR="006F09EF">
        <w:tab/>
      </w:r>
      <w:r w:rsidR="006F09EF">
        <w:tab/>
        <w:t xml:space="preserve">         </w:t>
      </w:r>
      <w:r w:rsidR="008653B5" w:rsidRPr="0028754B">
        <w:t xml:space="preserve"> (brojčano)</w:t>
      </w:r>
      <w:r w:rsidR="00CD739B" w:rsidRPr="0028754B">
        <w:tab/>
      </w:r>
      <w:r w:rsidR="00CD739B" w:rsidRPr="0028754B">
        <w:tab/>
      </w:r>
      <w:r w:rsidR="006F09EF">
        <w:t xml:space="preserve">   </w:t>
      </w:r>
      <w:r w:rsidR="008653B5" w:rsidRPr="0028754B">
        <w:t xml:space="preserve"> (brojčano)    </w:t>
      </w:r>
      <w:r w:rsidRPr="0028754B">
        <w:t xml:space="preserve">                          </w:t>
      </w:r>
      <w:r w:rsidR="00AF6673">
        <w:t xml:space="preserve"> </w:t>
      </w:r>
      <w:r w:rsidRPr="0028754B">
        <w:t xml:space="preserve">   </w:t>
      </w:r>
      <w:r w:rsidR="006F09EF">
        <w:t xml:space="preserve"> </w:t>
      </w:r>
      <w:r w:rsidRPr="0028754B">
        <w:t xml:space="preserve">  </w:t>
      </w:r>
      <w:r w:rsidR="00AF6673">
        <w:t xml:space="preserve">  </w:t>
      </w:r>
      <w:r w:rsidR="006C3746">
        <w:t xml:space="preserve">(brojčano)                                                          </w:t>
      </w:r>
      <w:r w:rsidR="008653B5" w:rsidRPr="0028754B">
        <w:t>(brojčano)</w:t>
      </w:r>
    </w:p>
    <w:p w:rsidR="002D0904" w:rsidRPr="0028754B" w:rsidRDefault="00F577C7" w:rsidP="00084D94">
      <w:r w:rsidRPr="0028754B">
        <w:t xml:space="preserve"> </w:t>
      </w:r>
      <w:r w:rsidR="002D0904" w:rsidRPr="0028754B">
        <w:t xml:space="preserve">(Priložiti potvrdu </w:t>
      </w:r>
      <w:r w:rsidR="008B4AE4" w:rsidRPr="0028754B">
        <w:t>osnovne škole/</w:t>
      </w:r>
      <w:r w:rsidR="00751C7E" w:rsidRPr="0028754B">
        <w:t>srednje škole/visoke škole ili fakulteta</w:t>
      </w:r>
      <w:r w:rsidR="00595DCA" w:rsidRPr="0028754B">
        <w:t xml:space="preserve"> o redovitom obrazovanju</w:t>
      </w:r>
      <w:r w:rsidR="002D0904" w:rsidRPr="0028754B">
        <w:t>)</w:t>
      </w:r>
    </w:p>
    <w:p w:rsidR="002D0904" w:rsidRPr="0028754B" w:rsidRDefault="002D0904" w:rsidP="00084D94"/>
    <w:p w:rsidR="00CD739B" w:rsidRPr="0028754B" w:rsidRDefault="002D0904" w:rsidP="00084D94">
      <w:r w:rsidRPr="0028754B">
        <w:t xml:space="preserve">Nezaposlenost </w:t>
      </w:r>
      <w:r w:rsidR="00F37EF9" w:rsidRPr="0028754B">
        <w:t>jednog</w:t>
      </w:r>
      <w:r w:rsidR="003D57CE" w:rsidRPr="0028754B">
        <w:t xml:space="preserve"> </w:t>
      </w:r>
      <w:r w:rsidR="00F37EF9" w:rsidRPr="0028754B">
        <w:t>ili oba roditelja</w:t>
      </w:r>
      <w:r w:rsidR="00A02D6B" w:rsidRPr="0028754B">
        <w:t>/ skrbnika</w:t>
      </w:r>
      <w:r w:rsidRPr="0028754B">
        <w:tab/>
      </w:r>
      <w:r w:rsidR="006C3746">
        <w:tab/>
      </w:r>
      <w:r w:rsidR="006C3746">
        <w:tab/>
      </w:r>
      <w:r w:rsidR="006C3746">
        <w:tab/>
      </w:r>
      <w:r w:rsidR="006C3746">
        <w:tab/>
      </w:r>
      <w:r w:rsidR="006C3746">
        <w:tab/>
      </w:r>
      <w:r w:rsidR="006C3746">
        <w:tab/>
      </w:r>
      <w:r w:rsidR="006C3746">
        <w:t xml:space="preserve">DA   </w:t>
      </w:r>
      <w:r w:rsidR="006C3746">
        <w:tab/>
        <w:t xml:space="preserve"> </w:t>
      </w:r>
      <w:r w:rsidR="006C3746" w:rsidRPr="0028754B">
        <w:t xml:space="preserve"> NE</w:t>
      </w:r>
      <w:r w:rsidRPr="0028754B">
        <w:tab/>
      </w:r>
    </w:p>
    <w:p w:rsidR="002D0904" w:rsidRPr="0028754B" w:rsidRDefault="00CD739B" w:rsidP="00084D94">
      <w:r w:rsidRPr="0028754B">
        <w:tab/>
      </w:r>
      <w:r w:rsidRPr="0028754B">
        <w:tab/>
      </w:r>
      <w:r w:rsidRPr="0028754B">
        <w:tab/>
      </w:r>
      <w:r w:rsidRPr="0028754B">
        <w:tab/>
      </w:r>
      <w:r w:rsidRPr="0028754B">
        <w:tab/>
      </w:r>
      <w:r w:rsidRPr="0028754B">
        <w:tab/>
      </w:r>
      <w:r w:rsidRPr="0028754B">
        <w:tab/>
      </w:r>
      <w:r w:rsidRPr="0028754B">
        <w:tab/>
      </w:r>
      <w:r w:rsidRPr="0028754B">
        <w:tab/>
      </w:r>
      <w:r w:rsidRPr="0028754B">
        <w:tab/>
      </w:r>
      <w:r w:rsidR="006C3746">
        <w:tab/>
      </w:r>
      <w:r w:rsidR="00225374" w:rsidRPr="0028754B">
        <w:t xml:space="preserve"> </w:t>
      </w:r>
      <w:r w:rsidR="006C3746">
        <w:t xml:space="preserve">A) majka     </w:t>
      </w:r>
      <w:r w:rsidRPr="0028754B">
        <w:t>B) otac</w:t>
      </w:r>
    </w:p>
    <w:p w:rsidR="002D0904" w:rsidRPr="0028754B" w:rsidRDefault="00F577C7" w:rsidP="00084D94">
      <w:r w:rsidRPr="0028754B">
        <w:t xml:space="preserve"> </w:t>
      </w:r>
      <w:r w:rsidR="006C4DE1" w:rsidRPr="0028754B">
        <w:t xml:space="preserve">(Priložiti potvrdu </w:t>
      </w:r>
      <w:r w:rsidR="002D0904" w:rsidRPr="0028754B">
        <w:t>o neza</w:t>
      </w:r>
      <w:r w:rsidR="006C4DE1" w:rsidRPr="0028754B">
        <w:t>poslenosti roditelja/skrbnika</w:t>
      </w:r>
      <w:r w:rsidR="00FF5C4C" w:rsidRPr="0028754B">
        <w:t xml:space="preserve"> </w:t>
      </w:r>
      <w:r w:rsidR="00751C7E" w:rsidRPr="0028754B">
        <w:t>od Hrvatskog zavoda za zapošljavanje</w:t>
      </w:r>
      <w:r w:rsidR="00FF5C4C" w:rsidRPr="0028754B">
        <w:t>)</w:t>
      </w:r>
    </w:p>
    <w:p w:rsidR="00F37EF9" w:rsidRPr="0028754B" w:rsidRDefault="00F37EF9" w:rsidP="00084D94"/>
    <w:p w:rsidR="00A02D6B" w:rsidRPr="0028754B" w:rsidRDefault="00CC491D" w:rsidP="00084D94">
      <w:r w:rsidRPr="0028754B">
        <w:t>Podnositelja prijave</w:t>
      </w:r>
      <w:r w:rsidR="00ED40D9" w:rsidRPr="0028754B">
        <w:t xml:space="preserve"> uzdržava roditelj ili skrbnik koji je korisnik novčane pomoći od Centra za socijalnu skrb</w:t>
      </w:r>
      <w:r w:rsidR="00483D86" w:rsidRPr="0028754B">
        <w:t xml:space="preserve"> </w:t>
      </w:r>
      <w:r w:rsidR="002D552D" w:rsidRPr="0028754B">
        <w:t xml:space="preserve"> </w:t>
      </w:r>
    </w:p>
    <w:p w:rsidR="006C3746" w:rsidRPr="0028754B" w:rsidRDefault="006C3746" w:rsidP="00084D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   </w:t>
      </w:r>
      <w:r>
        <w:tab/>
        <w:t xml:space="preserve"> </w:t>
      </w:r>
      <w:r w:rsidRPr="0028754B">
        <w:t xml:space="preserve"> NE</w:t>
      </w:r>
    </w:p>
    <w:p w:rsidR="00F577C7" w:rsidRPr="0028754B" w:rsidRDefault="006C3746" w:rsidP="00084D94">
      <w:r w:rsidRPr="0028754B">
        <w:tab/>
      </w:r>
      <w:r w:rsidRPr="0028754B">
        <w:tab/>
      </w:r>
      <w:r w:rsidRPr="0028754B">
        <w:tab/>
      </w:r>
      <w:r w:rsidRPr="0028754B">
        <w:tab/>
      </w:r>
      <w:r w:rsidRPr="0028754B">
        <w:tab/>
      </w:r>
      <w:r w:rsidRPr="0028754B">
        <w:tab/>
      </w:r>
      <w:r w:rsidRPr="0028754B">
        <w:tab/>
      </w:r>
      <w:r w:rsidRPr="0028754B">
        <w:tab/>
      </w:r>
      <w:r w:rsidRPr="0028754B">
        <w:tab/>
      </w:r>
      <w:r w:rsidRPr="0028754B">
        <w:tab/>
      </w:r>
      <w:r>
        <w:tab/>
      </w:r>
      <w:r w:rsidRPr="0028754B">
        <w:t xml:space="preserve"> </w:t>
      </w:r>
      <w:r>
        <w:t xml:space="preserve">A) majka     </w:t>
      </w:r>
      <w:r w:rsidRPr="0028754B">
        <w:t>B) otac</w:t>
      </w:r>
    </w:p>
    <w:p w:rsidR="00A02D6B" w:rsidRPr="0028754B" w:rsidRDefault="00F577C7" w:rsidP="00084D94">
      <w:r w:rsidRPr="0028754B">
        <w:t xml:space="preserve"> </w:t>
      </w:r>
      <w:r w:rsidR="00A02D6B" w:rsidRPr="0028754B">
        <w:t xml:space="preserve">(Priložiti potvrdu da je stalni korisnik socijalne pomoći od Centra za socijalnu skrb )                       </w:t>
      </w:r>
    </w:p>
    <w:p w:rsidR="00ED40D9" w:rsidRPr="0028754B" w:rsidRDefault="00ED40D9" w:rsidP="00084D94"/>
    <w:p w:rsidR="006C3746" w:rsidRPr="0028754B" w:rsidRDefault="00CC491D" w:rsidP="00084D94">
      <w:r w:rsidRPr="0028754B">
        <w:t>Podnositelja prijave</w:t>
      </w:r>
      <w:r w:rsidR="00ED40D9" w:rsidRPr="0028754B">
        <w:t xml:space="preserve"> uzdržava roditelj ili skrbnik koji je korisnik mirovine sa zaštitnim dodatkom</w:t>
      </w:r>
      <w:r w:rsidR="00483D86" w:rsidRPr="0028754B">
        <w:t>, odnosno s najnižom mirovinom</w:t>
      </w:r>
      <w:r w:rsidR="002D552D" w:rsidRPr="0028754B">
        <w:tab/>
      </w:r>
      <w:r w:rsidR="002D552D" w:rsidRPr="0028754B">
        <w:tab/>
      </w:r>
      <w:r w:rsidR="006C3746">
        <w:tab/>
      </w:r>
      <w:r w:rsidR="006C3746">
        <w:tab/>
      </w:r>
      <w:r w:rsidR="006C3746">
        <w:tab/>
      </w:r>
      <w:r w:rsidR="006C3746">
        <w:tab/>
      </w:r>
      <w:r w:rsidR="006C3746">
        <w:tab/>
      </w:r>
      <w:r w:rsidR="006C3746">
        <w:tab/>
      </w:r>
      <w:r w:rsidR="006C3746">
        <w:tab/>
      </w:r>
      <w:r w:rsidR="006C3746">
        <w:tab/>
      </w:r>
      <w:r w:rsidR="006C3746">
        <w:tab/>
      </w:r>
      <w:r w:rsidR="006C3746">
        <w:tab/>
      </w:r>
      <w:r w:rsidR="006C3746">
        <w:tab/>
        <w:t xml:space="preserve"> DA   </w:t>
      </w:r>
      <w:r w:rsidR="006C3746">
        <w:tab/>
        <w:t xml:space="preserve"> </w:t>
      </w:r>
      <w:r w:rsidR="006C3746" w:rsidRPr="0028754B">
        <w:t xml:space="preserve"> NE</w:t>
      </w:r>
    </w:p>
    <w:p w:rsidR="006C3746" w:rsidRPr="0028754B" w:rsidRDefault="006C3746" w:rsidP="00084D94">
      <w:r w:rsidRPr="0028754B">
        <w:tab/>
      </w:r>
      <w:r w:rsidRPr="0028754B">
        <w:tab/>
      </w:r>
      <w:r w:rsidRPr="0028754B">
        <w:tab/>
      </w:r>
      <w:r w:rsidRPr="0028754B">
        <w:tab/>
      </w:r>
      <w:r w:rsidRPr="0028754B">
        <w:tab/>
      </w:r>
      <w:r w:rsidRPr="0028754B">
        <w:tab/>
      </w:r>
      <w:r w:rsidRPr="0028754B">
        <w:tab/>
      </w:r>
      <w:r w:rsidRPr="0028754B">
        <w:tab/>
      </w:r>
      <w:r w:rsidRPr="0028754B">
        <w:tab/>
      </w:r>
      <w:r w:rsidRPr="0028754B">
        <w:tab/>
      </w:r>
      <w:r>
        <w:tab/>
      </w:r>
      <w:r w:rsidRPr="0028754B">
        <w:t xml:space="preserve"> </w:t>
      </w:r>
      <w:r>
        <w:t xml:space="preserve">A) majka     </w:t>
      </w:r>
      <w:r w:rsidRPr="0028754B">
        <w:t>B) otac</w:t>
      </w:r>
    </w:p>
    <w:p w:rsidR="00ED40D9" w:rsidRPr="0028754B" w:rsidRDefault="00F577C7" w:rsidP="00084D94">
      <w:r w:rsidRPr="0028754B">
        <w:t xml:space="preserve"> </w:t>
      </w:r>
      <w:r w:rsidR="00ED40D9" w:rsidRPr="0028754B">
        <w:t>(Priložiti potvrdu daje korisnik mirovine sa zaštitnim dodatkom</w:t>
      </w:r>
      <w:r w:rsidR="00751C7E" w:rsidRPr="0028754B">
        <w:t xml:space="preserve"> od</w:t>
      </w:r>
      <w:r w:rsidR="00FF5C4C" w:rsidRPr="0028754B">
        <w:t xml:space="preserve"> Hrvatskog zavoda za mirovinsko</w:t>
      </w:r>
      <w:r w:rsidR="00A02D6B" w:rsidRPr="0028754B">
        <w:t xml:space="preserve"> </w:t>
      </w:r>
      <w:r w:rsidR="00FF5C4C" w:rsidRPr="0028754B">
        <w:t>osiguranje</w:t>
      </w:r>
      <w:r w:rsidR="00ED40D9" w:rsidRPr="0028754B">
        <w:t>)</w:t>
      </w:r>
      <w:r w:rsidR="006709FD" w:rsidRPr="0028754B">
        <w:t xml:space="preserve"> </w:t>
      </w:r>
      <w:r w:rsidR="00C0624B" w:rsidRPr="0028754B">
        <w:t xml:space="preserve">  </w:t>
      </w:r>
      <w:r w:rsidR="00483D86" w:rsidRPr="0028754B">
        <w:tab/>
      </w:r>
      <w:r w:rsidR="00483D86" w:rsidRPr="0028754B">
        <w:tab/>
      </w:r>
      <w:r w:rsidR="00483D86" w:rsidRPr="0028754B">
        <w:tab/>
      </w:r>
    </w:p>
    <w:p w:rsidR="00ED40D9" w:rsidRPr="0028754B" w:rsidRDefault="00ED40D9" w:rsidP="00084D94"/>
    <w:p w:rsidR="006C3746" w:rsidRPr="0028754B" w:rsidRDefault="00CC491D" w:rsidP="00084D94">
      <w:r w:rsidRPr="0028754B">
        <w:t>Podnositelja prijave uzdržava</w:t>
      </w:r>
      <w:r w:rsidR="00950DDC" w:rsidRPr="0028754B">
        <w:t>,</w:t>
      </w:r>
      <w:r w:rsidRPr="0028754B">
        <w:t xml:space="preserve"> samohrani roditelj</w:t>
      </w:r>
      <w:r w:rsidR="003D57CE" w:rsidRPr="0028754B">
        <w:t>/skrbnik</w:t>
      </w:r>
      <w:r w:rsidRPr="0028754B">
        <w:tab/>
      </w:r>
      <w:r w:rsidR="00A25C63">
        <w:tab/>
      </w:r>
      <w:r w:rsidR="00A25C63">
        <w:tab/>
      </w:r>
      <w:r w:rsidR="00A25C63">
        <w:tab/>
      </w:r>
      <w:r w:rsidR="00A25C63">
        <w:tab/>
      </w:r>
      <w:r w:rsidR="00A25C63">
        <w:tab/>
      </w:r>
      <w:r w:rsidR="00A25C63">
        <w:t xml:space="preserve">DA   </w:t>
      </w:r>
      <w:r w:rsidR="00A25C63">
        <w:tab/>
        <w:t xml:space="preserve"> </w:t>
      </w:r>
      <w:r w:rsidR="00A25C63" w:rsidRPr="0028754B">
        <w:t xml:space="preserve"> NE</w:t>
      </w:r>
      <w:r w:rsidRPr="0028754B">
        <w:tab/>
      </w:r>
    </w:p>
    <w:p w:rsidR="006C3746" w:rsidRPr="0028754B" w:rsidRDefault="006C3746" w:rsidP="00084D94">
      <w:r w:rsidRPr="0028754B">
        <w:tab/>
      </w:r>
      <w:r w:rsidRPr="0028754B">
        <w:tab/>
      </w:r>
      <w:r w:rsidRPr="0028754B">
        <w:tab/>
      </w:r>
      <w:r w:rsidRPr="0028754B">
        <w:tab/>
      </w:r>
      <w:r w:rsidRPr="0028754B">
        <w:tab/>
      </w:r>
      <w:r w:rsidRPr="0028754B">
        <w:tab/>
      </w:r>
      <w:r w:rsidRPr="0028754B">
        <w:tab/>
      </w:r>
      <w:r w:rsidRPr="0028754B">
        <w:tab/>
      </w:r>
      <w:r w:rsidRPr="0028754B">
        <w:tab/>
      </w:r>
      <w:r w:rsidRPr="0028754B">
        <w:tab/>
      </w:r>
      <w:r>
        <w:tab/>
      </w:r>
      <w:r w:rsidRPr="0028754B">
        <w:t xml:space="preserve"> </w:t>
      </w:r>
      <w:r>
        <w:t xml:space="preserve">A) majka     </w:t>
      </w:r>
      <w:r w:rsidRPr="0028754B">
        <w:t>B) otac</w:t>
      </w:r>
    </w:p>
    <w:p w:rsidR="002D0904" w:rsidRPr="0028754B" w:rsidRDefault="00F577C7" w:rsidP="00084D94">
      <w:pPr>
        <w:rPr>
          <w:b/>
        </w:rPr>
      </w:pPr>
      <w:r w:rsidRPr="0028754B">
        <w:t xml:space="preserve"> </w:t>
      </w:r>
      <w:r w:rsidR="002D0904" w:rsidRPr="0028754B">
        <w:t>(Priložiti presliku presude nadležnog suda o razvodu braka roditelja, izvadak iz matične knjige umrlih za umrlog roditelja i izjavu samohranog roditelja da ne živi u izvanbračnoj zajednici</w:t>
      </w:r>
      <w:r w:rsidR="003D57CE" w:rsidRPr="0028754B">
        <w:t>, rješenje o skrbništvu</w:t>
      </w:r>
      <w:r w:rsidR="002D0904" w:rsidRPr="0028754B">
        <w:t>)</w:t>
      </w:r>
    </w:p>
    <w:p w:rsidR="002D0904" w:rsidRPr="0028754B" w:rsidRDefault="002D0904" w:rsidP="00084D94"/>
    <w:p w:rsidR="00A25C63" w:rsidRPr="0028754B" w:rsidRDefault="00CC491D" w:rsidP="00084D94">
      <w:r w:rsidRPr="0028754B">
        <w:t>Podnositelj prijave</w:t>
      </w:r>
      <w:r w:rsidR="00F577C7" w:rsidRPr="0028754B">
        <w:t xml:space="preserve"> je dijete hrvatskih</w:t>
      </w:r>
      <w:r w:rsidR="002D0904" w:rsidRPr="0028754B">
        <w:t xml:space="preserve"> branitelja</w:t>
      </w:r>
      <w:r w:rsidR="00F577C7" w:rsidRPr="0028754B">
        <w:t xml:space="preserve"> koji su sudjelovali</w:t>
      </w:r>
      <w:r w:rsidR="00483D86" w:rsidRPr="0028754B">
        <w:t xml:space="preserve"> najmanje 90 dana u Domovinskom ratu </w:t>
      </w:r>
      <w:r w:rsidR="002D0904" w:rsidRPr="0028754B">
        <w:t xml:space="preserve"> ili </w:t>
      </w:r>
      <w:r w:rsidR="00483D86" w:rsidRPr="0028754B">
        <w:t xml:space="preserve">dijete </w:t>
      </w:r>
      <w:r w:rsidR="002D0904" w:rsidRPr="0028754B">
        <w:t>invalida Domovinskog rata</w:t>
      </w:r>
      <w:r w:rsidR="002D0904" w:rsidRPr="0028754B">
        <w:tab/>
      </w:r>
      <w:r w:rsidR="00A25C63">
        <w:tab/>
      </w:r>
      <w:r w:rsidR="00A25C63">
        <w:tab/>
      </w:r>
      <w:r w:rsidR="00A25C63">
        <w:tab/>
      </w:r>
      <w:r w:rsidR="00A25C63">
        <w:tab/>
      </w:r>
      <w:r w:rsidR="00A25C63">
        <w:tab/>
      </w:r>
      <w:r w:rsidR="00A25C63">
        <w:tab/>
      </w:r>
      <w:r w:rsidR="00A25C63">
        <w:tab/>
      </w:r>
      <w:r w:rsidR="00A25C63">
        <w:tab/>
      </w:r>
      <w:r w:rsidR="00A25C63">
        <w:tab/>
      </w:r>
      <w:r w:rsidR="00A25C63">
        <w:tab/>
      </w:r>
      <w:r w:rsidR="00A25C63">
        <w:tab/>
        <w:t xml:space="preserve"> DA   </w:t>
      </w:r>
      <w:r w:rsidR="00A25C63">
        <w:tab/>
        <w:t xml:space="preserve"> </w:t>
      </w:r>
      <w:r w:rsidR="00A25C63" w:rsidRPr="0028754B">
        <w:t xml:space="preserve"> NE</w:t>
      </w:r>
    </w:p>
    <w:p w:rsidR="00A25C63" w:rsidRPr="0028754B" w:rsidRDefault="00A25C63" w:rsidP="00084D94">
      <w:r w:rsidRPr="0028754B">
        <w:tab/>
      </w:r>
      <w:r w:rsidRPr="0028754B">
        <w:tab/>
      </w:r>
      <w:r w:rsidRPr="0028754B">
        <w:tab/>
      </w:r>
      <w:r w:rsidRPr="0028754B">
        <w:tab/>
      </w:r>
      <w:r w:rsidRPr="0028754B">
        <w:tab/>
      </w:r>
      <w:r w:rsidRPr="0028754B">
        <w:tab/>
      </w:r>
      <w:r w:rsidRPr="0028754B">
        <w:tab/>
      </w:r>
      <w:r w:rsidRPr="0028754B">
        <w:tab/>
      </w:r>
      <w:r w:rsidRPr="0028754B">
        <w:tab/>
      </w:r>
      <w:r w:rsidRPr="0028754B">
        <w:tab/>
      </w:r>
      <w:r>
        <w:tab/>
      </w:r>
      <w:r w:rsidRPr="0028754B">
        <w:t xml:space="preserve"> </w:t>
      </w:r>
      <w:r>
        <w:t xml:space="preserve">A) majka     </w:t>
      </w:r>
      <w:r w:rsidRPr="0028754B">
        <w:t>B) otac</w:t>
      </w:r>
    </w:p>
    <w:p w:rsidR="002D0904" w:rsidRPr="0028754B" w:rsidRDefault="00F577C7" w:rsidP="00084D94">
      <w:pPr>
        <w:rPr>
          <w:b/>
        </w:rPr>
      </w:pPr>
      <w:r w:rsidRPr="0028754B">
        <w:t xml:space="preserve"> (Priložiti potvrdu da su</w:t>
      </w:r>
      <w:r w:rsidR="002D0904" w:rsidRPr="0028754B">
        <w:t xml:space="preserve"> roditelj</w:t>
      </w:r>
      <w:r w:rsidRPr="0028754B">
        <w:t>i</w:t>
      </w:r>
      <w:r w:rsidR="002D0904" w:rsidRPr="0028754B">
        <w:t xml:space="preserve"> kandidata hrvatski branitelj</w:t>
      </w:r>
      <w:r w:rsidRPr="0028754B">
        <w:t>i koji su</w:t>
      </w:r>
      <w:r w:rsidR="00FF5C4C" w:rsidRPr="0028754B">
        <w:t xml:space="preserve"> sudjelovao najmanje 90 dana u Domovinskom ratu</w:t>
      </w:r>
      <w:r w:rsidR="002D0904" w:rsidRPr="0028754B">
        <w:t xml:space="preserve"> ili invalid</w:t>
      </w:r>
      <w:r w:rsidRPr="0028754B">
        <w:t>i</w:t>
      </w:r>
      <w:r w:rsidR="002D0904" w:rsidRPr="0028754B">
        <w:t xml:space="preserve"> Domovinskog rata</w:t>
      </w:r>
      <w:r w:rsidR="003D57CE" w:rsidRPr="0028754B">
        <w:t xml:space="preserve"> od Ministarstva obrane - Odsjeka za poslove obrane</w:t>
      </w:r>
      <w:r w:rsidR="002D0904" w:rsidRPr="0028754B">
        <w:t>)</w:t>
      </w:r>
    </w:p>
    <w:p w:rsidR="002D0904" w:rsidRPr="0028754B" w:rsidRDefault="002D0904" w:rsidP="00084D94"/>
    <w:p w:rsidR="002D0904" w:rsidRPr="0028754B" w:rsidRDefault="001E605E" w:rsidP="00084D94">
      <w:pPr>
        <w:rPr>
          <w:b/>
        </w:rPr>
      </w:pPr>
      <w:r w:rsidRPr="0028754B">
        <w:t>Podnositelj</w:t>
      </w:r>
      <w:r w:rsidR="00CC491D" w:rsidRPr="0028754B">
        <w:t xml:space="preserve"> prijave</w:t>
      </w:r>
      <w:r w:rsidR="002D0904" w:rsidRPr="0028754B">
        <w:t xml:space="preserve"> </w:t>
      </w:r>
      <w:r w:rsidR="00CC491D" w:rsidRPr="0028754B">
        <w:t>je osoba s posebnim potrebama</w:t>
      </w:r>
      <w:r w:rsidR="00CC491D" w:rsidRPr="0028754B">
        <w:tab/>
      </w:r>
      <w:r w:rsidR="00CC491D" w:rsidRPr="0028754B">
        <w:tab/>
      </w:r>
      <w:r w:rsidR="00483D86" w:rsidRPr="0028754B">
        <w:tab/>
        <w:t xml:space="preserve">                             </w:t>
      </w:r>
      <w:r w:rsidR="002D552D" w:rsidRPr="0028754B">
        <w:t xml:space="preserve">               </w:t>
      </w:r>
      <w:r w:rsidR="00AF6673">
        <w:tab/>
        <w:t xml:space="preserve">    </w:t>
      </w:r>
      <w:r w:rsidR="002D552D" w:rsidRPr="0028754B">
        <w:t xml:space="preserve"> </w:t>
      </w:r>
      <w:r w:rsidR="00A25C63">
        <w:tab/>
      </w:r>
      <w:r w:rsidR="00483D86" w:rsidRPr="0028754B">
        <w:t xml:space="preserve"> </w:t>
      </w:r>
      <w:r w:rsidR="00C25F07">
        <w:t xml:space="preserve"> </w:t>
      </w:r>
      <w:r w:rsidR="00A25C63">
        <w:t xml:space="preserve">DA   </w:t>
      </w:r>
      <w:r w:rsidR="00A25C63">
        <w:tab/>
        <w:t xml:space="preserve"> </w:t>
      </w:r>
      <w:r w:rsidR="00A25C63" w:rsidRPr="0028754B">
        <w:t xml:space="preserve"> NE</w:t>
      </w:r>
    </w:p>
    <w:p w:rsidR="002D0904" w:rsidRPr="0028754B" w:rsidRDefault="00C25F07" w:rsidP="00084D94">
      <w:r>
        <w:t xml:space="preserve"> </w:t>
      </w:r>
      <w:r w:rsidR="002D0904" w:rsidRPr="0028754B">
        <w:t>(Priložiti potvrdu da je kandidat osoba s posebnim potrebama)</w:t>
      </w:r>
    </w:p>
    <w:p w:rsidR="00950DDC" w:rsidRPr="0028754B" w:rsidRDefault="00950DDC" w:rsidP="00084D94"/>
    <w:p w:rsidR="002D0904" w:rsidRPr="0028754B" w:rsidRDefault="00F577C7" w:rsidP="00084D94">
      <w:pPr>
        <w:rPr>
          <w:b/>
        </w:rPr>
      </w:pPr>
      <w:r w:rsidRPr="0028754B">
        <w:t xml:space="preserve"> </w:t>
      </w:r>
      <w:r w:rsidR="00950DDC" w:rsidRPr="0028754B">
        <w:t>(Priložiti ž</w:t>
      </w:r>
      <w:r w:rsidR="002D0904" w:rsidRPr="0028754B">
        <w:t>ivotopis</w:t>
      </w:r>
      <w:r w:rsidR="00950DDC" w:rsidRPr="0028754B">
        <w:t>)</w:t>
      </w:r>
    </w:p>
    <w:p w:rsidR="0071597D" w:rsidRPr="0071597D" w:rsidRDefault="0071597D" w:rsidP="00084D94"/>
    <w:tbl>
      <w:tblPr>
        <w:tblW w:w="9675" w:type="dxa"/>
        <w:tblInd w:w="93" w:type="dxa"/>
        <w:tblLook w:val="04A0" w:firstRow="1" w:lastRow="0" w:firstColumn="1" w:lastColumn="0" w:noHBand="0" w:noVBand="1"/>
      </w:tblPr>
      <w:tblGrid>
        <w:gridCol w:w="9675"/>
      </w:tblGrid>
      <w:tr w:rsidR="0071597D" w:rsidRPr="0071597D" w:rsidTr="006179E0">
        <w:trPr>
          <w:trHeight w:val="220"/>
        </w:trPr>
        <w:tc>
          <w:tcPr>
            <w:tcW w:w="96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07" w:rsidRDefault="00C25F07" w:rsidP="00084D94">
            <w:r>
              <w:t xml:space="preserve">Izjavljujem pod kaznenom i materijalnom odgovornošću i vlastoručnim potpisom potvrđujem da su podaci navedeni u ovoj i priloženoj dokumentaciji točni i potpuni. </w:t>
            </w:r>
          </w:p>
          <w:p w:rsidR="00084D94" w:rsidRDefault="0071597D" w:rsidP="00084D94">
            <w:r w:rsidRPr="0071597D">
              <w:t>Potpisom ovog Zahtjeva podnositelj zahtjeva daje izričitu privolu Općini Sveti Juraj na Bregu da može poduzimati radnje vezane uz obradu njegovih osobnih podataka navedenih u ovom Zahtjevu, a Općina Sveti Juraj na Bregu se obvezuje koristiti podatke samo u svrhu za koju su namijenjeni, uz poštivanje odredbi  Uredbe (EU) 2016/679 Europskog parlamenta i Vijeća od 27. travnja 2016. o zaštiti pojedinaca u vezi s obradom osobnih podataka i o slobodnom kretanju takvih podataka te o stavljanju izvan snage Direktive 95/46/EZ (Opća uredba o zaštiti podataka; SL EU L119) i drugim važećim propisima o zaštiti osobnih podataka, a u svrhu ostvarivanja prava na jednokratnu novčanu potporu za novorođeno dijete.</w:t>
            </w:r>
            <w:r w:rsidRPr="0071597D">
              <w:br/>
              <w:t>Podnositelj Zahtjeva potvrđuje da je prije potpisa ovog Zahtjeva obaviješten o namjeri korištenja osobnih podataka,</w:t>
            </w:r>
            <w:r w:rsidR="00084D94">
              <w:t xml:space="preserve"> a ovom izjavom daje privolu</w:t>
            </w:r>
          </w:p>
          <w:p w:rsidR="0071597D" w:rsidRPr="0071597D" w:rsidRDefault="00084D94" w:rsidP="00084D94">
            <w:r>
              <w:t xml:space="preserve"> na </w:t>
            </w:r>
            <w:r w:rsidR="0071597D" w:rsidRPr="0071597D">
              <w:t xml:space="preserve">takvu obradu. </w:t>
            </w:r>
            <w:r w:rsidR="0071597D" w:rsidRPr="0071597D">
              <w:br/>
              <w:t>Pod materijalnom i kaznenom odgovornošću izjavljujem i svojim potpisom potvrđujem da su navedeni podaci istiniti te ih kao takve vlastoručno potpisujem.</w:t>
            </w:r>
          </w:p>
        </w:tc>
      </w:tr>
    </w:tbl>
    <w:p w:rsidR="0071597D" w:rsidRDefault="0071597D" w:rsidP="00084D94"/>
    <w:p w:rsidR="00700E78" w:rsidRDefault="00700E78" w:rsidP="00084D94"/>
    <w:p w:rsidR="0071597D" w:rsidRPr="0028754B" w:rsidRDefault="0071597D" w:rsidP="00084D94">
      <w:pPr>
        <w:rPr>
          <w:b/>
        </w:rPr>
      </w:pPr>
      <w:r w:rsidRPr="0028754B">
        <w:t xml:space="preserve">U  ________________________, _______________________                                                                                    </w:t>
      </w:r>
      <w:r w:rsidRPr="0028754B">
        <w:rPr>
          <w:spacing w:val="-10"/>
        </w:rPr>
        <w:t xml:space="preserve"> </w:t>
      </w:r>
      <w:r w:rsidRPr="0028754B">
        <w:t xml:space="preserve"> </w:t>
      </w:r>
    </w:p>
    <w:p w:rsidR="0071597D" w:rsidRPr="0028754B" w:rsidRDefault="0071597D" w:rsidP="00084D94">
      <w:r w:rsidRPr="0028754B">
        <w:t xml:space="preserve">                      (</w:t>
      </w:r>
      <w:r w:rsidRPr="0028754B">
        <w:rPr>
          <w:spacing w:val="-3"/>
        </w:rPr>
        <w:t>m</w:t>
      </w:r>
      <w:r w:rsidRPr="0028754B">
        <w:t>j</w:t>
      </w:r>
      <w:r w:rsidRPr="0028754B">
        <w:rPr>
          <w:spacing w:val="1"/>
        </w:rPr>
        <w:t>e</w:t>
      </w:r>
      <w:r w:rsidRPr="0028754B">
        <w:rPr>
          <w:spacing w:val="-1"/>
        </w:rPr>
        <w:t>s</w:t>
      </w:r>
      <w:r w:rsidRPr="0028754B">
        <w:t>t</w:t>
      </w:r>
      <w:r w:rsidRPr="0028754B">
        <w:rPr>
          <w:spacing w:val="-2"/>
        </w:rPr>
        <w:t>o</w:t>
      </w:r>
      <w:r w:rsidRPr="0028754B">
        <w:t>)                              (</w:t>
      </w:r>
      <w:r w:rsidRPr="0028754B">
        <w:rPr>
          <w:spacing w:val="-2"/>
        </w:rPr>
        <w:t>d</w:t>
      </w:r>
      <w:r w:rsidRPr="0028754B">
        <w:rPr>
          <w:spacing w:val="-4"/>
        </w:rPr>
        <w:t>a</w:t>
      </w:r>
      <w:r w:rsidRPr="0028754B">
        <w:rPr>
          <w:spacing w:val="4"/>
        </w:rPr>
        <w:t>t</w:t>
      </w:r>
      <w:r w:rsidRPr="0028754B">
        <w:t>u</w:t>
      </w:r>
      <w:r w:rsidRPr="0028754B">
        <w:rPr>
          <w:spacing w:val="-3"/>
        </w:rPr>
        <w:t>m</w:t>
      </w:r>
      <w:r w:rsidRPr="0028754B">
        <w:t>)</w:t>
      </w:r>
    </w:p>
    <w:p w:rsidR="0071597D" w:rsidRPr="0028754B" w:rsidRDefault="0071597D" w:rsidP="00084D94"/>
    <w:p w:rsidR="0071597D" w:rsidRPr="0028754B" w:rsidRDefault="0071597D" w:rsidP="00084D94"/>
    <w:p w:rsidR="0071597D" w:rsidRDefault="0071597D" w:rsidP="00084D94">
      <w:r w:rsidRPr="002875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D381813" wp14:editId="1C00796E">
                <wp:simplePos x="0" y="0"/>
                <wp:positionH relativeFrom="page">
                  <wp:posOffset>4496435</wp:posOffset>
                </wp:positionH>
                <wp:positionV relativeFrom="paragraph">
                  <wp:posOffset>-6985</wp:posOffset>
                </wp:positionV>
                <wp:extent cx="2155825" cy="0"/>
                <wp:effectExtent l="10160" t="12065" r="5715" b="6985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5825" cy="0"/>
                        </a:xfrm>
                        <a:custGeom>
                          <a:avLst/>
                          <a:gdLst>
                            <a:gd name="T0" fmla="*/ 0 w 3395"/>
                            <a:gd name="T1" fmla="*/ 3395 w 339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95">
                              <a:moveTo>
                                <a:pt x="0" y="0"/>
                              </a:moveTo>
                              <a:lnTo>
                                <a:pt x="3395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4.05pt,-.55pt,523.8pt,-.55pt" coordsize="33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" o:allowincell="f" filled="f" strokeweight=".25289mm">
                <v:path arrowok="t" o:connecttype="custom" o:connectlocs="0,0;2155825,0" o:connectangles="0,0"/>
                <w10:wrap anchorx="page"/>
              </v:polyline>
            </w:pict>
          </mc:Fallback>
        </mc:AlternateContent>
      </w:r>
      <w:r w:rsidRPr="0028754B">
        <w:tab/>
      </w:r>
      <w:r w:rsidRPr="0028754B">
        <w:tab/>
      </w:r>
      <w:r w:rsidRPr="0028754B">
        <w:tab/>
      </w:r>
      <w:r w:rsidRPr="0028754B">
        <w:tab/>
      </w:r>
      <w:r w:rsidRPr="0028754B">
        <w:tab/>
      </w:r>
      <w:r w:rsidRPr="0028754B">
        <w:tab/>
      </w:r>
      <w:r w:rsidRPr="0028754B">
        <w:tab/>
      </w:r>
      <w:r w:rsidRPr="0028754B">
        <w:tab/>
      </w:r>
      <w:r w:rsidRPr="0028754B">
        <w:tab/>
        <w:t xml:space="preserve">   (potpis kandidata)</w:t>
      </w:r>
    </w:p>
    <w:p w:rsidR="0071597D" w:rsidRPr="0028754B" w:rsidRDefault="0071597D" w:rsidP="00084D94"/>
    <w:sectPr w:rsidR="0071597D" w:rsidRPr="0028754B" w:rsidSect="0071597D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1134" w:right="1274" w:bottom="284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EBC" w:rsidRDefault="001A7EBC" w:rsidP="00084D94">
      <w:r>
        <w:separator/>
      </w:r>
    </w:p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</w:endnote>
  <w:endnote w:type="continuationSeparator" w:id="0">
    <w:p w:rsidR="001A7EBC" w:rsidRDefault="001A7EBC" w:rsidP="00084D94">
      <w:r>
        <w:continuationSeparator/>
      </w:r>
    </w:p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E2" w:rsidRDefault="007D0564" w:rsidP="00084D94">
    <w:pPr>
      <w:pStyle w:val="Podnoje"/>
      <w:rPr>
        <w:rStyle w:val="Brojstranice"/>
      </w:rPr>
    </w:pPr>
    <w:r>
      <w:rPr>
        <w:rStyle w:val="Brojstranice"/>
      </w:rPr>
      <w:fldChar w:fldCharType="begin"/>
    </w:r>
    <w:r w:rsidR="002D090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920E2" w:rsidRDefault="001A7EBC" w:rsidP="00084D94">
    <w:pPr>
      <w:pStyle w:val="Podnoje"/>
    </w:pPr>
  </w:p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E6633A" w:rsidRDefault="00E6633A" w:rsidP="00084D94"/>
  <w:p w:rsidR="00740D02" w:rsidRDefault="00740D02" w:rsidP="00084D94"/>
  <w:p w:rsidR="007278F6" w:rsidRDefault="007278F6" w:rsidP="00084D94"/>
  <w:p w:rsidR="004D08E0" w:rsidRDefault="004D08E0" w:rsidP="00084D94"/>
  <w:p w:rsidR="004D08E0" w:rsidRDefault="004D08E0" w:rsidP="00084D94"/>
  <w:p w:rsidR="00170DF3" w:rsidRDefault="00170DF3" w:rsidP="00084D94"/>
  <w:p w:rsidR="00170DF3" w:rsidRDefault="00170DF3" w:rsidP="00084D94"/>
  <w:p w:rsidR="00170DF3" w:rsidRDefault="00170DF3" w:rsidP="00084D94"/>
  <w:p w:rsidR="003619C6" w:rsidRDefault="003619C6" w:rsidP="00084D94"/>
  <w:p w:rsidR="003619C6" w:rsidRDefault="003619C6" w:rsidP="00084D94"/>
  <w:p w:rsidR="003619C6" w:rsidRDefault="003619C6" w:rsidP="00084D94"/>
  <w:p w:rsidR="00016B83" w:rsidRDefault="00016B83" w:rsidP="00084D94"/>
  <w:p w:rsidR="006C3493" w:rsidRDefault="006C3493" w:rsidP="00084D94"/>
  <w:p w:rsidR="006C3493" w:rsidRDefault="006C3493" w:rsidP="00084D94"/>
  <w:p w:rsidR="00000000" w:rsidRDefault="001A7EBC" w:rsidP="00084D94"/>
  <w:p w:rsidR="00000000" w:rsidRDefault="001A7EBC" w:rsidP="00084D94"/>
  <w:p w:rsidR="00000000" w:rsidRDefault="001A7EBC" w:rsidP="00084D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E2" w:rsidRPr="00105FCE" w:rsidRDefault="002D0904" w:rsidP="00084D94">
    <w:pPr>
      <w:pStyle w:val="Podnoje"/>
      <w:rPr>
        <w:rStyle w:val="Brojstranice"/>
        <w:b/>
        <w:i/>
        <w:lang w:val="en-US"/>
      </w:rPr>
    </w:pPr>
    <w:r w:rsidRPr="00AD22A2">
      <w:t>© Dubrovačko-neretvanska županija</w:t>
    </w:r>
    <w:r w:rsidRPr="00105FCE">
      <w:rPr>
        <w:lang w:val="en-US"/>
      </w:rPr>
      <w:t xml:space="preserve"> </w:t>
    </w:r>
    <w:r w:rsidRPr="00105FCE">
      <w:rPr>
        <w:lang w:val="en-US"/>
      </w:rPr>
      <w:tab/>
    </w:r>
    <w:r w:rsidRPr="00105FCE">
      <w:rPr>
        <w:lang w:val="en-US"/>
      </w:rPr>
      <w:tab/>
      <w:t xml:space="preserve">   </w:t>
    </w:r>
    <w:proofErr w:type="spellStart"/>
    <w:r w:rsidRPr="00105FCE">
      <w:rPr>
        <w:lang w:val="en-US"/>
      </w:rPr>
      <w:t>Stranica</w:t>
    </w:r>
    <w:proofErr w:type="spellEnd"/>
    <w:r w:rsidRPr="00105FCE">
      <w:rPr>
        <w:lang w:val="en-US"/>
      </w:rPr>
      <w:t xml:space="preserve"> </w:t>
    </w:r>
    <w:r w:rsidR="007D0564" w:rsidRPr="00AD22A2">
      <w:rPr>
        <w:rStyle w:val="Brojstranice"/>
        <w:b/>
        <w:i/>
      </w:rPr>
      <w:fldChar w:fldCharType="begin"/>
    </w:r>
    <w:r w:rsidRPr="00105FCE">
      <w:rPr>
        <w:rStyle w:val="Brojstranice"/>
        <w:i/>
        <w:lang w:val="en-US"/>
      </w:rPr>
      <w:instrText xml:space="preserve"> PAGE </w:instrText>
    </w:r>
    <w:r w:rsidR="007D0564" w:rsidRPr="00AD22A2">
      <w:rPr>
        <w:rStyle w:val="Brojstranice"/>
        <w:b/>
        <w:i/>
      </w:rPr>
      <w:fldChar w:fldCharType="separate"/>
    </w:r>
    <w:r w:rsidRPr="00105FCE">
      <w:rPr>
        <w:rStyle w:val="Brojstranice"/>
        <w:i/>
        <w:noProof/>
        <w:lang w:val="en-US"/>
      </w:rPr>
      <w:t>1</w:t>
    </w:r>
    <w:r w:rsidR="007D0564" w:rsidRPr="00AD22A2">
      <w:rPr>
        <w:rStyle w:val="Brojstranice"/>
        <w:b/>
        <w:i/>
      </w:rPr>
      <w:fldChar w:fldCharType="end"/>
    </w:r>
    <w:r w:rsidRPr="00105FCE">
      <w:rPr>
        <w:rStyle w:val="Brojstranice"/>
        <w:i/>
        <w:lang w:val="en-US"/>
      </w:rPr>
      <w:t xml:space="preserve"> od 6</w:t>
    </w:r>
  </w:p>
  <w:p w:rsidR="000920E2" w:rsidRDefault="001A7EBC" w:rsidP="00084D94">
    <w:pPr>
      <w:pStyle w:val="Podnoje"/>
    </w:pPr>
  </w:p>
  <w:p w:rsidR="000920E2" w:rsidRDefault="001A7EBC" w:rsidP="00084D94">
    <w:pPr>
      <w:pStyle w:val="Podnoje"/>
    </w:pPr>
  </w:p>
  <w:p w:rsidR="000920E2" w:rsidRDefault="001A7EBC" w:rsidP="00084D94">
    <w:pPr>
      <w:pStyle w:val="Podnoje"/>
    </w:pPr>
  </w:p>
  <w:p w:rsidR="000920E2" w:rsidRDefault="001A7EBC" w:rsidP="00084D94">
    <w:pPr>
      <w:pStyle w:val="Podnoje"/>
    </w:pPr>
  </w:p>
  <w:p w:rsidR="000920E2" w:rsidRDefault="001A7EBC" w:rsidP="00084D94">
    <w:pPr>
      <w:pStyle w:val="Podnoje"/>
    </w:pPr>
  </w:p>
  <w:p w:rsidR="000920E2" w:rsidRDefault="001A7EBC" w:rsidP="00084D94">
    <w:pPr>
      <w:pStyle w:val="Podnoje"/>
    </w:pPr>
  </w:p>
  <w:p w:rsidR="000920E2" w:rsidRDefault="001A7EBC" w:rsidP="00084D94">
    <w:pPr>
      <w:pStyle w:val="Podnoje"/>
    </w:pPr>
  </w:p>
  <w:p w:rsidR="000920E2" w:rsidRDefault="001A7EBC" w:rsidP="00084D94">
    <w:pPr>
      <w:pStyle w:val="Podnoje"/>
    </w:pPr>
  </w:p>
  <w:p w:rsidR="000920E2" w:rsidRDefault="001A7EBC" w:rsidP="00084D94">
    <w:pPr>
      <w:pStyle w:val="Podnoje"/>
    </w:pPr>
  </w:p>
  <w:p w:rsidR="000920E2" w:rsidRDefault="001A7EBC" w:rsidP="00084D94">
    <w:pPr>
      <w:pStyle w:val="Podnoje"/>
    </w:pPr>
  </w:p>
  <w:p w:rsidR="000920E2" w:rsidRDefault="001A7EBC" w:rsidP="00084D94">
    <w:pPr>
      <w:pStyle w:val="Podnoje"/>
    </w:pPr>
  </w:p>
  <w:p w:rsidR="000920E2" w:rsidRDefault="001A7EBC" w:rsidP="00084D94">
    <w:pPr>
      <w:pStyle w:val="Podnoje"/>
    </w:pPr>
  </w:p>
  <w:p w:rsidR="000920E2" w:rsidRDefault="001A7EBC" w:rsidP="00084D94">
    <w:pPr>
      <w:pStyle w:val="Podnoje"/>
    </w:pPr>
  </w:p>
  <w:p w:rsidR="000920E2" w:rsidRDefault="001A7EBC" w:rsidP="00084D94">
    <w:pPr>
      <w:pStyle w:val="Podnoje"/>
    </w:pPr>
  </w:p>
  <w:p w:rsidR="000920E2" w:rsidRDefault="001A7EBC" w:rsidP="00084D94">
    <w:pPr>
      <w:pStyle w:val="Podnoje"/>
    </w:pPr>
  </w:p>
  <w:p w:rsidR="000920E2" w:rsidRDefault="001A7EBC" w:rsidP="00084D94">
    <w:pPr>
      <w:pStyle w:val="Podnoje"/>
    </w:pPr>
  </w:p>
  <w:p w:rsidR="000920E2" w:rsidRDefault="001A7EBC" w:rsidP="00084D94">
    <w:pPr>
      <w:pStyle w:val="Podnoje"/>
    </w:pPr>
  </w:p>
  <w:p w:rsidR="000920E2" w:rsidRDefault="001A7EBC" w:rsidP="00084D94">
    <w:pPr>
      <w:pStyle w:val="Podnoje"/>
    </w:pPr>
  </w:p>
  <w:p w:rsidR="000920E2" w:rsidRDefault="001A7EBC" w:rsidP="00084D94">
    <w:pPr>
      <w:pStyle w:val="Podnoje"/>
    </w:pPr>
  </w:p>
  <w:p w:rsidR="000920E2" w:rsidRDefault="001A7EBC" w:rsidP="00084D94">
    <w:pPr>
      <w:pStyle w:val="Podnoje"/>
    </w:pPr>
  </w:p>
  <w:p w:rsidR="000920E2" w:rsidRDefault="001A7EBC" w:rsidP="00084D94">
    <w:pPr>
      <w:pStyle w:val="Podnoje"/>
    </w:pPr>
  </w:p>
  <w:p w:rsidR="000920E2" w:rsidRDefault="001A7EBC" w:rsidP="00084D94">
    <w:pPr>
      <w:pStyle w:val="Podnoje"/>
    </w:pPr>
  </w:p>
  <w:p w:rsidR="000920E2" w:rsidRDefault="001A7EBC" w:rsidP="00084D94">
    <w:pPr>
      <w:pStyle w:val="Podnoje"/>
    </w:pPr>
  </w:p>
  <w:p w:rsidR="000920E2" w:rsidRDefault="001A7EBC" w:rsidP="00084D94">
    <w:pPr>
      <w:pStyle w:val="Podnoje"/>
    </w:pPr>
  </w:p>
  <w:p w:rsidR="000920E2" w:rsidRDefault="001A7EBC" w:rsidP="00084D94">
    <w:pPr>
      <w:pStyle w:val="Podnoje"/>
    </w:pPr>
  </w:p>
  <w:p w:rsidR="000920E2" w:rsidRDefault="001A7EBC" w:rsidP="00084D94">
    <w:pPr>
      <w:pStyle w:val="Podnoje"/>
    </w:pPr>
  </w:p>
  <w:p w:rsidR="000920E2" w:rsidRDefault="001A7EBC" w:rsidP="00084D94">
    <w:pPr>
      <w:pStyle w:val="Podnoje"/>
    </w:pPr>
  </w:p>
  <w:p w:rsidR="000920E2" w:rsidRDefault="001A7EBC" w:rsidP="00084D94">
    <w:pPr>
      <w:pStyle w:val="Podnoje"/>
    </w:pPr>
  </w:p>
  <w:p w:rsidR="000920E2" w:rsidRDefault="001A7EBC" w:rsidP="00084D94">
    <w:pPr>
      <w:pStyle w:val="Podnoje"/>
    </w:pPr>
  </w:p>
  <w:p w:rsidR="000920E2" w:rsidRDefault="001A7EBC" w:rsidP="00084D94">
    <w:pPr>
      <w:pStyle w:val="Podnoje"/>
    </w:pPr>
  </w:p>
  <w:p w:rsidR="000920E2" w:rsidRDefault="001A7EBC" w:rsidP="00084D94">
    <w:pPr>
      <w:pStyle w:val="Podnoje"/>
    </w:pPr>
  </w:p>
  <w:p w:rsidR="000920E2" w:rsidRDefault="001A7EBC" w:rsidP="00084D94">
    <w:pPr>
      <w:pStyle w:val="Podnoje"/>
    </w:pPr>
  </w:p>
  <w:p w:rsidR="000920E2" w:rsidRDefault="001A7EBC" w:rsidP="00084D94">
    <w:pPr>
      <w:pStyle w:val="Podnoje"/>
    </w:pPr>
  </w:p>
  <w:p w:rsidR="000920E2" w:rsidRDefault="001A7EBC" w:rsidP="00084D94">
    <w:pPr>
      <w:pStyle w:val="Podnoje"/>
    </w:pPr>
  </w:p>
  <w:p w:rsidR="000920E2" w:rsidRDefault="001A7EBC" w:rsidP="00084D94">
    <w:pPr>
      <w:pStyle w:val="Podnoje"/>
    </w:pPr>
  </w:p>
  <w:p w:rsidR="000920E2" w:rsidRDefault="001A7EBC" w:rsidP="00084D94">
    <w:pPr>
      <w:pStyle w:val="Podnoje"/>
    </w:pPr>
  </w:p>
  <w:p w:rsidR="000920E2" w:rsidRDefault="001A7EBC" w:rsidP="00084D94">
    <w:pPr>
      <w:pStyle w:val="Podnoje"/>
    </w:pPr>
  </w:p>
  <w:p w:rsidR="000920E2" w:rsidRDefault="001A7EBC" w:rsidP="00084D94">
    <w:pPr>
      <w:pStyle w:val="Podnoje"/>
    </w:pPr>
  </w:p>
  <w:p w:rsidR="000920E2" w:rsidRDefault="001A7EBC" w:rsidP="00084D94">
    <w:pPr>
      <w:pStyle w:val="Podnoje"/>
    </w:pPr>
  </w:p>
  <w:p w:rsidR="000920E2" w:rsidRDefault="001A7EBC" w:rsidP="00084D94">
    <w:pPr>
      <w:pStyle w:val="Podnoje"/>
    </w:pPr>
  </w:p>
  <w:p w:rsidR="000920E2" w:rsidRDefault="001A7EBC" w:rsidP="00084D94">
    <w:pPr>
      <w:pStyle w:val="Podnoje"/>
    </w:pPr>
  </w:p>
  <w:p w:rsidR="000920E2" w:rsidRDefault="001A7EBC" w:rsidP="00084D94">
    <w:pPr>
      <w:pStyle w:val="Podnoje"/>
    </w:pPr>
  </w:p>
  <w:p w:rsidR="00E6633A" w:rsidRDefault="00E6633A" w:rsidP="00084D94"/>
  <w:p w:rsidR="00740D02" w:rsidRDefault="00740D02" w:rsidP="00084D94"/>
  <w:p w:rsidR="007278F6" w:rsidRDefault="007278F6" w:rsidP="00084D94"/>
  <w:p w:rsidR="004D08E0" w:rsidRDefault="004D08E0" w:rsidP="00084D94"/>
  <w:p w:rsidR="004D08E0" w:rsidRDefault="004D08E0" w:rsidP="00084D94"/>
  <w:p w:rsidR="00170DF3" w:rsidRDefault="00170DF3" w:rsidP="00084D94"/>
  <w:p w:rsidR="00170DF3" w:rsidRDefault="00170DF3" w:rsidP="00084D94"/>
  <w:p w:rsidR="00170DF3" w:rsidRDefault="00170DF3" w:rsidP="00084D94"/>
  <w:p w:rsidR="003619C6" w:rsidRDefault="003619C6" w:rsidP="00084D94"/>
  <w:p w:rsidR="003619C6" w:rsidRDefault="003619C6" w:rsidP="00084D94"/>
  <w:p w:rsidR="003619C6" w:rsidRDefault="003619C6" w:rsidP="00084D94"/>
  <w:p w:rsidR="00016B83" w:rsidRDefault="00016B83" w:rsidP="00084D94"/>
  <w:p w:rsidR="006C3493" w:rsidRDefault="006C3493" w:rsidP="00084D94"/>
  <w:p w:rsidR="006C3493" w:rsidRDefault="006C3493" w:rsidP="00084D94"/>
  <w:p w:rsidR="00000000" w:rsidRDefault="001A7EBC" w:rsidP="00084D94"/>
  <w:p w:rsidR="00000000" w:rsidRDefault="001A7EBC" w:rsidP="00084D94"/>
  <w:p w:rsidR="00000000" w:rsidRDefault="001A7EBC" w:rsidP="00084D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EBC" w:rsidRDefault="001A7EBC" w:rsidP="00084D94">
      <w:r>
        <w:separator/>
      </w:r>
    </w:p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</w:footnote>
  <w:footnote w:type="continuationSeparator" w:id="0">
    <w:p w:rsidR="001A7EBC" w:rsidRDefault="001A7EBC" w:rsidP="00084D94">
      <w:r>
        <w:continuationSeparator/>
      </w:r>
    </w:p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  <w:p w:rsidR="001A7EBC" w:rsidRDefault="001A7EBC" w:rsidP="00084D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E6633A" w:rsidRDefault="00E6633A" w:rsidP="00084D94"/>
  <w:p w:rsidR="00740D02" w:rsidRDefault="00740D02" w:rsidP="00084D94"/>
  <w:p w:rsidR="007278F6" w:rsidRDefault="007278F6" w:rsidP="00084D94"/>
  <w:p w:rsidR="004D08E0" w:rsidRDefault="004D08E0" w:rsidP="00084D94"/>
  <w:p w:rsidR="004D08E0" w:rsidRDefault="004D08E0" w:rsidP="00084D94"/>
  <w:p w:rsidR="00170DF3" w:rsidRDefault="00170DF3" w:rsidP="00084D94"/>
  <w:p w:rsidR="00170DF3" w:rsidRDefault="00170DF3" w:rsidP="00084D94"/>
  <w:p w:rsidR="00170DF3" w:rsidRDefault="00170DF3" w:rsidP="00084D94"/>
  <w:p w:rsidR="003619C6" w:rsidRDefault="003619C6" w:rsidP="00084D94"/>
  <w:p w:rsidR="003619C6" w:rsidRDefault="003619C6" w:rsidP="00084D94"/>
  <w:p w:rsidR="003619C6" w:rsidRDefault="003619C6" w:rsidP="00084D94"/>
  <w:p w:rsidR="00016B83" w:rsidRDefault="00016B83" w:rsidP="00084D94"/>
  <w:p w:rsidR="006C3493" w:rsidRDefault="006C3493" w:rsidP="00084D94"/>
  <w:p w:rsidR="006C3493" w:rsidRDefault="006C3493" w:rsidP="00084D94"/>
  <w:p w:rsidR="00000000" w:rsidRDefault="001A7EBC" w:rsidP="00084D94"/>
  <w:p w:rsidR="00000000" w:rsidRDefault="001A7EBC" w:rsidP="00084D94"/>
  <w:p w:rsidR="00000000" w:rsidRDefault="001A7EBC" w:rsidP="00084D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E2" w:rsidRPr="0006704C" w:rsidRDefault="002D0904" w:rsidP="00084D94">
    <w:pPr>
      <w:pStyle w:val="Zaglavlje"/>
      <w:rPr>
        <w:b/>
      </w:rPr>
    </w:pPr>
    <w:r w:rsidRPr="0006704C">
      <w:rPr>
        <w:noProof/>
        <w:snapToGrid w:val="0"/>
        <w:lang w:val="de-DE"/>
      </w:rPr>
      <w:t>T</w:t>
    </w:r>
    <w:r>
      <w:rPr>
        <w:noProof/>
        <w:snapToGrid w:val="0"/>
        <w:lang w:val="de-DE"/>
      </w:rPr>
      <w:t xml:space="preserve">  SKS 01-3</w:t>
    </w:r>
    <w:r w:rsidRPr="0006704C">
      <w:rPr>
        <w:noProof/>
        <w:snapToGrid w:val="0"/>
        <w:lang w:val="de-DE"/>
      </w:rPr>
      <w:t>1</w:t>
    </w:r>
    <w:r>
      <w:rPr>
        <w:noProof/>
        <w:snapToGrid w:val="0"/>
        <w:lang w:val="de-DE"/>
      </w:rPr>
      <w:t xml:space="preserve">                                                                     </w:t>
    </w:r>
    <w:r>
      <w:t xml:space="preserve">      </w:t>
    </w:r>
    <w:r w:rsidR="007D0564" w:rsidRPr="0006704C">
      <w:rPr>
        <w:b/>
        <w:snapToGrid w:val="0"/>
      </w:rPr>
      <w:fldChar w:fldCharType="begin"/>
    </w:r>
    <w:r w:rsidRPr="0006704C">
      <w:rPr>
        <w:snapToGrid w:val="0"/>
        <w:lang w:val="de-DE"/>
      </w:rPr>
      <w:instrText xml:space="preserve"> FILENAME </w:instrText>
    </w:r>
    <w:r w:rsidR="007D0564" w:rsidRPr="0006704C">
      <w:rPr>
        <w:b/>
        <w:snapToGrid w:val="0"/>
      </w:rPr>
      <w:fldChar w:fldCharType="separate"/>
    </w:r>
    <w:r w:rsidR="00B6349D">
      <w:rPr>
        <w:noProof/>
        <w:snapToGrid w:val="0"/>
        <w:lang w:val="de-DE"/>
      </w:rPr>
      <w:t>3_Prijava za dodjelu stipendije 2021.2022.docx</w:t>
    </w:r>
    <w:r w:rsidR="007D0564" w:rsidRPr="0006704C">
      <w:rPr>
        <w:b/>
        <w:snapToGrid w:val="0"/>
      </w:rPr>
      <w:fldChar w:fldCharType="end"/>
    </w:r>
  </w:p>
  <w:p w:rsidR="000920E2" w:rsidRDefault="001A7EBC" w:rsidP="00084D94">
    <w:pPr>
      <w:pStyle w:val="Zaglavlje"/>
    </w:pPr>
  </w:p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0920E2" w:rsidRDefault="001A7EBC" w:rsidP="00084D94"/>
  <w:p w:rsidR="00E6633A" w:rsidRDefault="00E6633A" w:rsidP="00084D94"/>
  <w:p w:rsidR="00740D02" w:rsidRDefault="00740D02" w:rsidP="00084D94"/>
  <w:p w:rsidR="007278F6" w:rsidRDefault="007278F6" w:rsidP="00084D94"/>
  <w:p w:rsidR="004D08E0" w:rsidRDefault="004D08E0" w:rsidP="00084D94"/>
  <w:p w:rsidR="004D08E0" w:rsidRDefault="004D08E0" w:rsidP="00084D94"/>
  <w:p w:rsidR="00170DF3" w:rsidRDefault="00170DF3" w:rsidP="00084D94"/>
  <w:p w:rsidR="00170DF3" w:rsidRDefault="00170DF3" w:rsidP="00084D94"/>
  <w:p w:rsidR="00170DF3" w:rsidRDefault="00170DF3" w:rsidP="00084D94"/>
  <w:p w:rsidR="003619C6" w:rsidRDefault="003619C6" w:rsidP="00084D94"/>
  <w:p w:rsidR="003619C6" w:rsidRDefault="003619C6" w:rsidP="00084D94"/>
  <w:p w:rsidR="003619C6" w:rsidRDefault="003619C6" w:rsidP="00084D94"/>
  <w:p w:rsidR="00016B83" w:rsidRDefault="00016B83" w:rsidP="00084D94"/>
  <w:p w:rsidR="006C3493" w:rsidRDefault="006C3493" w:rsidP="00084D94"/>
  <w:p w:rsidR="006C3493" w:rsidRDefault="006C3493" w:rsidP="00084D94"/>
  <w:p w:rsidR="00000000" w:rsidRDefault="001A7EBC" w:rsidP="00084D94"/>
  <w:p w:rsidR="00000000" w:rsidRDefault="001A7EBC" w:rsidP="00084D94"/>
  <w:p w:rsidR="00000000" w:rsidRDefault="001A7EBC" w:rsidP="00084D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230B"/>
    <w:multiLevelType w:val="multilevel"/>
    <w:tmpl w:val="507A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722778"/>
    <w:multiLevelType w:val="multilevel"/>
    <w:tmpl w:val="3DF41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5B21093"/>
    <w:multiLevelType w:val="multilevel"/>
    <w:tmpl w:val="0460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04"/>
    <w:rsid w:val="00016B83"/>
    <w:rsid w:val="00024922"/>
    <w:rsid w:val="00035472"/>
    <w:rsid w:val="00084D94"/>
    <w:rsid w:val="00087CB8"/>
    <w:rsid w:val="000A255A"/>
    <w:rsid w:val="000D3922"/>
    <w:rsid w:val="000E53EC"/>
    <w:rsid w:val="000E5A7C"/>
    <w:rsid w:val="00112EB0"/>
    <w:rsid w:val="00126FF0"/>
    <w:rsid w:val="00166A6D"/>
    <w:rsid w:val="00170DF3"/>
    <w:rsid w:val="001A01AE"/>
    <w:rsid w:val="001A7EBC"/>
    <w:rsid w:val="001C5A7B"/>
    <w:rsid w:val="001E605E"/>
    <w:rsid w:val="00205A48"/>
    <w:rsid w:val="00225374"/>
    <w:rsid w:val="00226CEC"/>
    <w:rsid w:val="0024548F"/>
    <w:rsid w:val="00256016"/>
    <w:rsid w:val="00262410"/>
    <w:rsid w:val="002661A4"/>
    <w:rsid w:val="00271436"/>
    <w:rsid w:val="0028754B"/>
    <w:rsid w:val="002943C2"/>
    <w:rsid w:val="002C652C"/>
    <w:rsid w:val="002C7180"/>
    <w:rsid w:val="002D0904"/>
    <w:rsid w:val="002D552D"/>
    <w:rsid w:val="002F1B76"/>
    <w:rsid w:val="003619C6"/>
    <w:rsid w:val="0036566B"/>
    <w:rsid w:val="003746E6"/>
    <w:rsid w:val="003D02BE"/>
    <w:rsid w:val="003D3C66"/>
    <w:rsid w:val="003D3FF7"/>
    <w:rsid w:val="003D57CE"/>
    <w:rsid w:val="00414561"/>
    <w:rsid w:val="004208E1"/>
    <w:rsid w:val="00472873"/>
    <w:rsid w:val="00483D86"/>
    <w:rsid w:val="004B4481"/>
    <w:rsid w:val="004C4F58"/>
    <w:rsid w:val="004C6D7A"/>
    <w:rsid w:val="004D08E0"/>
    <w:rsid w:val="004E4A91"/>
    <w:rsid w:val="004E7BA5"/>
    <w:rsid w:val="00520231"/>
    <w:rsid w:val="005227C1"/>
    <w:rsid w:val="0054370B"/>
    <w:rsid w:val="00562D62"/>
    <w:rsid w:val="00582EDA"/>
    <w:rsid w:val="00595DCA"/>
    <w:rsid w:val="005B3535"/>
    <w:rsid w:val="005D14F9"/>
    <w:rsid w:val="005E4088"/>
    <w:rsid w:val="00601F4B"/>
    <w:rsid w:val="00632D68"/>
    <w:rsid w:val="006709FD"/>
    <w:rsid w:val="006759C7"/>
    <w:rsid w:val="00691CE7"/>
    <w:rsid w:val="006A15F8"/>
    <w:rsid w:val="006C3493"/>
    <w:rsid w:val="006C3746"/>
    <w:rsid w:val="006C4DE1"/>
    <w:rsid w:val="006D5021"/>
    <w:rsid w:val="006D5667"/>
    <w:rsid w:val="006E249B"/>
    <w:rsid w:val="006F09EF"/>
    <w:rsid w:val="0070036F"/>
    <w:rsid w:val="00700E78"/>
    <w:rsid w:val="00711B7F"/>
    <w:rsid w:val="0071597D"/>
    <w:rsid w:val="007278F6"/>
    <w:rsid w:val="00740D02"/>
    <w:rsid w:val="00743EBF"/>
    <w:rsid w:val="00751C7E"/>
    <w:rsid w:val="00755ECE"/>
    <w:rsid w:val="00767BF8"/>
    <w:rsid w:val="007B380D"/>
    <w:rsid w:val="007B50AC"/>
    <w:rsid w:val="007C750C"/>
    <w:rsid w:val="007D0564"/>
    <w:rsid w:val="007D5262"/>
    <w:rsid w:val="007F79CD"/>
    <w:rsid w:val="00814A6D"/>
    <w:rsid w:val="00832617"/>
    <w:rsid w:val="008653B5"/>
    <w:rsid w:val="0087062C"/>
    <w:rsid w:val="00872130"/>
    <w:rsid w:val="008A47DA"/>
    <w:rsid w:val="008B4AE4"/>
    <w:rsid w:val="008C4CE1"/>
    <w:rsid w:val="008E1A72"/>
    <w:rsid w:val="00905566"/>
    <w:rsid w:val="009145BF"/>
    <w:rsid w:val="00950DDC"/>
    <w:rsid w:val="00952C53"/>
    <w:rsid w:val="00997687"/>
    <w:rsid w:val="009A2A09"/>
    <w:rsid w:val="009A2B71"/>
    <w:rsid w:val="00A02D6B"/>
    <w:rsid w:val="00A16E24"/>
    <w:rsid w:val="00A25C63"/>
    <w:rsid w:val="00A35923"/>
    <w:rsid w:val="00AA07CB"/>
    <w:rsid w:val="00AE7238"/>
    <w:rsid w:val="00AE7739"/>
    <w:rsid w:val="00AF6673"/>
    <w:rsid w:val="00AF748F"/>
    <w:rsid w:val="00B02A12"/>
    <w:rsid w:val="00B12A2E"/>
    <w:rsid w:val="00B14EA9"/>
    <w:rsid w:val="00B452DB"/>
    <w:rsid w:val="00B522F3"/>
    <w:rsid w:val="00B6349D"/>
    <w:rsid w:val="00BC4279"/>
    <w:rsid w:val="00BD318E"/>
    <w:rsid w:val="00BF1505"/>
    <w:rsid w:val="00BF5FC2"/>
    <w:rsid w:val="00C0624B"/>
    <w:rsid w:val="00C25F07"/>
    <w:rsid w:val="00C44CB0"/>
    <w:rsid w:val="00C72C02"/>
    <w:rsid w:val="00C738EE"/>
    <w:rsid w:val="00CB4C69"/>
    <w:rsid w:val="00CC491D"/>
    <w:rsid w:val="00CD2740"/>
    <w:rsid w:val="00CD739B"/>
    <w:rsid w:val="00CE1288"/>
    <w:rsid w:val="00CF1672"/>
    <w:rsid w:val="00D14461"/>
    <w:rsid w:val="00D30A11"/>
    <w:rsid w:val="00D53055"/>
    <w:rsid w:val="00DE564F"/>
    <w:rsid w:val="00DF4A4E"/>
    <w:rsid w:val="00DF6A92"/>
    <w:rsid w:val="00E426B7"/>
    <w:rsid w:val="00E630B1"/>
    <w:rsid w:val="00E6633A"/>
    <w:rsid w:val="00E66C17"/>
    <w:rsid w:val="00E907C5"/>
    <w:rsid w:val="00E91BD1"/>
    <w:rsid w:val="00EB231D"/>
    <w:rsid w:val="00ED40D9"/>
    <w:rsid w:val="00ED6705"/>
    <w:rsid w:val="00F37EF9"/>
    <w:rsid w:val="00F43D5F"/>
    <w:rsid w:val="00F5135F"/>
    <w:rsid w:val="00F538DC"/>
    <w:rsid w:val="00F577C7"/>
    <w:rsid w:val="00F577F0"/>
    <w:rsid w:val="00F82281"/>
    <w:rsid w:val="00F900AB"/>
    <w:rsid w:val="00FF5C4C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084D94"/>
    <w:pPr>
      <w:tabs>
        <w:tab w:val="left" w:pos="1140"/>
      </w:tabs>
      <w:spacing w:after="0" w:line="240" w:lineRule="auto"/>
      <w:ind w:left="-93" w:right="1"/>
      <w:jc w:val="both"/>
    </w:pPr>
    <w:rPr>
      <w:rFonts w:eastAsia="Times New Roman" w:cstheme="minorHAnsi"/>
      <w:bCs/>
      <w:color w:val="000000"/>
      <w:sz w:val="16"/>
      <w:szCs w:val="16"/>
    </w:rPr>
  </w:style>
  <w:style w:type="paragraph" w:styleId="Naslov2">
    <w:name w:val="heading 2"/>
    <w:basedOn w:val="Normal"/>
    <w:link w:val="Naslov2Char"/>
    <w:uiPriority w:val="9"/>
    <w:qFormat/>
    <w:rsid w:val="002D0904"/>
    <w:pPr>
      <w:spacing w:before="100" w:beforeAutospacing="1" w:after="100" w:afterAutospacing="1"/>
      <w:outlineLvl w:val="1"/>
    </w:pPr>
    <w:rPr>
      <w:bCs w:val="0"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D090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2D0904"/>
    <w:pPr>
      <w:spacing w:before="100" w:beforeAutospacing="1" w:after="100" w:afterAutospacing="1"/>
    </w:pPr>
    <w:rPr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D0904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2D0904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D0904"/>
    <w:rPr>
      <w:rFonts w:ascii="Arial Narrow" w:eastAsia="Times New Roman" w:hAnsi="Arial Narrow" w:cs="Arial"/>
      <w:b/>
      <w:bCs/>
      <w:color w:val="000000"/>
      <w:sz w:val="20"/>
    </w:rPr>
  </w:style>
  <w:style w:type="character" w:styleId="Brojstranice">
    <w:name w:val="page number"/>
    <w:basedOn w:val="Zadanifontodlomka"/>
    <w:rsid w:val="002D0904"/>
  </w:style>
  <w:style w:type="paragraph" w:styleId="Zaglavlje">
    <w:name w:val="header"/>
    <w:basedOn w:val="Normal"/>
    <w:link w:val="ZaglavljeChar"/>
    <w:uiPriority w:val="99"/>
    <w:rsid w:val="002D0904"/>
    <w:pPr>
      <w:tabs>
        <w:tab w:val="clear" w:pos="1140"/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D0904"/>
    <w:rPr>
      <w:rFonts w:ascii="Arial Narrow" w:eastAsia="Times New Roman" w:hAnsi="Arial Narrow" w:cs="Arial"/>
      <w:b/>
      <w:bCs/>
      <w:color w:val="000000"/>
      <w:sz w:val="20"/>
    </w:rPr>
  </w:style>
  <w:style w:type="paragraph" w:styleId="Odlomakpopisa">
    <w:name w:val="List Paragraph"/>
    <w:basedOn w:val="Normal"/>
    <w:uiPriority w:val="34"/>
    <w:qFormat/>
    <w:rsid w:val="00112EB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3922"/>
    <w:rPr>
      <w:rFonts w:ascii="Tahoma" w:hAnsi="Tahoma" w:cs="Tahom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3922"/>
    <w:rPr>
      <w:rFonts w:ascii="Tahoma" w:eastAsia="Times New Roman" w:hAnsi="Tahoma" w:cs="Tahoma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084D94"/>
    <w:pPr>
      <w:tabs>
        <w:tab w:val="left" w:pos="1140"/>
      </w:tabs>
      <w:spacing w:after="0" w:line="240" w:lineRule="auto"/>
      <w:ind w:left="-93" w:right="1"/>
      <w:jc w:val="both"/>
    </w:pPr>
    <w:rPr>
      <w:rFonts w:eastAsia="Times New Roman" w:cstheme="minorHAnsi"/>
      <w:bCs/>
      <w:color w:val="000000"/>
      <w:sz w:val="16"/>
      <w:szCs w:val="16"/>
    </w:rPr>
  </w:style>
  <w:style w:type="paragraph" w:styleId="Naslov2">
    <w:name w:val="heading 2"/>
    <w:basedOn w:val="Normal"/>
    <w:link w:val="Naslov2Char"/>
    <w:uiPriority w:val="9"/>
    <w:qFormat/>
    <w:rsid w:val="002D0904"/>
    <w:pPr>
      <w:spacing w:before="100" w:beforeAutospacing="1" w:after="100" w:afterAutospacing="1"/>
      <w:outlineLvl w:val="1"/>
    </w:pPr>
    <w:rPr>
      <w:bCs w:val="0"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D090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2D0904"/>
    <w:pPr>
      <w:spacing w:before="100" w:beforeAutospacing="1" w:after="100" w:afterAutospacing="1"/>
    </w:pPr>
    <w:rPr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D0904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2D0904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D0904"/>
    <w:rPr>
      <w:rFonts w:ascii="Arial Narrow" w:eastAsia="Times New Roman" w:hAnsi="Arial Narrow" w:cs="Arial"/>
      <w:b/>
      <w:bCs/>
      <w:color w:val="000000"/>
      <w:sz w:val="20"/>
    </w:rPr>
  </w:style>
  <w:style w:type="character" w:styleId="Brojstranice">
    <w:name w:val="page number"/>
    <w:basedOn w:val="Zadanifontodlomka"/>
    <w:rsid w:val="002D0904"/>
  </w:style>
  <w:style w:type="paragraph" w:styleId="Zaglavlje">
    <w:name w:val="header"/>
    <w:basedOn w:val="Normal"/>
    <w:link w:val="ZaglavljeChar"/>
    <w:uiPriority w:val="99"/>
    <w:rsid w:val="002D0904"/>
    <w:pPr>
      <w:tabs>
        <w:tab w:val="clear" w:pos="1140"/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D0904"/>
    <w:rPr>
      <w:rFonts w:ascii="Arial Narrow" w:eastAsia="Times New Roman" w:hAnsi="Arial Narrow" w:cs="Arial"/>
      <w:b/>
      <w:bCs/>
      <w:color w:val="000000"/>
      <w:sz w:val="20"/>
    </w:rPr>
  </w:style>
  <w:style w:type="paragraph" w:styleId="Odlomakpopisa">
    <w:name w:val="List Paragraph"/>
    <w:basedOn w:val="Normal"/>
    <w:uiPriority w:val="34"/>
    <w:qFormat/>
    <w:rsid w:val="00112EB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3922"/>
    <w:rPr>
      <w:rFonts w:ascii="Tahoma" w:hAnsi="Tahoma" w:cs="Tahom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3922"/>
    <w:rPr>
      <w:rFonts w:ascii="Tahoma" w:eastAsia="Times New Roman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B36DB-1AE6-4F4F-B142-392F30C3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Sv.Juraj  na Bregu</Company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</cp:lastModifiedBy>
  <cp:revision>2</cp:revision>
  <cp:lastPrinted>2021-10-11T09:38:00Z</cp:lastPrinted>
  <dcterms:created xsi:type="dcterms:W3CDTF">2023-10-09T10:24:00Z</dcterms:created>
  <dcterms:modified xsi:type="dcterms:W3CDTF">2023-10-09T10:24:00Z</dcterms:modified>
</cp:coreProperties>
</file>