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8C73" w14:textId="68C25E7F" w:rsidR="00B3069C" w:rsidRPr="00531C77" w:rsidRDefault="00B3069C" w:rsidP="0053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77">
        <w:rPr>
          <w:rFonts w:ascii="Times New Roman" w:hAnsi="Times New Roman" w:cs="Times New Roman"/>
          <w:b/>
          <w:sz w:val="24"/>
          <w:szCs w:val="24"/>
        </w:rPr>
        <w:t>EVIDENCIJA SVIH UGOVORA</w:t>
      </w:r>
      <w:r w:rsidR="00531C77">
        <w:rPr>
          <w:rFonts w:ascii="Times New Roman" w:hAnsi="Times New Roman" w:cs="Times New Roman"/>
          <w:b/>
          <w:sz w:val="24"/>
          <w:szCs w:val="24"/>
        </w:rPr>
        <w:t xml:space="preserve"> – OPĆINA SVETI JURAJ NA BREGU – 2023. GODINA</w:t>
      </w:r>
    </w:p>
    <w:p w14:paraId="648D432B" w14:textId="77777777" w:rsidR="00B3069C" w:rsidRDefault="00B3069C"/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6"/>
        <w:gridCol w:w="1156"/>
        <w:gridCol w:w="1700"/>
        <w:gridCol w:w="1506"/>
        <w:gridCol w:w="1418"/>
        <w:gridCol w:w="1559"/>
        <w:gridCol w:w="1418"/>
        <w:gridCol w:w="1134"/>
        <w:gridCol w:w="1134"/>
        <w:gridCol w:w="1354"/>
      </w:tblGrid>
      <w:tr w:rsidR="00924A7C" w:rsidRPr="00B3069C" w14:paraId="29D82E7C" w14:textId="77777777" w:rsidTr="003E4F61">
        <w:tc>
          <w:tcPr>
            <w:tcW w:w="817" w:type="dxa"/>
            <w:shd w:val="clear" w:color="auto" w:fill="BFBFBF"/>
          </w:tcPr>
          <w:p w14:paraId="5E4CE161" w14:textId="77777777" w:rsidR="00924A7C" w:rsidRPr="00B3069C" w:rsidRDefault="004F4341" w:rsidP="00B45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REDNI</w:t>
            </w:r>
            <w:r w:rsidR="00924A7C"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BR.</w:t>
            </w:r>
          </w:p>
        </w:tc>
        <w:tc>
          <w:tcPr>
            <w:tcW w:w="1166" w:type="dxa"/>
            <w:shd w:val="clear" w:color="auto" w:fill="BFBFBF"/>
          </w:tcPr>
          <w:p w14:paraId="466F41B8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MJESTO ČUVANJA</w:t>
            </w:r>
          </w:p>
        </w:tc>
        <w:tc>
          <w:tcPr>
            <w:tcW w:w="1156" w:type="dxa"/>
            <w:shd w:val="clear" w:color="auto" w:fill="BFBFBF"/>
          </w:tcPr>
          <w:p w14:paraId="353916DF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 UGOVORA</w:t>
            </w:r>
          </w:p>
        </w:tc>
        <w:tc>
          <w:tcPr>
            <w:tcW w:w="1700" w:type="dxa"/>
            <w:shd w:val="clear" w:color="auto" w:fill="BFBFBF"/>
          </w:tcPr>
          <w:p w14:paraId="6A2F397C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</w:t>
            </w:r>
          </w:p>
        </w:tc>
        <w:tc>
          <w:tcPr>
            <w:tcW w:w="1506" w:type="dxa"/>
            <w:shd w:val="clear" w:color="auto" w:fill="BFBFBF"/>
          </w:tcPr>
          <w:p w14:paraId="30BD2709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UGOVORNE STRANE</w:t>
            </w:r>
          </w:p>
        </w:tc>
        <w:tc>
          <w:tcPr>
            <w:tcW w:w="1418" w:type="dxa"/>
            <w:shd w:val="clear" w:color="auto" w:fill="BFBFBF"/>
          </w:tcPr>
          <w:p w14:paraId="638F47B4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KLASA</w:t>
            </w:r>
          </w:p>
        </w:tc>
        <w:tc>
          <w:tcPr>
            <w:tcW w:w="1559" w:type="dxa"/>
            <w:shd w:val="clear" w:color="auto" w:fill="BFBFBF"/>
          </w:tcPr>
          <w:p w14:paraId="0ABEB084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URUDŽBENI BROJ</w:t>
            </w:r>
          </w:p>
        </w:tc>
        <w:tc>
          <w:tcPr>
            <w:tcW w:w="1418" w:type="dxa"/>
            <w:shd w:val="clear" w:color="auto" w:fill="BFBFBF"/>
          </w:tcPr>
          <w:p w14:paraId="50866F8D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UGOVORA</w:t>
            </w:r>
          </w:p>
          <w:p w14:paraId="50724585" w14:textId="77777777" w:rsidR="00F46959" w:rsidRPr="00B3069C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1134" w:type="dxa"/>
            <w:shd w:val="clear" w:color="auto" w:fill="BFBFBF"/>
          </w:tcPr>
          <w:p w14:paraId="4AE1DC3A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TRAJANJE UGOVORA</w:t>
            </w:r>
          </w:p>
        </w:tc>
        <w:tc>
          <w:tcPr>
            <w:tcW w:w="1134" w:type="dxa"/>
            <w:shd w:val="clear" w:color="auto" w:fill="BFBFBF"/>
          </w:tcPr>
          <w:p w14:paraId="55CA7FE6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PLAĆANJE IZ PRORAČUNA</w:t>
            </w:r>
          </w:p>
          <w:p w14:paraId="54998ACC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(DA ili NE)</w:t>
            </w:r>
          </w:p>
        </w:tc>
        <w:tc>
          <w:tcPr>
            <w:tcW w:w="1354" w:type="dxa"/>
            <w:shd w:val="clear" w:color="auto" w:fill="BFBFBF"/>
          </w:tcPr>
          <w:p w14:paraId="216E91B2" w14:textId="77777777" w:rsidR="00924A7C" w:rsidRPr="00B3069C" w:rsidRDefault="00924A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DRUGI IZVOR FINANCIRANJA, AKO NIJE PRORAČUN JEDINICE</w:t>
            </w:r>
          </w:p>
        </w:tc>
      </w:tr>
      <w:tr w:rsidR="00971A06" w:rsidRPr="00924A7C" w14:paraId="34FED324" w14:textId="77777777" w:rsidTr="003E4F61">
        <w:tc>
          <w:tcPr>
            <w:tcW w:w="817" w:type="dxa"/>
            <w:shd w:val="clear" w:color="auto" w:fill="auto"/>
          </w:tcPr>
          <w:p w14:paraId="657C1633" w14:textId="77777777" w:rsidR="00971A06" w:rsidRPr="00146A47" w:rsidRDefault="004F4341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A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971A06" w:rsidRPr="00146A4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shd w:val="clear" w:color="auto" w:fill="auto"/>
          </w:tcPr>
          <w:p w14:paraId="646C837C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31FD0789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5316E44A" w14:textId="77777777" w:rsidR="00971A06" w:rsidRPr="008B7550" w:rsidRDefault="00971A0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Ugovor o kupoprodaji motornog vozila</w:t>
            </w:r>
          </w:p>
        </w:tc>
        <w:tc>
          <w:tcPr>
            <w:tcW w:w="1506" w:type="dxa"/>
            <w:shd w:val="clear" w:color="auto" w:fill="auto"/>
          </w:tcPr>
          <w:p w14:paraId="3040DCB3" w14:textId="77777777" w:rsidR="00971A06" w:rsidRPr="008B7550" w:rsidRDefault="00971A0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Karlo Perković</w:t>
            </w:r>
          </w:p>
          <w:p w14:paraId="435F957F" w14:textId="77777777" w:rsidR="00971A06" w:rsidRPr="008B7550" w:rsidRDefault="00971A0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Našice</w:t>
            </w:r>
          </w:p>
        </w:tc>
        <w:tc>
          <w:tcPr>
            <w:tcW w:w="1418" w:type="dxa"/>
            <w:shd w:val="clear" w:color="auto" w:fill="auto"/>
          </w:tcPr>
          <w:p w14:paraId="44F6F424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940-08/22-01/02</w:t>
            </w:r>
          </w:p>
        </w:tc>
        <w:tc>
          <w:tcPr>
            <w:tcW w:w="1559" w:type="dxa"/>
            <w:shd w:val="clear" w:color="auto" w:fill="auto"/>
          </w:tcPr>
          <w:p w14:paraId="5100DC19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2109/16-01-23-66</w:t>
            </w:r>
          </w:p>
        </w:tc>
        <w:tc>
          <w:tcPr>
            <w:tcW w:w="1418" w:type="dxa"/>
            <w:shd w:val="clear" w:color="auto" w:fill="auto"/>
          </w:tcPr>
          <w:p w14:paraId="29088ED0" w14:textId="77777777" w:rsidR="00A85923" w:rsidRPr="008B7550" w:rsidRDefault="00A8592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831,64</w:t>
            </w:r>
          </w:p>
          <w:p w14:paraId="485B9256" w14:textId="77777777" w:rsidR="00971A06" w:rsidRPr="008B7550" w:rsidRDefault="00A8592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971A06"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6.266,00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kn)</w:t>
            </w:r>
          </w:p>
        </w:tc>
        <w:tc>
          <w:tcPr>
            <w:tcW w:w="1134" w:type="dxa"/>
            <w:shd w:val="clear" w:color="auto" w:fill="auto"/>
          </w:tcPr>
          <w:p w14:paraId="7C09BFBC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0D8EFA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2C32D414" w14:textId="77777777" w:rsidR="00971A06" w:rsidRPr="008B7550" w:rsidRDefault="00971A0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6959" w:rsidRPr="00924A7C" w14:paraId="40CFF509" w14:textId="77777777" w:rsidTr="003E4F61">
        <w:tc>
          <w:tcPr>
            <w:tcW w:w="817" w:type="dxa"/>
            <w:shd w:val="clear" w:color="auto" w:fill="auto"/>
          </w:tcPr>
          <w:p w14:paraId="2EF6D7AF" w14:textId="77777777" w:rsidR="00F46959" w:rsidRPr="00146A47" w:rsidRDefault="00F46959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EBD129D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467FFA29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36ACCAAA" w14:textId="77777777" w:rsidR="00F46959" w:rsidRPr="008B7550" w:rsidRDefault="00F46959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uslugama savjetovanja i stručne pomoći</w:t>
            </w:r>
          </w:p>
        </w:tc>
        <w:tc>
          <w:tcPr>
            <w:tcW w:w="1506" w:type="dxa"/>
            <w:shd w:val="clear" w:color="auto" w:fill="auto"/>
          </w:tcPr>
          <w:p w14:paraId="1DE7B872" w14:textId="77777777" w:rsidR="00F46959" w:rsidRPr="008B7550" w:rsidRDefault="00F46959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Gotal Goran</w:t>
            </w:r>
          </w:p>
        </w:tc>
        <w:tc>
          <w:tcPr>
            <w:tcW w:w="1418" w:type="dxa"/>
            <w:shd w:val="clear" w:color="auto" w:fill="auto"/>
          </w:tcPr>
          <w:p w14:paraId="5D9BBB57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6ECED9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2109/16-01-23-1</w:t>
            </w:r>
          </w:p>
        </w:tc>
        <w:tc>
          <w:tcPr>
            <w:tcW w:w="1418" w:type="dxa"/>
            <w:shd w:val="clear" w:color="auto" w:fill="auto"/>
          </w:tcPr>
          <w:p w14:paraId="4802374B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150,00/mj.</w:t>
            </w:r>
          </w:p>
        </w:tc>
        <w:tc>
          <w:tcPr>
            <w:tcW w:w="1134" w:type="dxa"/>
            <w:shd w:val="clear" w:color="auto" w:fill="auto"/>
          </w:tcPr>
          <w:p w14:paraId="181017A2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3C675E18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4919A0E" w14:textId="77777777" w:rsidR="00F46959" w:rsidRPr="008B7550" w:rsidRDefault="00F469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44762362" w14:textId="77777777" w:rsidTr="003E4F61">
        <w:tc>
          <w:tcPr>
            <w:tcW w:w="817" w:type="dxa"/>
            <w:shd w:val="clear" w:color="auto" w:fill="auto"/>
          </w:tcPr>
          <w:p w14:paraId="04F82DF8" w14:textId="77777777" w:rsidR="001904E8" w:rsidRPr="00146A47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0083273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158437D4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0C5E6F86" w14:textId="77777777" w:rsidR="001904E8" w:rsidRDefault="001904E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djelu „Poslovi na zamjeni komunalnog radnika i radovi na održavanju nekretnina u vlasništvu Općine Sveti Juraj na Bregu“</w:t>
            </w:r>
          </w:p>
        </w:tc>
        <w:tc>
          <w:tcPr>
            <w:tcW w:w="1506" w:type="dxa"/>
            <w:shd w:val="clear" w:color="auto" w:fill="auto"/>
          </w:tcPr>
          <w:p w14:paraId="1DE9214D" w14:textId="77777777" w:rsidR="001904E8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Željko Medved</w:t>
            </w:r>
          </w:p>
        </w:tc>
        <w:tc>
          <w:tcPr>
            <w:tcW w:w="1418" w:type="dxa"/>
            <w:shd w:val="clear" w:color="auto" w:fill="auto"/>
          </w:tcPr>
          <w:p w14:paraId="13AF549A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112-08/23-01/02</w:t>
            </w:r>
          </w:p>
        </w:tc>
        <w:tc>
          <w:tcPr>
            <w:tcW w:w="1559" w:type="dxa"/>
            <w:shd w:val="clear" w:color="auto" w:fill="auto"/>
          </w:tcPr>
          <w:p w14:paraId="484D5250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2109/16-01-23-1</w:t>
            </w:r>
          </w:p>
        </w:tc>
        <w:tc>
          <w:tcPr>
            <w:tcW w:w="1418" w:type="dxa"/>
            <w:shd w:val="clear" w:color="auto" w:fill="auto"/>
          </w:tcPr>
          <w:p w14:paraId="595BB402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6,00 EUR/h</w:t>
            </w:r>
          </w:p>
        </w:tc>
        <w:tc>
          <w:tcPr>
            <w:tcW w:w="1134" w:type="dxa"/>
            <w:shd w:val="clear" w:color="auto" w:fill="auto"/>
          </w:tcPr>
          <w:p w14:paraId="2E158E9D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0C0CE75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614BBD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2CB9E771" w14:textId="77777777" w:rsidTr="003E4F61">
        <w:tc>
          <w:tcPr>
            <w:tcW w:w="817" w:type="dxa"/>
            <w:shd w:val="clear" w:color="auto" w:fill="auto"/>
          </w:tcPr>
          <w:p w14:paraId="03383402" w14:textId="77777777" w:rsidR="001904E8" w:rsidRPr="008B7550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  <w:p w14:paraId="1E2FD631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C38E8C0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1E45DB27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78F532FE" w14:textId="77777777" w:rsidR="001904E8" w:rsidRPr="008B7550" w:rsidRDefault="001904E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Ugovor o obavljanju usluga certificiranja za poslovne subjekte</w:t>
            </w:r>
          </w:p>
        </w:tc>
        <w:tc>
          <w:tcPr>
            <w:tcW w:w="1506" w:type="dxa"/>
            <w:shd w:val="clear" w:color="auto" w:fill="auto"/>
          </w:tcPr>
          <w:p w14:paraId="71B23394" w14:textId="77777777" w:rsidR="001904E8" w:rsidRPr="008B7550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Natalija Tuksar,Fina</w:t>
            </w:r>
          </w:p>
        </w:tc>
        <w:tc>
          <w:tcPr>
            <w:tcW w:w="1418" w:type="dxa"/>
            <w:shd w:val="clear" w:color="auto" w:fill="auto"/>
          </w:tcPr>
          <w:p w14:paraId="5C71B7F7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030-01/23-01/</w:t>
            </w:r>
            <w:proofErr w:type="spellStart"/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AB5AAC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118--23-2</w:t>
            </w:r>
          </w:p>
        </w:tc>
        <w:tc>
          <w:tcPr>
            <w:tcW w:w="1418" w:type="dxa"/>
            <w:shd w:val="clear" w:color="auto" w:fill="auto"/>
          </w:tcPr>
          <w:p w14:paraId="75C22716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627672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02.01.2025.</w:t>
            </w:r>
          </w:p>
        </w:tc>
        <w:tc>
          <w:tcPr>
            <w:tcW w:w="1134" w:type="dxa"/>
            <w:shd w:val="clear" w:color="auto" w:fill="auto"/>
          </w:tcPr>
          <w:p w14:paraId="4066CC3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42B4CA19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1DAE5CA4" w14:textId="77777777" w:rsidTr="003E4F61">
        <w:tc>
          <w:tcPr>
            <w:tcW w:w="817" w:type="dxa"/>
            <w:shd w:val="clear" w:color="auto" w:fill="auto"/>
          </w:tcPr>
          <w:p w14:paraId="72F0A307" w14:textId="77777777" w:rsidR="001904E8" w:rsidRPr="008B7550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4AB409A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8DA0D92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3047414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38A107B5" w14:textId="77777777" w:rsidR="001904E8" w:rsidRPr="008B7550" w:rsidRDefault="001904E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Sporazum</w:t>
            </w:r>
          </w:p>
        </w:tc>
        <w:tc>
          <w:tcPr>
            <w:tcW w:w="1506" w:type="dxa"/>
            <w:shd w:val="clear" w:color="auto" w:fill="auto"/>
          </w:tcPr>
          <w:p w14:paraId="14B17157" w14:textId="77777777" w:rsidR="001904E8" w:rsidRPr="008B7550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Zavod za javno zdravstvo Međimurske županije, I.G. Kovačića 1e, 40000 Čakovec, OIB:21616787735</w:t>
            </w:r>
          </w:p>
        </w:tc>
        <w:tc>
          <w:tcPr>
            <w:tcW w:w="1418" w:type="dxa"/>
            <w:shd w:val="clear" w:color="auto" w:fill="auto"/>
          </w:tcPr>
          <w:p w14:paraId="7655CE20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501-01/22-01/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D1925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06E70E76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0,40/domaćinstvu</w:t>
            </w:r>
          </w:p>
        </w:tc>
        <w:tc>
          <w:tcPr>
            <w:tcW w:w="1134" w:type="dxa"/>
            <w:shd w:val="clear" w:color="auto" w:fill="auto"/>
          </w:tcPr>
          <w:p w14:paraId="692280F5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6BBA2AC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007936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10196" w:rsidRPr="00924A7C" w14:paraId="48D2E4D6" w14:textId="77777777" w:rsidTr="003E4F61">
        <w:tc>
          <w:tcPr>
            <w:tcW w:w="817" w:type="dxa"/>
            <w:shd w:val="clear" w:color="auto" w:fill="auto"/>
          </w:tcPr>
          <w:p w14:paraId="4524B5FA" w14:textId="77777777" w:rsidR="00B10196" w:rsidRPr="008B7550" w:rsidRDefault="00B1019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C660CB7" w14:textId="77777777" w:rsidR="00B10196" w:rsidRPr="008B7550" w:rsidRDefault="00B1019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2029A9A" w14:textId="77777777" w:rsidR="00B10196" w:rsidRPr="008B7550" w:rsidRDefault="00B1019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18F1E2C9" w14:textId="77777777" w:rsidR="00B10196" w:rsidRDefault="00B1019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02.01.2023.</w:t>
            </w:r>
          </w:p>
        </w:tc>
        <w:tc>
          <w:tcPr>
            <w:tcW w:w="1700" w:type="dxa"/>
            <w:shd w:val="clear" w:color="auto" w:fill="auto"/>
          </w:tcPr>
          <w:p w14:paraId="1295EE85" w14:textId="77777777" w:rsidR="00B10196" w:rsidRDefault="00B1019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br. 20/23</w:t>
            </w:r>
          </w:p>
        </w:tc>
        <w:tc>
          <w:tcPr>
            <w:tcW w:w="1506" w:type="dxa"/>
            <w:shd w:val="clear" w:color="auto" w:fill="auto"/>
          </w:tcPr>
          <w:p w14:paraId="1CEC3252" w14:textId="77777777" w:rsidR="00B10196" w:rsidRDefault="00B1019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Bioinstitut d.o.o., Rudolfa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Steinera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7, 40000 Čakovec, OIB:42588898414</w:t>
            </w:r>
          </w:p>
        </w:tc>
        <w:tc>
          <w:tcPr>
            <w:tcW w:w="1418" w:type="dxa"/>
            <w:shd w:val="clear" w:color="auto" w:fill="auto"/>
          </w:tcPr>
          <w:p w14:paraId="2C532AA3" w14:textId="77777777" w:rsidR="00B10196" w:rsidRDefault="00B1019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322-02/23-01/02</w:t>
            </w:r>
          </w:p>
        </w:tc>
        <w:tc>
          <w:tcPr>
            <w:tcW w:w="1559" w:type="dxa"/>
            <w:shd w:val="clear" w:color="auto" w:fill="auto"/>
          </w:tcPr>
          <w:p w14:paraId="0D97878F" w14:textId="77777777" w:rsidR="00B10196" w:rsidRDefault="00B1019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09383259" w14:textId="77777777" w:rsidR="00B10196" w:rsidRDefault="00E879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="003044D9">
              <w:rPr>
                <w:rFonts w:ascii="Times New Roman" w:eastAsia="Calibri" w:hAnsi="Times New Roman" w:cs="Times New Roman"/>
                <w:sz w:val="16"/>
                <w:szCs w:val="16"/>
              </w:rPr>
              <w:t>ndirektni troškovi 500,00 EUR godišnje, direktni troškovi 50,00 EUR + 0,4 EUR/km za higijenski servis odnosno 35,00 EUR + 0,4 EUR/km</w:t>
            </w:r>
          </w:p>
        </w:tc>
        <w:tc>
          <w:tcPr>
            <w:tcW w:w="1134" w:type="dxa"/>
            <w:shd w:val="clear" w:color="auto" w:fill="auto"/>
          </w:tcPr>
          <w:p w14:paraId="4BF0390D" w14:textId="77777777" w:rsidR="00B10196" w:rsidRDefault="003044D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59C994D1" w14:textId="77777777" w:rsidR="00B10196" w:rsidRDefault="003044D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55F01C0" w14:textId="77777777" w:rsidR="00B10196" w:rsidRPr="008B7550" w:rsidRDefault="00B1019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3F5B8D1D" w14:textId="77777777" w:rsidTr="003E4F61">
        <w:tc>
          <w:tcPr>
            <w:tcW w:w="817" w:type="dxa"/>
            <w:shd w:val="clear" w:color="auto" w:fill="auto"/>
          </w:tcPr>
          <w:p w14:paraId="5DA1C786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34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4F43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66" w:type="dxa"/>
            <w:shd w:val="clear" w:color="auto" w:fill="auto"/>
          </w:tcPr>
          <w:p w14:paraId="22703B1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SPIS 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2023.</w:t>
            </w:r>
          </w:p>
          <w:p w14:paraId="4697D246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31/23-JN</w:t>
            </w:r>
          </w:p>
        </w:tc>
        <w:tc>
          <w:tcPr>
            <w:tcW w:w="1156" w:type="dxa"/>
            <w:shd w:val="clear" w:color="auto" w:fill="auto"/>
          </w:tcPr>
          <w:p w14:paraId="496A970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05.01.2023.</w:t>
            </w:r>
          </w:p>
        </w:tc>
        <w:tc>
          <w:tcPr>
            <w:tcW w:w="1700" w:type="dxa"/>
            <w:shd w:val="clear" w:color="auto" w:fill="auto"/>
          </w:tcPr>
          <w:p w14:paraId="192FD775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učenika za OŠ Ivana Gorana Kovačića Sveti Juraj na Bregu u Pleškovcu (dodatna linija – izborna nastava: Pleškovec, Frkanovec, Zasadbreg, </w:t>
            </w:r>
          </w:p>
          <w:p w14:paraId="5B697207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shd w:val="clear" w:color="auto" w:fill="auto"/>
          </w:tcPr>
          <w:p w14:paraId="77485E2A" w14:textId="77777777" w:rsidR="001904E8" w:rsidRPr="008B7550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RUDI EXPRESS </w:t>
            </w:r>
            <w:r w:rsidRPr="008B7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d.o.o., I. Gundulića 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2E51797B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402-02/23-01/</w:t>
            </w:r>
            <w:proofErr w:type="spellStart"/>
            <w:r w:rsidRPr="008B7550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6AE1FDB" w14:textId="77777777" w:rsidR="001904E8" w:rsidRPr="008B7550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6108C290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81CFC62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675,00</w:t>
            </w:r>
          </w:p>
        </w:tc>
        <w:tc>
          <w:tcPr>
            <w:tcW w:w="1134" w:type="dxa"/>
            <w:shd w:val="clear" w:color="auto" w:fill="auto"/>
          </w:tcPr>
          <w:p w14:paraId="7B0B0EEB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31.01.2023.</w:t>
            </w:r>
          </w:p>
        </w:tc>
        <w:tc>
          <w:tcPr>
            <w:tcW w:w="1134" w:type="dxa"/>
            <w:shd w:val="clear" w:color="auto" w:fill="auto"/>
          </w:tcPr>
          <w:p w14:paraId="72484CF9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ABDD32F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0A097B5D" w14:textId="77777777" w:rsidTr="003E4F61">
        <w:tc>
          <w:tcPr>
            <w:tcW w:w="817" w:type="dxa"/>
            <w:shd w:val="clear" w:color="auto" w:fill="auto"/>
          </w:tcPr>
          <w:p w14:paraId="36415F9D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3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04.</w:t>
            </w:r>
          </w:p>
        </w:tc>
        <w:tc>
          <w:tcPr>
            <w:tcW w:w="1166" w:type="dxa"/>
            <w:shd w:val="clear" w:color="auto" w:fill="auto"/>
          </w:tcPr>
          <w:p w14:paraId="04FDC7DB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6E8CA6B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31/23-JN</w:t>
            </w:r>
          </w:p>
        </w:tc>
        <w:tc>
          <w:tcPr>
            <w:tcW w:w="1156" w:type="dxa"/>
            <w:shd w:val="clear" w:color="auto" w:fill="auto"/>
          </w:tcPr>
          <w:p w14:paraId="7BAA24A3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05.01.2023.</w:t>
            </w:r>
          </w:p>
        </w:tc>
        <w:tc>
          <w:tcPr>
            <w:tcW w:w="1700" w:type="dxa"/>
            <w:shd w:val="clear" w:color="auto" w:fill="auto"/>
          </w:tcPr>
          <w:p w14:paraId="494C8324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shd w:val="clear" w:color="auto" w:fill="auto"/>
          </w:tcPr>
          <w:p w14:paraId="174FD4B9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shd w:val="clear" w:color="auto" w:fill="auto"/>
          </w:tcPr>
          <w:p w14:paraId="6CA06C1C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402-02/23-01/</w:t>
            </w:r>
            <w:proofErr w:type="spellStart"/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06322" w14:textId="77777777" w:rsidR="001904E8" w:rsidRPr="008B7550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49C7FE05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868EA86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1134" w:type="dxa"/>
            <w:shd w:val="clear" w:color="auto" w:fill="auto"/>
          </w:tcPr>
          <w:p w14:paraId="0BF9CEF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31.01.2023.</w:t>
            </w:r>
          </w:p>
        </w:tc>
        <w:tc>
          <w:tcPr>
            <w:tcW w:w="1134" w:type="dxa"/>
            <w:shd w:val="clear" w:color="auto" w:fill="auto"/>
          </w:tcPr>
          <w:p w14:paraId="098529E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4A6474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37D" w:rsidRPr="00924A7C" w14:paraId="058E1C0A" w14:textId="77777777" w:rsidTr="003E4F61">
        <w:tc>
          <w:tcPr>
            <w:tcW w:w="817" w:type="dxa"/>
            <w:shd w:val="clear" w:color="auto" w:fill="auto"/>
          </w:tcPr>
          <w:p w14:paraId="28CE48F9" w14:textId="77777777" w:rsidR="00F8137D" w:rsidRPr="004F4341" w:rsidRDefault="00F8137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CD2360D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7705009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2ABB55C4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11.01.2023.</w:t>
            </w:r>
          </w:p>
        </w:tc>
        <w:tc>
          <w:tcPr>
            <w:tcW w:w="1700" w:type="dxa"/>
            <w:shd w:val="clear" w:color="auto" w:fill="auto"/>
          </w:tcPr>
          <w:p w14:paraId="6FD61AA4" w14:textId="77777777" w:rsidR="00F8137D" w:rsidRPr="008B7550" w:rsidRDefault="00F8137D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shd w:val="clear" w:color="auto" w:fill="auto"/>
          </w:tcPr>
          <w:p w14:paraId="03C8E8A3" w14:textId="77777777" w:rsidR="00F8137D" w:rsidRPr="008B7550" w:rsidRDefault="00F8137D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Međimurski nogometni savez</w:t>
            </w:r>
          </w:p>
        </w:tc>
        <w:tc>
          <w:tcPr>
            <w:tcW w:w="1418" w:type="dxa"/>
            <w:shd w:val="clear" w:color="auto" w:fill="auto"/>
          </w:tcPr>
          <w:p w14:paraId="4D916DC9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  <w:r w:rsidR="00F20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02/23-02/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2D972D" w14:textId="77777777" w:rsidR="00F8137D" w:rsidRDefault="00F8137D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730D8D69" w14:textId="77777777" w:rsidR="00F8137D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69F6DCD8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3E83334B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A53A281" w14:textId="77777777" w:rsidR="00F8137D" w:rsidRPr="008B7550" w:rsidRDefault="00F813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251ED7C9" w14:textId="77777777" w:rsidTr="003E4F61">
        <w:tc>
          <w:tcPr>
            <w:tcW w:w="817" w:type="dxa"/>
            <w:shd w:val="clear" w:color="auto" w:fill="auto"/>
          </w:tcPr>
          <w:p w14:paraId="37D651B2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408FDF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804DB6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4D62E2DA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12.01.2023.</w:t>
            </w:r>
          </w:p>
        </w:tc>
        <w:tc>
          <w:tcPr>
            <w:tcW w:w="1700" w:type="dxa"/>
            <w:shd w:val="clear" w:color="auto" w:fill="auto"/>
          </w:tcPr>
          <w:p w14:paraId="65A5A181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– zaključnica S br. 23/2023.</w:t>
            </w:r>
          </w:p>
        </w:tc>
        <w:tc>
          <w:tcPr>
            <w:tcW w:w="1506" w:type="dxa"/>
            <w:shd w:val="clear" w:color="auto" w:fill="auto"/>
          </w:tcPr>
          <w:p w14:paraId="1E31C9AD" w14:textId="77777777" w:rsidR="001904E8" w:rsidRPr="008B7550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MEDIA NOVINE d.o.o. Čakovec, Kralja Tomislava 2, 40000 Čakovec OIB:37268927073</w:t>
            </w:r>
          </w:p>
        </w:tc>
        <w:tc>
          <w:tcPr>
            <w:tcW w:w="1418" w:type="dxa"/>
            <w:shd w:val="clear" w:color="auto" w:fill="auto"/>
          </w:tcPr>
          <w:p w14:paraId="7712B65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E9B578" w14:textId="77777777" w:rsidR="001904E8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57E3874C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134" w:type="dxa"/>
            <w:shd w:val="clear" w:color="auto" w:fill="auto"/>
          </w:tcPr>
          <w:p w14:paraId="4ECA4C1F" w14:textId="77777777" w:rsidR="001904E8" w:rsidRPr="008B7550" w:rsidRDefault="00330B3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1904E8">
              <w:rPr>
                <w:rFonts w:ascii="Times New Roman" w:eastAsia="Calibri" w:hAnsi="Times New Roman" w:cs="Times New Roman"/>
                <w:sz w:val="16"/>
                <w:szCs w:val="16"/>
              </w:rPr>
              <w:t>.01.2024.</w:t>
            </w:r>
          </w:p>
        </w:tc>
        <w:tc>
          <w:tcPr>
            <w:tcW w:w="1134" w:type="dxa"/>
            <w:shd w:val="clear" w:color="auto" w:fill="auto"/>
          </w:tcPr>
          <w:p w14:paraId="41D70F1D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26B9ACE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6B030533" w14:textId="77777777" w:rsidTr="003E4F61">
        <w:tc>
          <w:tcPr>
            <w:tcW w:w="817" w:type="dxa"/>
            <w:shd w:val="clear" w:color="auto" w:fill="auto"/>
          </w:tcPr>
          <w:p w14:paraId="2B48F2BE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89529C2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D6FBCEF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42B00546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12.01.2023.</w:t>
            </w:r>
          </w:p>
        </w:tc>
        <w:tc>
          <w:tcPr>
            <w:tcW w:w="1700" w:type="dxa"/>
            <w:shd w:val="clear" w:color="auto" w:fill="auto"/>
          </w:tcPr>
          <w:p w14:paraId="75C7305C" w14:textId="77777777" w:rsidR="001904E8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– zaključnica S br. 24/2023.</w:t>
            </w:r>
          </w:p>
        </w:tc>
        <w:tc>
          <w:tcPr>
            <w:tcW w:w="1506" w:type="dxa"/>
            <w:shd w:val="clear" w:color="auto" w:fill="auto"/>
          </w:tcPr>
          <w:p w14:paraId="759722C5" w14:textId="77777777" w:rsidR="001904E8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MEDIA NOVINE d.o.o. Čakovec, Kralja Tomislava 2, 40000 Čakovec OIB:37268927073</w:t>
            </w:r>
          </w:p>
        </w:tc>
        <w:tc>
          <w:tcPr>
            <w:tcW w:w="1418" w:type="dxa"/>
            <w:shd w:val="clear" w:color="auto" w:fill="auto"/>
          </w:tcPr>
          <w:p w14:paraId="421DC864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614-01/23-01/02</w:t>
            </w:r>
          </w:p>
        </w:tc>
        <w:tc>
          <w:tcPr>
            <w:tcW w:w="1559" w:type="dxa"/>
            <w:shd w:val="clear" w:color="auto" w:fill="auto"/>
          </w:tcPr>
          <w:p w14:paraId="0B9D82AB" w14:textId="77777777" w:rsidR="001904E8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34AA8189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134" w:type="dxa"/>
            <w:shd w:val="clear" w:color="auto" w:fill="auto"/>
          </w:tcPr>
          <w:p w14:paraId="0C382D14" w14:textId="77777777" w:rsidR="001904E8" w:rsidRDefault="004751CE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1904E8">
              <w:rPr>
                <w:rFonts w:ascii="Times New Roman" w:eastAsia="Calibri" w:hAnsi="Times New Roman" w:cs="Times New Roman"/>
                <w:sz w:val="16"/>
                <w:szCs w:val="16"/>
              </w:rPr>
              <w:t>.01.2024.</w:t>
            </w:r>
          </w:p>
        </w:tc>
        <w:tc>
          <w:tcPr>
            <w:tcW w:w="1134" w:type="dxa"/>
            <w:shd w:val="clear" w:color="auto" w:fill="auto"/>
          </w:tcPr>
          <w:p w14:paraId="6226169B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A3E16F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44DF" w:rsidRPr="00924A7C" w14:paraId="39C60B39" w14:textId="77777777" w:rsidTr="003E4F61">
        <w:tc>
          <w:tcPr>
            <w:tcW w:w="817" w:type="dxa"/>
            <w:shd w:val="clear" w:color="auto" w:fill="auto"/>
          </w:tcPr>
          <w:p w14:paraId="6DEB53B6" w14:textId="77777777" w:rsidR="002944DF" w:rsidRPr="004F4341" w:rsidRDefault="002944D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7F75364" w14:textId="77777777" w:rsidR="002944DF" w:rsidRPr="008B7550" w:rsidRDefault="002944D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6472148" w14:textId="77777777" w:rsidR="002944DF" w:rsidRPr="008B7550" w:rsidRDefault="002944D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51D4AE08" w14:textId="77777777" w:rsidR="002944DF" w:rsidRDefault="002944D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15.01.2023</w:t>
            </w:r>
          </w:p>
        </w:tc>
        <w:tc>
          <w:tcPr>
            <w:tcW w:w="1700" w:type="dxa"/>
            <w:shd w:val="clear" w:color="auto" w:fill="auto"/>
          </w:tcPr>
          <w:p w14:paraId="672551CE" w14:textId="77777777" w:rsidR="002944DF" w:rsidRDefault="002944DF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Aneks Ugovora o sufinanciranju korištenja sportske dvorane OŠ Ivana Gorana Kovačića Sveti Juraj na Bregu Nogometnoj školi Sveti Juraj na Bregu i Atletskom klubu „Međimurje“</w:t>
            </w:r>
          </w:p>
        </w:tc>
        <w:tc>
          <w:tcPr>
            <w:tcW w:w="1506" w:type="dxa"/>
            <w:shd w:val="clear" w:color="auto" w:fill="auto"/>
          </w:tcPr>
          <w:p w14:paraId="1DC03111" w14:textId="77777777" w:rsidR="002944DF" w:rsidRDefault="002944DF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Osnovna škola Ivana Gorana Kovačića Sveti Juraj na Bregu, Pleškovec 31, 40311 Lopatinec, OIB:09299062836</w:t>
            </w:r>
          </w:p>
        </w:tc>
        <w:tc>
          <w:tcPr>
            <w:tcW w:w="1418" w:type="dxa"/>
            <w:shd w:val="clear" w:color="auto" w:fill="auto"/>
          </w:tcPr>
          <w:p w14:paraId="71271BDC" w14:textId="77777777" w:rsidR="002944DF" w:rsidRDefault="002944D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372-03/22-01/03</w:t>
            </w:r>
          </w:p>
        </w:tc>
        <w:tc>
          <w:tcPr>
            <w:tcW w:w="1559" w:type="dxa"/>
            <w:shd w:val="clear" w:color="auto" w:fill="auto"/>
          </w:tcPr>
          <w:p w14:paraId="0464BA17" w14:textId="77777777" w:rsidR="002944DF" w:rsidRDefault="002944DF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2109-16-01-23-3</w:t>
            </w:r>
          </w:p>
        </w:tc>
        <w:tc>
          <w:tcPr>
            <w:tcW w:w="1418" w:type="dxa"/>
            <w:shd w:val="clear" w:color="auto" w:fill="auto"/>
          </w:tcPr>
          <w:p w14:paraId="2743BEE0" w14:textId="77777777" w:rsidR="002944DF" w:rsidRDefault="002944D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5,00/satu korištenja za svakog zakupnika</w:t>
            </w:r>
          </w:p>
        </w:tc>
        <w:tc>
          <w:tcPr>
            <w:tcW w:w="1134" w:type="dxa"/>
            <w:shd w:val="clear" w:color="auto" w:fill="auto"/>
          </w:tcPr>
          <w:p w14:paraId="6CFE6BE4" w14:textId="77777777" w:rsidR="002944DF" w:rsidRDefault="0071666E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otkaza od strane zakupnika </w:t>
            </w:r>
          </w:p>
        </w:tc>
        <w:tc>
          <w:tcPr>
            <w:tcW w:w="1134" w:type="dxa"/>
            <w:shd w:val="clear" w:color="auto" w:fill="auto"/>
          </w:tcPr>
          <w:p w14:paraId="777E05D5" w14:textId="77777777" w:rsidR="002944DF" w:rsidRDefault="0071666E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8B2ADE5" w14:textId="77777777" w:rsidR="002944DF" w:rsidRPr="008B7550" w:rsidRDefault="002944D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0D479017" w14:textId="77777777" w:rsidTr="003E4F61">
        <w:tc>
          <w:tcPr>
            <w:tcW w:w="817" w:type="dxa"/>
            <w:shd w:val="clear" w:color="auto" w:fill="auto"/>
          </w:tcPr>
          <w:p w14:paraId="7DA96C29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7A754A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967A34D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37F07486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16.01.2023.</w:t>
            </w:r>
          </w:p>
        </w:tc>
        <w:tc>
          <w:tcPr>
            <w:tcW w:w="1700" w:type="dxa"/>
            <w:shd w:val="clear" w:color="auto" w:fill="auto"/>
          </w:tcPr>
          <w:p w14:paraId="1EB31152" w14:textId="77777777" w:rsidR="001904E8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poslovnoj suradnji 26/ep/23</w:t>
            </w:r>
          </w:p>
        </w:tc>
        <w:tc>
          <w:tcPr>
            <w:tcW w:w="1506" w:type="dxa"/>
            <w:shd w:val="clear" w:color="auto" w:fill="auto"/>
          </w:tcPr>
          <w:p w14:paraId="56AC4C0E" w14:textId="77777777" w:rsidR="001904E8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LIST MEĐIMURJE d.o.o., Zrinsko-frankopanska 10,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40000 Čakovec </w:t>
            </w:r>
          </w:p>
          <w:p w14:paraId="2AEEAA0D" w14:textId="77777777" w:rsidR="001904E8" w:rsidRDefault="001904E8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OIB:66702054193</w:t>
            </w:r>
          </w:p>
        </w:tc>
        <w:tc>
          <w:tcPr>
            <w:tcW w:w="1418" w:type="dxa"/>
            <w:shd w:val="clear" w:color="auto" w:fill="auto"/>
          </w:tcPr>
          <w:p w14:paraId="20FE7CF5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614-01/23-01/03</w:t>
            </w:r>
          </w:p>
        </w:tc>
        <w:tc>
          <w:tcPr>
            <w:tcW w:w="1559" w:type="dxa"/>
            <w:shd w:val="clear" w:color="auto" w:fill="auto"/>
          </w:tcPr>
          <w:p w14:paraId="5E0C7A60" w14:textId="77777777" w:rsidR="001904E8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2109-16-01-23-4</w:t>
            </w:r>
          </w:p>
        </w:tc>
        <w:tc>
          <w:tcPr>
            <w:tcW w:w="1418" w:type="dxa"/>
            <w:shd w:val="clear" w:color="auto" w:fill="auto"/>
          </w:tcPr>
          <w:p w14:paraId="1FBF97A2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2.499,90</w:t>
            </w:r>
          </w:p>
        </w:tc>
        <w:tc>
          <w:tcPr>
            <w:tcW w:w="1134" w:type="dxa"/>
            <w:shd w:val="clear" w:color="auto" w:fill="auto"/>
          </w:tcPr>
          <w:p w14:paraId="1428E4C4" w14:textId="77777777" w:rsidR="001904E8" w:rsidRDefault="00BE77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1904E8">
              <w:rPr>
                <w:rFonts w:ascii="Times New Roman" w:eastAsia="Calibri" w:hAnsi="Times New Roman" w:cs="Times New Roman"/>
                <w:sz w:val="16"/>
                <w:szCs w:val="16"/>
              </w:rPr>
              <w:t>.01.2024.</w:t>
            </w:r>
          </w:p>
        </w:tc>
        <w:tc>
          <w:tcPr>
            <w:tcW w:w="1134" w:type="dxa"/>
            <w:shd w:val="clear" w:color="auto" w:fill="auto"/>
          </w:tcPr>
          <w:p w14:paraId="7FDCEE8B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9B8454D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3A15" w:rsidRPr="00924A7C" w14:paraId="24DF5742" w14:textId="77777777" w:rsidTr="003E4F61">
        <w:tc>
          <w:tcPr>
            <w:tcW w:w="817" w:type="dxa"/>
            <w:shd w:val="clear" w:color="auto" w:fill="auto"/>
          </w:tcPr>
          <w:p w14:paraId="0D6F722A" w14:textId="77777777" w:rsidR="00E93A15" w:rsidRPr="004F4341" w:rsidRDefault="00E93A15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77B6464" w14:textId="77777777" w:rsidR="00E93A15" w:rsidRPr="008B7550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23C70D79" w14:textId="77777777" w:rsidR="00E93A15" w:rsidRPr="008B7550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265C96D4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16.01.2023.</w:t>
            </w:r>
          </w:p>
        </w:tc>
        <w:tc>
          <w:tcPr>
            <w:tcW w:w="1700" w:type="dxa"/>
            <w:shd w:val="clear" w:color="auto" w:fill="auto"/>
          </w:tcPr>
          <w:p w14:paraId="4912FB83" w14:textId="77777777" w:rsidR="00E93A15" w:rsidRDefault="00E93A15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poslovnoj suradnji br. 3/2023</w:t>
            </w:r>
          </w:p>
        </w:tc>
        <w:tc>
          <w:tcPr>
            <w:tcW w:w="1506" w:type="dxa"/>
            <w:shd w:val="clear" w:color="auto" w:fill="auto"/>
          </w:tcPr>
          <w:p w14:paraId="7847A8C7" w14:textId="77777777" w:rsidR="00E93A15" w:rsidRDefault="00E93A15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DJEČJI VRTIĆ CVRČAK, Lavoslave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Rižičke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40000 Čakovec, OIB:97087312796</w:t>
            </w:r>
          </w:p>
        </w:tc>
        <w:tc>
          <w:tcPr>
            <w:tcW w:w="1418" w:type="dxa"/>
            <w:shd w:val="clear" w:color="auto" w:fill="auto"/>
          </w:tcPr>
          <w:p w14:paraId="7022D27A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F179A7" w14:textId="77777777" w:rsidR="00E93A15" w:rsidRDefault="00E93A15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04D49B5E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 skladu s evidencijom upisane djece u ustanovu</w:t>
            </w:r>
          </w:p>
          <w:p w14:paraId="6B591241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1E45C8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4B67F63A" w14:textId="77777777" w:rsidR="00E93A15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E5DF079" w14:textId="77777777" w:rsidR="00E93A15" w:rsidRPr="008B7550" w:rsidRDefault="00E93A1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31685BBD" w14:textId="77777777" w:rsidTr="003E4F61">
        <w:trPr>
          <w:trHeight w:val="853"/>
        </w:trPr>
        <w:tc>
          <w:tcPr>
            <w:tcW w:w="817" w:type="dxa"/>
            <w:shd w:val="clear" w:color="auto" w:fill="auto"/>
          </w:tcPr>
          <w:p w14:paraId="272337D9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D22548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9109614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25/23-JN</w:t>
            </w:r>
          </w:p>
        </w:tc>
        <w:tc>
          <w:tcPr>
            <w:tcW w:w="1156" w:type="dxa"/>
            <w:shd w:val="clear" w:color="auto" w:fill="auto"/>
          </w:tcPr>
          <w:p w14:paraId="0C5A667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.01.2023.</w:t>
            </w:r>
          </w:p>
        </w:tc>
        <w:tc>
          <w:tcPr>
            <w:tcW w:w="1700" w:type="dxa"/>
            <w:shd w:val="clear" w:color="auto" w:fill="auto"/>
          </w:tcPr>
          <w:p w14:paraId="0319BDF9" w14:textId="77777777" w:rsidR="001904E8" w:rsidRPr="008B7550" w:rsidRDefault="001904E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Ugovor o vođenju računovodstveno – knjigovodstvenih poslova</w:t>
            </w:r>
          </w:p>
        </w:tc>
        <w:tc>
          <w:tcPr>
            <w:tcW w:w="1506" w:type="dxa"/>
            <w:shd w:val="clear" w:color="auto" w:fill="auto"/>
          </w:tcPr>
          <w:p w14:paraId="0D99ABAA" w14:textId="77777777" w:rsidR="001904E8" w:rsidRPr="008B7550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Štih, obrt za računovodstvene usluge </w:t>
            </w:r>
            <w:proofErr w:type="spellStart"/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vl</w:t>
            </w:r>
            <w:proofErr w:type="spellEnd"/>
            <w:r w:rsidRPr="008B7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Karlo Štih</w:t>
            </w:r>
          </w:p>
        </w:tc>
        <w:tc>
          <w:tcPr>
            <w:tcW w:w="1418" w:type="dxa"/>
            <w:shd w:val="clear" w:color="auto" w:fill="auto"/>
          </w:tcPr>
          <w:p w14:paraId="5B5B40B2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402-06/23-01/</w:t>
            </w:r>
            <w:proofErr w:type="spellStart"/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CDD663" w14:textId="77777777" w:rsidR="001904E8" w:rsidRPr="008B7550" w:rsidRDefault="001904E8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2109-16-01-23-4</w:t>
            </w:r>
          </w:p>
          <w:p w14:paraId="31A6791F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A8155FA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6.200,00</w:t>
            </w:r>
          </w:p>
        </w:tc>
        <w:tc>
          <w:tcPr>
            <w:tcW w:w="1134" w:type="dxa"/>
            <w:shd w:val="clear" w:color="auto" w:fill="auto"/>
          </w:tcPr>
          <w:p w14:paraId="2ECC4F1C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6F039F3D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900DE9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04E8" w:rsidRPr="00924A7C" w14:paraId="74A93481" w14:textId="77777777" w:rsidTr="003E4F61">
        <w:trPr>
          <w:trHeight w:val="69"/>
        </w:trPr>
        <w:tc>
          <w:tcPr>
            <w:tcW w:w="817" w:type="dxa"/>
            <w:shd w:val="clear" w:color="auto" w:fill="auto"/>
          </w:tcPr>
          <w:p w14:paraId="0B943881" w14:textId="77777777" w:rsidR="001904E8" w:rsidRPr="004F4341" w:rsidRDefault="00190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6A438C0" w14:textId="6C992468" w:rsidR="001904E8" w:rsidRPr="008B7550" w:rsidRDefault="00C17F04" w:rsidP="00C17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6521DCFD" w14:textId="77777777" w:rsidR="001904E8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17.01.2023.</w:t>
            </w:r>
          </w:p>
        </w:tc>
        <w:tc>
          <w:tcPr>
            <w:tcW w:w="1700" w:type="dxa"/>
            <w:shd w:val="clear" w:color="auto" w:fill="auto"/>
          </w:tcPr>
          <w:p w14:paraId="5F27BB70" w14:textId="77777777" w:rsidR="001904E8" w:rsidRPr="008B7550" w:rsidRDefault="001904E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sufinanciranju intenzivnog-rehabilitacijskog programa – Tin Vidović</w:t>
            </w:r>
          </w:p>
        </w:tc>
        <w:tc>
          <w:tcPr>
            <w:tcW w:w="1506" w:type="dxa"/>
            <w:shd w:val="clear" w:color="auto" w:fill="auto"/>
          </w:tcPr>
          <w:p w14:paraId="124E9640" w14:textId="77777777" w:rsidR="001904E8" w:rsidRPr="008B7550" w:rsidRDefault="001904E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Centar za ranu intervenciju u djetinjstvu MURID</w:t>
            </w:r>
          </w:p>
        </w:tc>
        <w:tc>
          <w:tcPr>
            <w:tcW w:w="1418" w:type="dxa"/>
            <w:shd w:val="clear" w:color="auto" w:fill="auto"/>
          </w:tcPr>
          <w:p w14:paraId="6BE6D191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402-05/23-01/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0289FC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2109-16-02/2-23-2</w:t>
            </w:r>
          </w:p>
        </w:tc>
        <w:tc>
          <w:tcPr>
            <w:tcW w:w="1418" w:type="dxa"/>
            <w:shd w:val="clear" w:color="auto" w:fill="auto"/>
          </w:tcPr>
          <w:p w14:paraId="29744803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1.512,00</w:t>
            </w:r>
          </w:p>
        </w:tc>
        <w:tc>
          <w:tcPr>
            <w:tcW w:w="1134" w:type="dxa"/>
            <w:shd w:val="clear" w:color="auto" w:fill="auto"/>
          </w:tcPr>
          <w:p w14:paraId="6CFB6F2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04E44A18" w14:textId="77777777" w:rsidR="001904E8" w:rsidRPr="008B7550" w:rsidRDefault="00190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4FB383C" w14:textId="77777777" w:rsidR="001904E8" w:rsidRPr="008B7550" w:rsidRDefault="000B4AA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55FE6" w:rsidRPr="00924A7C" w14:paraId="679CC4CC" w14:textId="77777777" w:rsidTr="003E4F61">
        <w:trPr>
          <w:trHeight w:val="69"/>
        </w:trPr>
        <w:tc>
          <w:tcPr>
            <w:tcW w:w="817" w:type="dxa"/>
            <w:shd w:val="clear" w:color="auto" w:fill="auto"/>
          </w:tcPr>
          <w:p w14:paraId="1A50297C" w14:textId="77777777" w:rsidR="00455FE6" w:rsidRPr="004F4341" w:rsidRDefault="00455FE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0542DD3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86EBED7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1B9BE0A6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18.01.2023.</w:t>
            </w:r>
          </w:p>
        </w:tc>
        <w:tc>
          <w:tcPr>
            <w:tcW w:w="1700" w:type="dxa"/>
            <w:shd w:val="clear" w:color="auto" w:fill="auto"/>
          </w:tcPr>
          <w:p w14:paraId="46061007" w14:textId="77777777" w:rsidR="00455FE6" w:rsidRDefault="00455FE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djelu za projekt: Program podrške – projekt asistent UP.04.2.1.11.0034. – Edukacija za OCD – Troškovi edukatora</w:t>
            </w:r>
          </w:p>
        </w:tc>
        <w:tc>
          <w:tcPr>
            <w:tcW w:w="1506" w:type="dxa"/>
            <w:shd w:val="clear" w:color="auto" w:fill="auto"/>
          </w:tcPr>
          <w:p w14:paraId="71A1C092" w14:textId="77777777" w:rsidR="00455FE6" w:rsidRDefault="00455FE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Mirjana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Sečan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658DAF" w14:textId="3D502AA5" w:rsidR="00455FE6" w:rsidRPr="008B7550" w:rsidRDefault="00B16DB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112-08/23-01/04</w:t>
            </w:r>
          </w:p>
        </w:tc>
        <w:tc>
          <w:tcPr>
            <w:tcW w:w="1559" w:type="dxa"/>
            <w:shd w:val="clear" w:color="auto" w:fill="auto"/>
          </w:tcPr>
          <w:p w14:paraId="03F95B1A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2109/16-01-23-1</w:t>
            </w:r>
          </w:p>
        </w:tc>
        <w:tc>
          <w:tcPr>
            <w:tcW w:w="1418" w:type="dxa"/>
            <w:shd w:val="clear" w:color="auto" w:fill="auto"/>
          </w:tcPr>
          <w:p w14:paraId="1028B6D6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1.234,63 bruto</w:t>
            </w:r>
          </w:p>
        </w:tc>
        <w:tc>
          <w:tcPr>
            <w:tcW w:w="1134" w:type="dxa"/>
            <w:shd w:val="clear" w:color="auto" w:fill="auto"/>
          </w:tcPr>
          <w:p w14:paraId="04FAE0AD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08.02.2023.</w:t>
            </w:r>
          </w:p>
        </w:tc>
        <w:tc>
          <w:tcPr>
            <w:tcW w:w="1134" w:type="dxa"/>
            <w:shd w:val="clear" w:color="auto" w:fill="auto"/>
          </w:tcPr>
          <w:p w14:paraId="2789F16A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1FF3B8F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FE6" w:rsidRPr="00924A7C" w14:paraId="0198EB00" w14:textId="77777777" w:rsidTr="003E4F61">
        <w:tc>
          <w:tcPr>
            <w:tcW w:w="817" w:type="dxa"/>
            <w:shd w:val="clear" w:color="auto" w:fill="auto"/>
          </w:tcPr>
          <w:p w14:paraId="0436BD06" w14:textId="77777777" w:rsidR="00455FE6" w:rsidRPr="004F4341" w:rsidRDefault="00455FE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341">
              <w:rPr>
                <w:rFonts w:ascii="Times New Roman" w:eastAsia="Calibri" w:hAnsi="Times New Roman" w:cs="Times New Roman"/>
                <w:sz w:val="16"/>
                <w:szCs w:val="16"/>
              </w:rPr>
              <w:t>05.</w:t>
            </w:r>
          </w:p>
        </w:tc>
        <w:tc>
          <w:tcPr>
            <w:tcW w:w="1166" w:type="dxa"/>
            <w:shd w:val="clear" w:color="auto" w:fill="auto"/>
          </w:tcPr>
          <w:p w14:paraId="42FE4CC5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  <w:r w:rsidRPr="00924A7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30D4073F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42/22-JN</w:t>
            </w:r>
          </w:p>
        </w:tc>
        <w:tc>
          <w:tcPr>
            <w:tcW w:w="1156" w:type="dxa"/>
            <w:shd w:val="clear" w:color="auto" w:fill="auto"/>
          </w:tcPr>
          <w:p w14:paraId="5126C205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27.01.2023.</w:t>
            </w:r>
          </w:p>
        </w:tc>
        <w:tc>
          <w:tcPr>
            <w:tcW w:w="1700" w:type="dxa"/>
            <w:shd w:val="clear" w:color="auto" w:fill="auto"/>
          </w:tcPr>
          <w:p w14:paraId="56EE1441" w14:textId="77777777" w:rsidR="00455FE6" w:rsidRPr="00824034" w:rsidRDefault="00455FE6" w:rsidP="00B4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hr-HR"/>
              </w:rPr>
            </w:pPr>
            <w:r w:rsidRPr="008240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Aneks ugovora o nabavi radova</w:t>
            </w:r>
            <w:r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hr-HR"/>
              </w:rPr>
              <w:t xml:space="preserve"> </w:t>
            </w:r>
            <w:r w:rsidRPr="0082403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hr-HR"/>
              </w:rPr>
              <w:t>Br. 42/22</w:t>
            </w:r>
          </w:p>
          <w:p w14:paraId="068BE4AC" w14:textId="77777777" w:rsidR="00455FE6" w:rsidRDefault="00455FE6" w:rsidP="00B45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3FD052E8" w14:textId="77777777" w:rsidR="00455FE6" w:rsidRPr="0082254D" w:rsidRDefault="00455FE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8240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Tekeli</w:t>
            </w:r>
            <w:proofErr w:type="spellEnd"/>
            <w:r w:rsidRPr="008240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projekt-inženjering d.o.o.</w:t>
            </w:r>
            <w:r w:rsidRPr="0082403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r-HR"/>
              </w:rPr>
              <w:t>, Marka</w:t>
            </w:r>
            <w:r w:rsidRPr="008225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r-HR"/>
              </w:rPr>
              <w:t xml:space="preserve"> Kovača 72</w:t>
            </w:r>
            <w:r w:rsidRPr="0082254D">
              <w:rPr>
                <w:rFonts w:ascii="Times New Roman" w:eastAsia="Arial Unicode MS" w:hAnsi="Times New Roman" w:cs="Times New Roman"/>
                <w:iCs/>
                <w:sz w:val="16"/>
                <w:szCs w:val="16"/>
                <w:lang w:eastAsia="hr-HR"/>
              </w:rPr>
              <w:t xml:space="preserve"> 40315 Mursko Središće, OIB: 24354245573,</w:t>
            </w:r>
          </w:p>
        </w:tc>
        <w:tc>
          <w:tcPr>
            <w:tcW w:w="1418" w:type="dxa"/>
            <w:shd w:val="clear" w:color="auto" w:fill="auto"/>
          </w:tcPr>
          <w:p w14:paraId="36095F81" w14:textId="77777777" w:rsidR="00455FE6" w:rsidRPr="00824034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0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406-01/22-01/07</w:t>
            </w:r>
          </w:p>
        </w:tc>
        <w:tc>
          <w:tcPr>
            <w:tcW w:w="1559" w:type="dxa"/>
            <w:shd w:val="clear" w:color="auto" w:fill="auto"/>
          </w:tcPr>
          <w:p w14:paraId="20A1ADCF" w14:textId="77777777" w:rsidR="00455FE6" w:rsidRPr="00824034" w:rsidRDefault="00455FE6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4034">
              <w:rPr>
                <w:rFonts w:ascii="Times New Roman" w:hAnsi="Times New Roman" w:cs="Times New Roman"/>
                <w:sz w:val="16"/>
                <w:szCs w:val="16"/>
              </w:rPr>
              <w:t>2109/16-01-23-21</w:t>
            </w:r>
          </w:p>
          <w:p w14:paraId="75959EC9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7F974E4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0609A7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01.03.2023.</w:t>
            </w:r>
          </w:p>
        </w:tc>
        <w:tc>
          <w:tcPr>
            <w:tcW w:w="1134" w:type="dxa"/>
            <w:shd w:val="clear" w:color="auto" w:fill="auto"/>
          </w:tcPr>
          <w:p w14:paraId="6AACEF55" w14:textId="77777777" w:rsidR="00455FE6" w:rsidRPr="00924A7C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7667B68" w14:textId="77777777" w:rsidR="00455FE6" w:rsidRPr="00924A7C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4A7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469F8" w:rsidRPr="00924A7C" w14:paraId="5D81C3F7" w14:textId="77777777" w:rsidTr="003E4F61">
        <w:tc>
          <w:tcPr>
            <w:tcW w:w="817" w:type="dxa"/>
            <w:shd w:val="clear" w:color="auto" w:fill="auto"/>
          </w:tcPr>
          <w:p w14:paraId="627C048A" w14:textId="77777777" w:rsidR="003469F8" w:rsidRPr="004F4341" w:rsidRDefault="003469F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AC6FC0C" w14:textId="77777777" w:rsidR="003469F8" w:rsidRPr="008B7550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4EC03C77" w14:textId="77777777" w:rsidR="003469F8" w:rsidRPr="008B7550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3FDC6E7B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30.01.2023.</w:t>
            </w:r>
          </w:p>
        </w:tc>
        <w:tc>
          <w:tcPr>
            <w:tcW w:w="1700" w:type="dxa"/>
            <w:shd w:val="clear" w:color="auto" w:fill="auto"/>
          </w:tcPr>
          <w:p w14:paraId="068748F1" w14:textId="77777777" w:rsidR="003469F8" w:rsidRDefault="003469F8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Aneks br. 1 za osiguranje – Imovina (staklo)</w:t>
            </w:r>
          </w:p>
        </w:tc>
        <w:tc>
          <w:tcPr>
            <w:tcW w:w="1506" w:type="dxa"/>
            <w:shd w:val="clear" w:color="auto" w:fill="auto"/>
          </w:tcPr>
          <w:p w14:paraId="0F05FA61" w14:textId="77777777" w:rsidR="003469F8" w:rsidRDefault="003469F8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TRIGLAV OSIGURANJE d.d., Antuna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Heinza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4, 10000 Zagreb, </w:t>
            </w:r>
            <w:r w:rsidRPr="009D68D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Podružnica Čakovec                                      Žrtava fašizma 1                                           40000 Čakovec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OIB:29743544503</w:t>
            </w:r>
          </w:p>
        </w:tc>
        <w:tc>
          <w:tcPr>
            <w:tcW w:w="1418" w:type="dxa"/>
            <w:shd w:val="clear" w:color="auto" w:fill="auto"/>
          </w:tcPr>
          <w:p w14:paraId="736310E2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453-01/22-01/03</w:t>
            </w:r>
          </w:p>
        </w:tc>
        <w:tc>
          <w:tcPr>
            <w:tcW w:w="1559" w:type="dxa"/>
            <w:shd w:val="clear" w:color="auto" w:fill="auto"/>
          </w:tcPr>
          <w:p w14:paraId="3A8BB067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378-23-7</w:t>
            </w:r>
          </w:p>
        </w:tc>
        <w:tc>
          <w:tcPr>
            <w:tcW w:w="1418" w:type="dxa"/>
            <w:shd w:val="clear" w:color="auto" w:fill="auto"/>
          </w:tcPr>
          <w:p w14:paraId="1BFB3477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718,52</w:t>
            </w:r>
          </w:p>
        </w:tc>
        <w:tc>
          <w:tcPr>
            <w:tcW w:w="1134" w:type="dxa"/>
            <w:shd w:val="clear" w:color="auto" w:fill="auto"/>
          </w:tcPr>
          <w:p w14:paraId="0F1872EE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14.01.2024.</w:t>
            </w:r>
          </w:p>
        </w:tc>
        <w:tc>
          <w:tcPr>
            <w:tcW w:w="1134" w:type="dxa"/>
            <w:shd w:val="clear" w:color="auto" w:fill="auto"/>
          </w:tcPr>
          <w:p w14:paraId="37FDC2B1" w14:textId="77777777" w:rsidR="003469F8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D22DCEA" w14:textId="77777777" w:rsidR="003469F8" w:rsidRPr="00924A7C" w:rsidRDefault="003469F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24FA" w:rsidRPr="00924A7C" w14:paraId="12889BAD" w14:textId="77777777" w:rsidTr="003E4F61">
        <w:tc>
          <w:tcPr>
            <w:tcW w:w="817" w:type="dxa"/>
            <w:shd w:val="clear" w:color="auto" w:fill="auto"/>
          </w:tcPr>
          <w:p w14:paraId="5647B518" w14:textId="77777777" w:rsidR="003B24FA" w:rsidRPr="004F4341" w:rsidRDefault="003B24FA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7FB35CF" w14:textId="77777777" w:rsidR="003B24FA" w:rsidRPr="008B7550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4FA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1B4C02BE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31.01.2023.</w:t>
            </w:r>
          </w:p>
        </w:tc>
        <w:tc>
          <w:tcPr>
            <w:tcW w:w="1700" w:type="dxa"/>
            <w:shd w:val="clear" w:color="auto" w:fill="auto"/>
          </w:tcPr>
          <w:p w14:paraId="4E1203DF" w14:textId="77777777" w:rsidR="003B24FA" w:rsidRDefault="003B24FA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darovanju</w:t>
            </w:r>
          </w:p>
        </w:tc>
        <w:tc>
          <w:tcPr>
            <w:tcW w:w="1506" w:type="dxa"/>
            <w:shd w:val="clear" w:color="auto" w:fill="auto"/>
          </w:tcPr>
          <w:p w14:paraId="242B5B7A" w14:textId="77777777" w:rsidR="003B24FA" w:rsidRDefault="003B24FA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Udruga „Pomoć neizlječivima“</w:t>
            </w:r>
          </w:p>
        </w:tc>
        <w:tc>
          <w:tcPr>
            <w:tcW w:w="1418" w:type="dxa"/>
            <w:shd w:val="clear" w:color="auto" w:fill="auto"/>
          </w:tcPr>
          <w:p w14:paraId="2E612C84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406-04/22-01/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F58B95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shd w:val="clear" w:color="auto" w:fill="auto"/>
          </w:tcPr>
          <w:p w14:paraId="46F8C5D8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CACCD4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20C74C" w14:textId="77777777" w:rsidR="003B24FA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778A5FC2" w14:textId="77777777" w:rsidR="003B24FA" w:rsidRPr="00924A7C" w:rsidRDefault="003B24F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FE6" w:rsidRPr="00924A7C" w14:paraId="72FCE453" w14:textId="77777777" w:rsidTr="003E4F61">
        <w:tc>
          <w:tcPr>
            <w:tcW w:w="817" w:type="dxa"/>
            <w:shd w:val="clear" w:color="auto" w:fill="auto"/>
          </w:tcPr>
          <w:p w14:paraId="1DC8FB9D" w14:textId="77777777" w:rsidR="00455FE6" w:rsidRPr="004F4341" w:rsidRDefault="00455FE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2697F9D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  <w:p w14:paraId="6451921C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31/23-JN</w:t>
            </w:r>
          </w:p>
        </w:tc>
        <w:tc>
          <w:tcPr>
            <w:tcW w:w="1156" w:type="dxa"/>
            <w:shd w:val="clear" w:color="auto" w:fill="auto"/>
          </w:tcPr>
          <w:p w14:paraId="285F217A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31.01.2023.</w:t>
            </w:r>
          </w:p>
        </w:tc>
        <w:tc>
          <w:tcPr>
            <w:tcW w:w="1700" w:type="dxa"/>
            <w:shd w:val="clear" w:color="auto" w:fill="auto"/>
          </w:tcPr>
          <w:p w14:paraId="64940EF9" w14:textId="77777777" w:rsidR="00455FE6" w:rsidRPr="008B7550" w:rsidRDefault="00455FE6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Gorana Kovačića Sveti Juraj na Bregu u Pleškovcu (dodatna linija – izborna nastava: Pleškovec, Frkanovec, Zasadbreg, </w:t>
            </w:r>
          </w:p>
          <w:p w14:paraId="1F0F5581" w14:textId="77777777" w:rsidR="00455FE6" w:rsidRPr="008B7550" w:rsidRDefault="00455FE6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shd w:val="clear" w:color="auto" w:fill="auto"/>
          </w:tcPr>
          <w:p w14:paraId="2A4FF0AF" w14:textId="77777777" w:rsidR="00455FE6" w:rsidRPr="008B7550" w:rsidRDefault="00455FE6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RUDI EXPRESS d.o.o., I. Gundulića </w:t>
            </w:r>
            <w:r w:rsidRPr="008B7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57D1339A" w14:textId="77777777" w:rsidR="00455FE6" w:rsidRPr="00824034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402-02/23-01/02</w:t>
            </w:r>
          </w:p>
        </w:tc>
        <w:tc>
          <w:tcPr>
            <w:tcW w:w="1559" w:type="dxa"/>
            <w:shd w:val="clear" w:color="auto" w:fill="auto"/>
          </w:tcPr>
          <w:p w14:paraId="0FB58678" w14:textId="77777777" w:rsidR="00455FE6" w:rsidRPr="008B7550" w:rsidRDefault="00455FE6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41F4762C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A6641E3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797,50</w:t>
            </w:r>
          </w:p>
        </w:tc>
        <w:tc>
          <w:tcPr>
            <w:tcW w:w="1134" w:type="dxa"/>
            <w:shd w:val="clear" w:color="auto" w:fill="auto"/>
          </w:tcPr>
          <w:p w14:paraId="1FFA7B62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28.02.2023.</w:t>
            </w:r>
          </w:p>
        </w:tc>
        <w:tc>
          <w:tcPr>
            <w:tcW w:w="1134" w:type="dxa"/>
            <w:shd w:val="clear" w:color="auto" w:fill="auto"/>
          </w:tcPr>
          <w:p w14:paraId="675C10E0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52005D02" w14:textId="77777777" w:rsidR="00455FE6" w:rsidRPr="00924A7C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FE6" w:rsidRPr="00924A7C" w14:paraId="6718C8FC" w14:textId="77777777" w:rsidTr="003E4F61">
        <w:tc>
          <w:tcPr>
            <w:tcW w:w="817" w:type="dxa"/>
            <w:shd w:val="clear" w:color="auto" w:fill="auto"/>
          </w:tcPr>
          <w:p w14:paraId="6AD032BF" w14:textId="77777777" w:rsidR="00455FE6" w:rsidRPr="004F4341" w:rsidRDefault="00455FE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037A71F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2133319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31/23-JN</w:t>
            </w:r>
          </w:p>
        </w:tc>
        <w:tc>
          <w:tcPr>
            <w:tcW w:w="1156" w:type="dxa"/>
            <w:shd w:val="clear" w:color="auto" w:fill="auto"/>
          </w:tcPr>
          <w:p w14:paraId="359BE999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31.01.2023.</w:t>
            </w:r>
          </w:p>
        </w:tc>
        <w:tc>
          <w:tcPr>
            <w:tcW w:w="1700" w:type="dxa"/>
            <w:shd w:val="clear" w:color="auto" w:fill="auto"/>
          </w:tcPr>
          <w:p w14:paraId="395D702C" w14:textId="77777777" w:rsidR="00455FE6" w:rsidRPr="008B7550" w:rsidRDefault="00455FE6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shd w:val="clear" w:color="auto" w:fill="auto"/>
          </w:tcPr>
          <w:p w14:paraId="50A50D71" w14:textId="77777777" w:rsidR="00455FE6" w:rsidRPr="008B7550" w:rsidRDefault="00455FE6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shd w:val="clear" w:color="auto" w:fill="auto"/>
          </w:tcPr>
          <w:p w14:paraId="67019080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402-02/23-01/02</w:t>
            </w:r>
          </w:p>
        </w:tc>
        <w:tc>
          <w:tcPr>
            <w:tcW w:w="1559" w:type="dxa"/>
            <w:shd w:val="clear" w:color="auto" w:fill="auto"/>
          </w:tcPr>
          <w:p w14:paraId="42116048" w14:textId="77777777" w:rsidR="00455FE6" w:rsidRPr="008B7550" w:rsidRDefault="00455FE6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2FA78592" w14:textId="77777777" w:rsidR="00455FE6" w:rsidRPr="008B7550" w:rsidRDefault="00455FE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8BBFC98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797,50</w:t>
            </w:r>
          </w:p>
        </w:tc>
        <w:tc>
          <w:tcPr>
            <w:tcW w:w="1134" w:type="dxa"/>
            <w:shd w:val="clear" w:color="auto" w:fill="auto"/>
          </w:tcPr>
          <w:p w14:paraId="6ED622CA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28.02.2023.</w:t>
            </w:r>
          </w:p>
        </w:tc>
        <w:tc>
          <w:tcPr>
            <w:tcW w:w="1134" w:type="dxa"/>
            <w:shd w:val="clear" w:color="auto" w:fill="auto"/>
          </w:tcPr>
          <w:p w14:paraId="28019BD7" w14:textId="77777777" w:rsidR="00455FE6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0C455B4" w14:textId="77777777" w:rsidR="00455FE6" w:rsidRPr="00924A7C" w:rsidRDefault="00455FE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7B3C" w:rsidRPr="00924A7C" w14:paraId="797BBDC8" w14:textId="77777777" w:rsidTr="003E4F61">
        <w:tc>
          <w:tcPr>
            <w:tcW w:w="817" w:type="dxa"/>
            <w:shd w:val="clear" w:color="auto" w:fill="auto"/>
          </w:tcPr>
          <w:p w14:paraId="3CE34948" w14:textId="77777777" w:rsidR="00367B3C" w:rsidRPr="004F4341" w:rsidRDefault="00367B3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67F31E9" w14:textId="77777777" w:rsidR="00367B3C" w:rsidRPr="00367B3C" w:rsidRDefault="00367B3C" w:rsidP="003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7B3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8AAA0EC" w14:textId="77777777" w:rsidR="00367B3C" w:rsidRPr="008B7550" w:rsidRDefault="00367B3C" w:rsidP="003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7B3C">
              <w:rPr>
                <w:rFonts w:ascii="Times New Roman" w:eastAsia="Calibri" w:hAnsi="Times New Roman" w:cs="Times New Roman"/>
                <w:sz w:val="16"/>
                <w:szCs w:val="16"/>
              </w:rPr>
              <w:t>31/23-JN</w:t>
            </w:r>
          </w:p>
        </w:tc>
        <w:tc>
          <w:tcPr>
            <w:tcW w:w="1156" w:type="dxa"/>
            <w:shd w:val="clear" w:color="auto" w:fill="auto"/>
          </w:tcPr>
          <w:p w14:paraId="14EC3928" w14:textId="77777777" w:rsidR="00367B3C" w:rsidRDefault="00367B3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31.01.2023.</w:t>
            </w:r>
          </w:p>
        </w:tc>
        <w:tc>
          <w:tcPr>
            <w:tcW w:w="1700" w:type="dxa"/>
            <w:shd w:val="clear" w:color="auto" w:fill="auto"/>
          </w:tcPr>
          <w:p w14:paraId="45596895" w14:textId="77777777" w:rsidR="00367B3C" w:rsidRPr="008B7550" w:rsidRDefault="00367B3C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Dodat I. Ugovoru o javnoj nabavi – izrada projektne dokumentacije za izgradnju turističko-edukacijskog centra</w:t>
            </w:r>
          </w:p>
        </w:tc>
        <w:tc>
          <w:tcPr>
            <w:tcW w:w="1506" w:type="dxa"/>
            <w:shd w:val="clear" w:color="auto" w:fill="auto"/>
          </w:tcPr>
          <w:p w14:paraId="120DE6B0" w14:textId="77777777" w:rsidR="00367B3C" w:rsidRDefault="00367B3C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MPLAN d.o.o.</w:t>
            </w:r>
          </w:p>
          <w:p w14:paraId="3A579726" w14:textId="77777777" w:rsidR="00367B3C" w:rsidRDefault="00367B3C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Andrije Kačića Miošića 5B</w:t>
            </w:r>
          </w:p>
          <w:p w14:paraId="4D4E62E6" w14:textId="77777777" w:rsidR="00367B3C" w:rsidRPr="008B7550" w:rsidRDefault="00367B3C" w:rsidP="00B4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43000 Bjelovar</w:t>
            </w:r>
          </w:p>
        </w:tc>
        <w:tc>
          <w:tcPr>
            <w:tcW w:w="1418" w:type="dxa"/>
            <w:shd w:val="clear" w:color="auto" w:fill="auto"/>
          </w:tcPr>
          <w:p w14:paraId="5334E014" w14:textId="77777777" w:rsidR="00367B3C" w:rsidRDefault="00367B3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404-01/22-01/10</w:t>
            </w:r>
          </w:p>
        </w:tc>
        <w:tc>
          <w:tcPr>
            <w:tcW w:w="1559" w:type="dxa"/>
            <w:shd w:val="clear" w:color="auto" w:fill="auto"/>
          </w:tcPr>
          <w:p w14:paraId="2E8546E5" w14:textId="77777777" w:rsidR="00367B3C" w:rsidRPr="00367B3C" w:rsidRDefault="00367B3C" w:rsidP="00B459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2109/16-01-23-25</w:t>
            </w:r>
          </w:p>
        </w:tc>
        <w:tc>
          <w:tcPr>
            <w:tcW w:w="1418" w:type="dxa"/>
            <w:shd w:val="clear" w:color="auto" w:fill="auto"/>
          </w:tcPr>
          <w:p w14:paraId="49FD7AAF" w14:textId="77777777" w:rsidR="00367B3C" w:rsidRDefault="00367B3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586DF5" w14:textId="77777777" w:rsidR="00367B3C" w:rsidRDefault="00367B3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 dana od potpisa ugovora</w:t>
            </w:r>
          </w:p>
        </w:tc>
        <w:tc>
          <w:tcPr>
            <w:tcW w:w="1134" w:type="dxa"/>
            <w:shd w:val="clear" w:color="auto" w:fill="auto"/>
          </w:tcPr>
          <w:p w14:paraId="077F1671" w14:textId="77777777" w:rsidR="00367B3C" w:rsidRDefault="00367B3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18C96A3" w14:textId="77777777" w:rsidR="00367B3C" w:rsidRPr="00924A7C" w:rsidRDefault="00367B3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2294" w:rsidRPr="00924A7C" w14:paraId="4EB926A0" w14:textId="77777777" w:rsidTr="003E4F61">
        <w:tc>
          <w:tcPr>
            <w:tcW w:w="817" w:type="dxa"/>
            <w:shd w:val="clear" w:color="auto" w:fill="auto"/>
          </w:tcPr>
          <w:p w14:paraId="1B2CA84E" w14:textId="77777777" w:rsidR="00E42294" w:rsidRPr="004F4341" w:rsidRDefault="00E42294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B417B8D" w14:textId="77777777" w:rsidR="00E42294" w:rsidRPr="008B7550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3A2D8114" w14:textId="77777777" w:rsidR="00E42294" w:rsidRPr="008B7550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7EBDA039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03.02.2023.</w:t>
            </w:r>
          </w:p>
        </w:tc>
        <w:tc>
          <w:tcPr>
            <w:tcW w:w="1700" w:type="dxa"/>
            <w:shd w:val="clear" w:color="auto" w:fill="auto"/>
          </w:tcPr>
          <w:p w14:paraId="4BB8A13E" w14:textId="77777777" w:rsidR="00E42294" w:rsidRDefault="00E42294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marketinškoj suradnji br. 116-23</w:t>
            </w:r>
          </w:p>
        </w:tc>
        <w:tc>
          <w:tcPr>
            <w:tcW w:w="1506" w:type="dxa"/>
            <w:shd w:val="clear" w:color="auto" w:fill="auto"/>
          </w:tcPr>
          <w:p w14:paraId="050EAF27" w14:textId="77777777" w:rsidR="00E42294" w:rsidRDefault="00E42294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REGIONALNI TJEDNIK d.o.o., Zagrebačka 39, 42000 Varaždin, OIB:26676147972</w:t>
            </w:r>
          </w:p>
        </w:tc>
        <w:tc>
          <w:tcPr>
            <w:tcW w:w="1418" w:type="dxa"/>
            <w:shd w:val="clear" w:color="auto" w:fill="auto"/>
          </w:tcPr>
          <w:p w14:paraId="1F6226AA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614-01/23-01/05</w:t>
            </w:r>
          </w:p>
        </w:tc>
        <w:tc>
          <w:tcPr>
            <w:tcW w:w="1559" w:type="dxa"/>
            <w:shd w:val="clear" w:color="auto" w:fill="auto"/>
          </w:tcPr>
          <w:p w14:paraId="137203C7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shd w:val="clear" w:color="auto" w:fill="auto"/>
          </w:tcPr>
          <w:p w14:paraId="1807AFBA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2.560,63</w:t>
            </w:r>
          </w:p>
        </w:tc>
        <w:tc>
          <w:tcPr>
            <w:tcW w:w="1134" w:type="dxa"/>
            <w:shd w:val="clear" w:color="auto" w:fill="auto"/>
          </w:tcPr>
          <w:p w14:paraId="79ED4284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1E1DBAE4" w14:textId="77777777" w:rsidR="00E42294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59776E5" w14:textId="77777777" w:rsidR="00E42294" w:rsidRPr="00924A7C" w:rsidRDefault="00E4229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210" w:rsidRPr="00924A7C" w14:paraId="0A401B8B" w14:textId="77777777" w:rsidTr="003E4F61">
        <w:tc>
          <w:tcPr>
            <w:tcW w:w="817" w:type="dxa"/>
            <w:shd w:val="clear" w:color="auto" w:fill="auto"/>
          </w:tcPr>
          <w:p w14:paraId="300BB6A5" w14:textId="77777777" w:rsidR="00267210" w:rsidRPr="004F4341" w:rsidRDefault="0026721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C6AAEB5" w14:textId="77777777" w:rsidR="00267210" w:rsidRPr="008B755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33BD3CA2" w14:textId="77777777" w:rsidR="00267210" w:rsidRPr="008B755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7DCBD562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09.02.2023.</w:t>
            </w:r>
          </w:p>
        </w:tc>
        <w:tc>
          <w:tcPr>
            <w:tcW w:w="1700" w:type="dxa"/>
            <w:shd w:val="clear" w:color="auto" w:fill="auto"/>
          </w:tcPr>
          <w:p w14:paraId="0FC61C32" w14:textId="77777777" w:rsidR="00267210" w:rsidRDefault="0026721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017/2023</w:t>
            </w:r>
          </w:p>
        </w:tc>
        <w:tc>
          <w:tcPr>
            <w:tcW w:w="1506" w:type="dxa"/>
            <w:shd w:val="clear" w:color="auto" w:fill="auto"/>
          </w:tcPr>
          <w:p w14:paraId="3E346CED" w14:textId="77777777" w:rsidR="00267210" w:rsidRDefault="00267210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Lupo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Music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d.o.o., Janka Matka 2, 10450 Jastrebarsko, OIB:12565604560</w:t>
            </w:r>
          </w:p>
        </w:tc>
        <w:tc>
          <w:tcPr>
            <w:tcW w:w="1418" w:type="dxa"/>
            <w:shd w:val="clear" w:color="auto" w:fill="auto"/>
          </w:tcPr>
          <w:p w14:paraId="7C4393DD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8C8856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shd w:val="clear" w:color="auto" w:fill="auto"/>
          </w:tcPr>
          <w:p w14:paraId="7557193D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14:paraId="29703CBC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30.04.2023.</w:t>
            </w:r>
          </w:p>
        </w:tc>
        <w:tc>
          <w:tcPr>
            <w:tcW w:w="1134" w:type="dxa"/>
            <w:shd w:val="clear" w:color="auto" w:fill="auto"/>
          </w:tcPr>
          <w:p w14:paraId="51D6D0A3" w14:textId="77777777" w:rsidR="00267210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90EDCF9" w14:textId="77777777" w:rsidR="00267210" w:rsidRPr="00924A7C" w:rsidRDefault="0026721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42E5" w:rsidRPr="00924A7C" w14:paraId="5F6A06DD" w14:textId="77777777" w:rsidTr="003E4F61">
        <w:tc>
          <w:tcPr>
            <w:tcW w:w="817" w:type="dxa"/>
            <w:shd w:val="clear" w:color="auto" w:fill="auto"/>
          </w:tcPr>
          <w:p w14:paraId="586D6A3A" w14:textId="77777777" w:rsidR="00AF42E5" w:rsidRPr="004F4341" w:rsidRDefault="00AF42E5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8911EE4" w14:textId="77777777" w:rsidR="000F1E04" w:rsidRPr="008B7550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25AF947" w14:textId="77777777" w:rsidR="00AF42E5" w:rsidRPr="008B7550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60/23-JN</w:t>
            </w:r>
          </w:p>
        </w:tc>
        <w:tc>
          <w:tcPr>
            <w:tcW w:w="1156" w:type="dxa"/>
            <w:shd w:val="clear" w:color="auto" w:fill="auto"/>
          </w:tcPr>
          <w:p w14:paraId="2719FABA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15.02.2023.</w:t>
            </w:r>
          </w:p>
        </w:tc>
        <w:tc>
          <w:tcPr>
            <w:tcW w:w="1700" w:type="dxa"/>
            <w:shd w:val="clear" w:color="auto" w:fill="auto"/>
          </w:tcPr>
          <w:p w14:paraId="2AB474A2" w14:textId="77777777" w:rsidR="00AF42E5" w:rsidRDefault="000F1E04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br. 60/23</w:t>
            </w:r>
          </w:p>
        </w:tc>
        <w:tc>
          <w:tcPr>
            <w:tcW w:w="1506" w:type="dxa"/>
            <w:shd w:val="clear" w:color="auto" w:fill="auto"/>
          </w:tcPr>
          <w:p w14:paraId="67EB3421" w14:textId="77777777" w:rsidR="00AF42E5" w:rsidRDefault="000F1E04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Soboslikarski obrt „Vugrinec“,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Danijela Vugrinec</w:t>
            </w:r>
          </w:p>
        </w:tc>
        <w:tc>
          <w:tcPr>
            <w:tcW w:w="1418" w:type="dxa"/>
            <w:shd w:val="clear" w:color="auto" w:fill="auto"/>
          </w:tcPr>
          <w:p w14:paraId="453BC88E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406-03/23-02/01</w:t>
            </w:r>
          </w:p>
        </w:tc>
        <w:tc>
          <w:tcPr>
            <w:tcW w:w="1559" w:type="dxa"/>
            <w:shd w:val="clear" w:color="auto" w:fill="auto"/>
          </w:tcPr>
          <w:p w14:paraId="2189BF03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2109-16-01-23-18</w:t>
            </w:r>
          </w:p>
        </w:tc>
        <w:tc>
          <w:tcPr>
            <w:tcW w:w="1418" w:type="dxa"/>
            <w:shd w:val="clear" w:color="auto" w:fill="auto"/>
          </w:tcPr>
          <w:p w14:paraId="3C719E3F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10.392,00</w:t>
            </w:r>
          </w:p>
        </w:tc>
        <w:tc>
          <w:tcPr>
            <w:tcW w:w="1134" w:type="dxa"/>
            <w:shd w:val="clear" w:color="auto" w:fill="auto"/>
          </w:tcPr>
          <w:p w14:paraId="6DD0ADA7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 dana od potpisivanja Ugovora</w:t>
            </w:r>
          </w:p>
        </w:tc>
        <w:tc>
          <w:tcPr>
            <w:tcW w:w="1134" w:type="dxa"/>
            <w:shd w:val="clear" w:color="auto" w:fill="auto"/>
          </w:tcPr>
          <w:p w14:paraId="79A2C68B" w14:textId="77777777" w:rsidR="00AF42E5" w:rsidRDefault="000F1E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4A7AB78" w14:textId="77777777" w:rsidR="00AF42E5" w:rsidRPr="00924A7C" w:rsidRDefault="00AF42E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FF0" w:rsidRPr="00924A7C" w14:paraId="5E649DDA" w14:textId="77777777" w:rsidTr="003E4F61">
        <w:tc>
          <w:tcPr>
            <w:tcW w:w="817" w:type="dxa"/>
            <w:shd w:val="clear" w:color="auto" w:fill="auto"/>
          </w:tcPr>
          <w:p w14:paraId="01963843" w14:textId="77777777" w:rsidR="00661FF0" w:rsidRPr="004F4341" w:rsidRDefault="00661FF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AF90BFF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3F4E358A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3668D6E9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15.02.2023.</w:t>
            </w:r>
          </w:p>
        </w:tc>
        <w:tc>
          <w:tcPr>
            <w:tcW w:w="1700" w:type="dxa"/>
            <w:shd w:val="clear" w:color="auto" w:fill="auto"/>
          </w:tcPr>
          <w:p w14:paraId="6F097212" w14:textId="77777777" w:rsidR="00661FF0" w:rsidRDefault="00661FF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Darovni ugovor</w:t>
            </w:r>
          </w:p>
        </w:tc>
        <w:tc>
          <w:tcPr>
            <w:tcW w:w="1506" w:type="dxa"/>
            <w:shd w:val="clear" w:color="auto" w:fill="auto"/>
          </w:tcPr>
          <w:p w14:paraId="586A1D0A" w14:textId="77777777" w:rsidR="00661FF0" w:rsidRDefault="00661FF0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Igor i Alenka Bilić</w:t>
            </w:r>
          </w:p>
        </w:tc>
        <w:tc>
          <w:tcPr>
            <w:tcW w:w="1418" w:type="dxa"/>
            <w:shd w:val="clear" w:color="auto" w:fill="auto"/>
          </w:tcPr>
          <w:p w14:paraId="79E8F640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3BEB7C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426-23-1</w:t>
            </w:r>
          </w:p>
        </w:tc>
        <w:tc>
          <w:tcPr>
            <w:tcW w:w="1418" w:type="dxa"/>
            <w:shd w:val="clear" w:color="auto" w:fill="auto"/>
          </w:tcPr>
          <w:p w14:paraId="0AC5E62B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1BA54F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14:paraId="70A1AF8C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05D884A0" w14:textId="77777777" w:rsidR="00661FF0" w:rsidRPr="00924A7C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EE0" w:rsidRPr="00924A7C" w14:paraId="479781D6" w14:textId="77777777" w:rsidTr="003E4F61">
        <w:tc>
          <w:tcPr>
            <w:tcW w:w="817" w:type="dxa"/>
            <w:shd w:val="clear" w:color="auto" w:fill="auto"/>
          </w:tcPr>
          <w:p w14:paraId="5508A915" w14:textId="77777777" w:rsidR="009B1EE0" w:rsidRPr="004F4341" w:rsidRDefault="009B1EE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84B7241" w14:textId="77777777" w:rsidR="009B1EE0" w:rsidRPr="008B755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16B0979" w14:textId="77777777" w:rsidR="009B1EE0" w:rsidRPr="008B755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525722F9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15.02.2023.</w:t>
            </w:r>
          </w:p>
        </w:tc>
        <w:tc>
          <w:tcPr>
            <w:tcW w:w="1700" w:type="dxa"/>
            <w:shd w:val="clear" w:color="auto" w:fill="auto"/>
          </w:tcPr>
          <w:p w14:paraId="73E59740" w14:textId="77777777" w:rsidR="009B1EE0" w:rsidRDefault="009B1EE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korištenju usluga fizioterapijskih tretmana</w:t>
            </w:r>
          </w:p>
        </w:tc>
        <w:tc>
          <w:tcPr>
            <w:tcW w:w="1506" w:type="dxa"/>
            <w:shd w:val="clear" w:color="auto" w:fill="auto"/>
          </w:tcPr>
          <w:p w14:paraId="49E86890" w14:textId="77777777" w:rsidR="009B1EE0" w:rsidRDefault="009B1EE0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FizioCentar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Mali Princ j.d.o.o., Braće Radića 23,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Pribislavec, 40000 Čakovec, OIB:68421951565</w:t>
            </w:r>
          </w:p>
        </w:tc>
        <w:tc>
          <w:tcPr>
            <w:tcW w:w="1418" w:type="dxa"/>
            <w:shd w:val="clear" w:color="auto" w:fill="auto"/>
          </w:tcPr>
          <w:p w14:paraId="74002EF5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601-01/22-01/12</w:t>
            </w:r>
          </w:p>
        </w:tc>
        <w:tc>
          <w:tcPr>
            <w:tcW w:w="1559" w:type="dxa"/>
            <w:shd w:val="clear" w:color="auto" w:fill="auto"/>
          </w:tcPr>
          <w:p w14:paraId="46165441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shd w:val="clear" w:color="auto" w:fill="auto"/>
          </w:tcPr>
          <w:p w14:paraId="61AB2724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14:paraId="7E096EA2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14.02.2024.</w:t>
            </w:r>
          </w:p>
        </w:tc>
        <w:tc>
          <w:tcPr>
            <w:tcW w:w="1134" w:type="dxa"/>
            <w:shd w:val="clear" w:color="auto" w:fill="auto"/>
          </w:tcPr>
          <w:p w14:paraId="4AE645E5" w14:textId="77777777" w:rsidR="009B1EE0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F144492" w14:textId="77777777" w:rsidR="009B1EE0" w:rsidRPr="00924A7C" w:rsidRDefault="009B1EE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FF0" w:rsidRPr="00924A7C" w14:paraId="1667BF55" w14:textId="77777777" w:rsidTr="003E4F61">
        <w:tc>
          <w:tcPr>
            <w:tcW w:w="817" w:type="dxa"/>
            <w:shd w:val="clear" w:color="auto" w:fill="auto"/>
          </w:tcPr>
          <w:p w14:paraId="1A5CBEB1" w14:textId="77777777" w:rsidR="00661FF0" w:rsidRPr="004F4341" w:rsidRDefault="00661FF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30C5EDE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3CA0714C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722733D1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16.02.2023.</w:t>
            </w:r>
          </w:p>
        </w:tc>
        <w:tc>
          <w:tcPr>
            <w:tcW w:w="1700" w:type="dxa"/>
            <w:shd w:val="clear" w:color="auto" w:fill="auto"/>
          </w:tcPr>
          <w:p w14:paraId="64FBD681" w14:textId="77777777" w:rsidR="00661FF0" w:rsidRDefault="00661FF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06" w:type="dxa"/>
            <w:shd w:val="clear" w:color="auto" w:fill="auto"/>
          </w:tcPr>
          <w:p w14:paraId="2C60FD30" w14:textId="77777777" w:rsidR="00661FF0" w:rsidRDefault="00661FF0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Udruga za razvoj ljudskih potencijala Vimal Akademija, Put kroz selo 3c, Moslavačka Slatina, 44317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Popovača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OIB:65818056665</w:t>
            </w:r>
          </w:p>
        </w:tc>
        <w:tc>
          <w:tcPr>
            <w:tcW w:w="1418" w:type="dxa"/>
            <w:shd w:val="clear" w:color="auto" w:fill="auto"/>
          </w:tcPr>
          <w:p w14:paraId="1FDDEA9D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7E4A26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shd w:val="clear" w:color="auto" w:fill="auto"/>
          </w:tcPr>
          <w:p w14:paraId="4AEF67B9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2.550,00</w:t>
            </w:r>
          </w:p>
        </w:tc>
        <w:tc>
          <w:tcPr>
            <w:tcW w:w="1134" w:type="dxa"/>
            <w:shd w:val="clear" w:color="auto" w:fill="auto"/>
          </w:tcPr>
          <w:p w14:paraId="5D6B0ED4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shd w:val="clear" w:color="auto" w:fill="auto"/>
          </w:tcPr>
          <w:p w14:paraId="6F24C70F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0F587CD" w14:textId="77777777" w:rsidR="00661FF0" w:rsidRPr="00924A7C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FF0" w:rsidRPr="00924A7C" w14:paraId="2D98C689" w14:textId="77777777" w:rsidTr="003E4F61">
        <w:tc>
          <w:tcPr>
            <w:tcW w:w="817" w:type="dxa"/>
            <w:shd w:val="clear" w:color="auto" w:fill="auto"/>
          </w:tcPr>
          <w:p w14:paraId="2523DD19" w14:textId="77777777" w:rsidR="00661FF0" w:rsidRPr="004F4341" w:rsidRDefault="00661FF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BE5CAEA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9A6741B" w14:textId="77777777" w:rsidR="00661FF0" w:rsidRPr="008B755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31C12ED0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17.02.2023.</w:t>
            </w:r>
          </w:p>
        </w:tc>
        <w:tc>
          <w:tcPr>
            <w:tcW w:w="1700" w:type="dxa"/>
            <w:shd w:val="clear" w:color="auto" w:fill="auto"/>
          </w:tcPr>
          <w:p w14:paraId="5B2DB6D4" w14:textId="77777777" w:rsidR="00661FF0" w:rsidRDefault="00661FF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Darovni ugovor</w:t>
            </w:r>
          </w:p>
        </w:tc>
        <w:tc>
          <w:tcPr>
            <w:tcW w:w="1506" w:type="dxa"/>
            <w:shd w:val="clear" w:color="auto" w:fill="auto"/>
          </w:tcPr>
          <w:p w14:paraId="03CBD7FC" w14:textId="77777777" w:rsidR="00661FF0" w:rsidRDefault="00661FF0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Damir Turk</w:t>
            </w:r>
          </w:p>
        </w:tc>
        <w:tc>
          <w:tcPr>
            <w:tcW w:w="1418" w:type="dxa"/>
            <w:shd w:val="clear" w:color="auto" w:fill="auto"/>
          </w:tcPr>
          <w:p w14:paraId="3E29806A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944-07/23-01/02</w:t>
            </w:r>
          </w:p>
        </w:tc>
        <w:tc>
          <w:tcPr>
            <w:tcW w:w="1559" w:type="dxa"/>
            <w:shd w:val="clear" w:color="auto" w:fill="auto"/>
          </w:tcPr>
          <w:p w14:paraId="5930403E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426-23-1</w:t>
            </w:r>
          </w:p>
        </w:tc>
        <w:tc>
          <w:tcPr>
            <w:tcW w:w="1418" w:type="dxa"/>
            <w:shd w:val="clear" w:color="auto" w:fill="auto"/>
          </w:tcPr>
          <w:p w14:paraId="2B1D6D48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F62612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Trajno </w:t>
            </w:r>
          </w:p>
        </w:tc>
        <w:tc>
          <w:tcPr>
            <w:tcW w:w="1134" w:type="dxa"/>
            <w:shd w:val="clear" w:color="auto" w:fill="auto"/>
          </w:tcPr>
          <w:p w14:paraId="581F3BE2" w14:textId="77777777" w:rsidR="00661FF0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149218C" w14:textId="77777777" w:rsidR="00661FF0" w:rsidRPr="00924A7C" w:rsidRDefault="00661FF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BFC" w:rsidRPr="00924A7C" w14:paraId="6A409253" w14:textId="77777777" w:rsidTr="003E4F61">
        <w:tc>
          <w:tcPr>
            <w:tcW w:w="817" w:type="dxa"/>
            <w:shd w:val="clear" w:color="auto" w:fill="auto"/>
          </w:tcPr>
          <w:p w14:paraId="590544F8" w14:textId="77777777" w:rsidR="00FF4BFC" w:rsidRPr="004F4341" w:rsidRDefault="00FF4BF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A33B7B5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BF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D1B7DE2" w14:textId="77777777" w:rsidR="00FF4BFC" w:rsidRPr="008B7550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61/23-JN</w:t>
            </w:r>
          </w:p>
        </w:tc>
        <w:tc>
          <w:tcPr>
            <w:tcW w:w="1156" w:type="dxa"/>
            <w:shd w:val="clear" w:color="auto" w:fill="auto"/>
          </w:tcPr>
          <w:p w14:paraId="52B92CDA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20.02.2023.</w:t>
            </w:r>
          </w:p>
        </w:tc>
        <w:tc>
          <w:tcPr>
            <w:tcW w:w="1700" w:type="dxa"/>
            <w:shd w:val="clear" w:color="auto" w:fill="auto"/>
          </w:tcPr>
          <w:p w14:paraId="24FA9AD0" w14:textId="77777777" w:rsidR="00FF4BFC" w:rsidRDefault="00FF4BFC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br. 61/23-JN</w:t>
            </w:r>
          </w:p>
          <w:p w14:paraId="3D11DB74" w14:textId="77777777" w:rsidR="00FF4BFC" w:rsidRDefault="00FF4BFC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Radovi na plinskim instalacijama i grijanju – SRC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Maali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Mihaljevec</w:t>
            </w:r>
          </w:p>
        </w:tc>
        <w:tc>
          <w:tcPr>
            <w:tcW w:w="1506" w:type="dxa"/>
            <w:shd w:val="clear" w:color="auto" w:fill="auto"/>
          </w:tcPr>
          <w:p w14:paraId="711CCC53" w14:textId="77777777" w:rsidR="00FF4BFC" w:rsidRDefault="00FF4BFC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Relevo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j.d.o.o., Glavna 89, Kuršanec, 40000 Čakovec </w:t>
            </w:r>
          </w:p>
        </w:tc>
        <w:tc>
          <w:tcPr>
            <w:tcW w:w="1418" w:type="dxa"/>
            <w:shd w:val="clear" w:color="auto" w:fill="auto"/>
          </w:tcPr>
          <w:p w14:paraId="78D78E86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83ACFC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68FEE3A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8.131,25 </w:t>
            </w:r>
          </w:p>
        </w:tc>
        <w:tc>
          <w:tcPr>
            <w:tcW w:w="1134" w:type="dxa"/>
            <w:shd w:val="clear" w:color="auto" w:fill="auto"/>
          </w:tcPr>
          <w:p w14:paraId="6AB30721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22.03.2023.</w:t>
            </w:r>
          </w:p>
        </w:tc>
        <w:tc>
          <w:tcPr>
            <w:tcW w:w="1134" w:type="dxa"/>
            <w:shd w:val="clear" w:color="auto" w:fill="auto"/>
          </w:tcPr>
          <w:p w14:paraId="71255D0B" w14:textId="77777777" w:rsidR="00FF4BF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16F69F4" w14:textId="77777777" w:rsidR="00FF4BFC" w:rsidRPr="00924A7C" w:rsidRDefault="00FF4BF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5CCF" w:rsidRPr="00924A7C" w14:paraId="3A86D713" w14:textId="77777777" w:rsidTr="003E4F61">
        <w:tc>
          <w:tcPr>
            <w:tcW w:w="817" w:type="dxa"/>
            <w:shd w:val="clear" w:color="auto" w:fill="auto"/>
          </w:tcPr>
          <w:p w14:paraId="4A3A6E71" w14:textId="77777777" w:rsidR="00775CCF" w:rsidRPr="004F4341" w:rsidRDefault="00775CC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EABBB4B" w14:textId="77777777" w:rsidR="00775CCF" w:rsidRPr="008B7550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D3D08B5" w14:textId="77777777" w:rsidR="00775CCF" w:rsidRPr="008B7550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0983E724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21.02.2023.</w:t>
            </w:r>
          </w:p>
        </w:tc>
        <w:tc>
          <w:tcPr>
            <w:tcW w:w="1700" w:type="dxa"/>
            <w:shd w:val="clear" w:color="auto" w:fill="auto"/>
          </w:tcPr>
          <w:p w14:paraId="24470C53" w14:textId="77777777" w:rsidR="00775CCF" w:rsidRDefault="00775CCF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osnivanju prava služnosti za novu linijsku elektroničku komunikacijsku infrastrukturu HT-a</w:t>
            </w:r>
          </w:p>
        </w:tc>
        <w:tc>
          <w:tcPr>
            <w:tcW w:w="1506" w:type="dxa"/>
            <w:shd w:val="clear" w:color="auto" w:fill="auto"/>
          </w:tcPr>
          <w:p w14:paraId="54B08120" w14:textId="77777777" w:rsidR="00775CCF" w:rsidRDefault="00775CCF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HRVATSKI TELEKOM d.d. Zagreb</w:t>
            </w:r>
          </w:p>
        </w:tc>
        <w:tc>
          <w:tcPr>
            <w:tcW w:w="1418" w:type="dxa"/>
            <w:shd w:val="clear" w:color="auto" w:fill="auto"/>
          </w:tcPr>
          <w:p w14:paraId="12569294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344-03/22-01/08</w:t>
            </w:r>
          </w:p>
        </w:tc>
        <w:tc>
          <w:tcPr>
            <w:tcW w:w="1559" w:type="dxa"/>
            <w:shd w:val="clear" w:color="auto" w:fill="auto"/>
          </w:tcPr>
          <w:p w14:paraId="1E41E51A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426-23-3</w:t>
            </w:r>
          </w:p>
        </w:tc>
        <w:tc>
          <w:tcPr>
            <w:tcW w:w="1418" w:type="dxa"/>
            <w:shd w:val="clear" w:color="auto" w:fill="auto"/>
          </w:tcPr>
          <w:p w14:paraId="60FEC5CC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HT će plaćati naknadu za služnost u ukupnom godišnjem iznosu od 73,26 EUR</w:t>
            </w:r>
          </w:p>
        </w:tc>
        <w:tc>
          <w:tcPr>
            <w:tcW w:w="1134" w:type="dxa"/>
            <w:shd w:val="clear" w:color="auto" w:fill="auto"/>
          </w:tcPr>
          <w:p w14:paraId="28F71B85" w14:textId="77777777" w:rsidR="00775CCF" w:rsidRDefault="007675A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Traje potreba za korištenje nekretnine – elektroničku komunikacijsku infrastrukturu</w:t>
            </w:r>
          </w:p>
        </w:tc>
        <w:tc>
          <w:tcPr>
            <w:tcW w:w="1134" w:type="dxa"/>
            <w:shd w:val="clear" w:color="auto" w:fill="auto"/>
          </w:tcPr>
          <w:p w14:paraId="2AE79330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11065210" w14:textId="77777777" w:rsidR="00775CCF" w:rsidRPr="00924A7C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HRVATSKI TELEKOM d.d. Zagreb</w:t>
            </w:r>
          </w:p>
        </w:tc>
      </w:tr>
      <w:tr w:rsidR="00775CCF" w:rsidRPr="00924A7C" w14:paraId="67A7C854" w14:textId="77777777" w:rsidTr="003E4F61">
        <w:tc>
          <w:tcPr>
            <w:tcW w:w="817" w:type="dxa"/>
            <w:shd w:val="clear" w:color="auto" w:fill="auto"/>
          </w:tcPr>
          <w:p w14:paraId="61F5D4A2" w14:textId="77777777" w:rsidR="00775CCF" w:rsidRPr="004F4341" w:rsidRDefault="00775CC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EEB37CC" w14:textId="77777777" w:rsidR="00775CCF" w:rsidRPr="008B7550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0C86AFF" w14:textId="77777777" w:rsidR="00775CCF" w:rsidRPr="008B7550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14:paraId="73BD82F6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21.02.2023.</w:t>
            </w:r>
          </w:p>
        </w:tc>
        <w:tc>
          <w:tcPr>
            <w:tcW w:w="1700" w:type="dxa"/>
            <w:shd w:val="clear" w:color="auto" w:fill="auto"/>
          </w:tcPr>
          <w:p w14:paraId="48561EC3" w14:textId="77777777" w:rsidR="00775CCF" w:rsidRDefault="00775CCF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osnivanju prava služnosti za novu linijsku elektroničku komunikacijsku infrastrukturu HT-a</w:t>
            </w:r>
          </w:p>
        </w:tc>
        <w:tc>
          <w:tcPr>
            <w:tcW w:w="1506" w:type="dxa"/>
            <w:shd w:val="clear" w:color="auto" w:fill="auto"/>
          </w:tcPr>
          <w:p w14:paraId="2AE7015F" w14:textId="77777777" w:rsidR="00775CCF" w:rsidRDefault="00775CCF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HRVATSKI TELEKOM d.d. Zagreb</w:t>
            </w:r>
          </w:p>
        </w:tc>
        <w:tc>
          <w:tcPr>
            <w:tcW w:w="1418" w:type="dxa"/>
            <w:shd w:val="clear" w:color="auto" w:fill="auto"/>
          </w:tcPr>
          <w:p w14:paraId="7B2C6DE1" w14:textId="77777777" w:rsidR="00775CCF" w:rsidRDefault="00556B5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344-03/22-01/10</w:t>
            </w:r>
          </w:p>
        </w:tc>
        <w:tc>
          <w:tcPr>
            <w:tcW w:w="1559" w:type="dxa"/>
            <w:shd w:val="clear" w:color="auto" w:fill="auto"/>
          </w:tcPr>
          <w:p w14:paraId="72803ECE" w14:textId="77777777" w:rsidR="00775CCF" w:rsidRDefault="00556B5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426-23-4</w:t>
            </w:r>
          </w:p>
        </w:tc>
        <w:tc>
          <w:tcPr>
            <w:tcW w:w="1418" w:type="dxa"/>
            <w:shd w:val="clear" w:color="auto" w:fill="auto"/>
          </w:tcPr>
          <w:p w14:paraId="3CF65E98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HT će plaćati naknadu za služnost </w:t>
            </w:r>
            <w:r w:rsidR="003E2EC1">
              <w:rPr>
                <w:rFonts w:ascii="Times New Roman" w:eastAsia="Calibri" w:hAnsi="Times New Roman" w:cs="Times New Roman"/>
                <w:sz w:val="16"/>
                <w:szCs w:val="16"/>
              </w:rPr>
              <w:t>u ukupnom godišnjem iznosu od 36,04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1134" w:type="dxa"/>
            <w:shd w:val="clear" w:color="auto" w:fill="auto"/>
          </w:tcPr>
          <w:p w14:paraId="5297CD80" w14:textId="77777777" w:rsidR="00775CCF" w:rsidRDefault="00556B5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7675AA">
              <w:rPr>
                <w:rFonts w:ascii="Times New Roman" w:eastAsia="Calibri" w:hAnsi="Times New Roman" w:cs="Times New Roman"/>
                <w:sz w:val="16"/>
                <w:szCs w:val="16"/>
              </w:rPr>
              <w:t>raje potreba za korištenje nekretnine – elektroničku komunikacijsku infrastrukturu</w:t>
            </w:r>
          </w:p>
        </w:tc>
        <w:tc>
          <w:tcPr>
            <w:tcW w:w="1134" w:type="dxa"/>
            <w:shd w:val="clear" w:color="auto" w:fill="auto"/>
          </w:tcPr>
          <w:p w14:paraId="24B39100" w14:textId="77777777" w:rsidR="00775CCF" w:rsidRDefault="00775CC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17CE7D40" w14:textId="77777777" w:rsidR="00775CCF" w:rsidRDefault="00775CCF" w:rsidP="00111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HRVATSKI TELEKOM d.d. Zagreb</w:t>
            </w:r>
          </w:p>
        </w:tc>
      </w:tr>
      <w:tr w:rsidR="00111D2B" w:rsidRPr="00924A7C" w14:paraId="39688C72" w14:textId="77777777" w:rsidTr="003E4F61">
        <w:tc>
          <w:tcPr>
            <w:tcW w:w="817" w:type="dxa"/>
            <w:shd w:val="clear" w:color="auto" w:fill="auto"/>
          </w:tcPr>
          <w:p w14:paraId="2ABD34AE" w14:textId="77777777" w:rsidR="00111D2B" w:rsidRPr="004F4341" w:rsidRDefault="00111D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79ABBD9" w14:textId="77777777" w:rsidR="00111D2B" w:rsidRPr="00F10A9C" w:rsidRDefault="00111D2B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462535FE" w14:textId="77777777" w:rsidR="00111D2B" w:rsidRDefault="00111D2B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27.02.2023.</w:t>
            </w:r>
          </w:p>
        </w:tc>
        <w:tc>
          <w:tcPr>
            <w:tcW w:w="1700" w:type="dxa"/>
            <w:shd w:val="clear" w:color="auto" w:fill="auto"/>
          </w:tcPr>
          <w:p w14:paraId="1C953A07" w14:textId="77777777" w:rsidR="00111D2B" w:rsidRPr="00F10A9C" w:rsidRDefault="00111D2B" w:rsidP="004C3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59D3">
              <w:rPr>
                <w:rFonts w:ascii="Times New Roman" w:hAnsi="Times New Roman" w:cs="Times New Roman"/>
                <w:sz w:val="16"/>
                <w:szCs w:val="16"/>
              </w:rPr>
              <w:t xml:space="preserve">Poslovna suradnji i uključenju u informacijski sustav </w:t>
            </w:r>
            <w:proofErr w:type="spellStart"/>
            <w:r w:rsidRPr="00B459D3">
              <w:rPr>
                <w:rFonts w:ascii="Times New Roman" w:hAnsi="Times New Roman" w:cs="Times New Roman"/>
                <w:sz w:val="16"/>
                <w:szCs w:val="16"/>
              </w:rPr>
              <w:t>ePošta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14:paraId="23DFCF79" w14:textId="77777777" w:rsidR="00111D2B" w:rsidRDefault="00111D2B" w:rsidP="004C3777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HP – Hrvatska pošta d.d. Zagreb</w:t>
            </w:r>
          </w:p>
          <w:p w14:paraId="5C271FE2" w14:textId="77777777" w:rsidR="00111D2B" w:rsidRPr="00F10A9C" w:rsidRDefault="00111D2B" w:rsidP="004C3777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 p.p.514</w:t>
            </w:r>
          </w:p>
        </w:tc>
        <w:tc>
          <w:tcPr>
            <w:tcW w:w="1418" w:type="dxa"/>
            <w:shd w:val="clear" w:color="auto" w:fill="auto"/>
          </w:tcPr>
          <w:p w14:paraId="63FF1384" w14:textId="77777777" w:rsidR="00111D2B" w:rsidRPr="00F10A9C" w:rsidRDefault="00111D2B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031-05/23-01/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9C96CE" w14:textId="77777777" w:rsidR="00111D2B" w:rsidRPr="00F10A9C" w:rsidRDefault="00111D2B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shd w:val="clear" w:color="auto" w:fill="auto"/>
          </w:tcPr>
          <w:p w14:paraId="51522D3C" w14:textId="77777777" w:rsidR="00111D2B" w:rsidRDefault="00111D2B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9E2CD0" w14:textId="77777777" w:rsidR="00111D2B" w:rsidRDefault="00111D2B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shd w:val="clear" w:color="auto" w:fill="auto"/>
          </w:tcPr>
          <w:p w14:paraId="472A157B" w14:textId="77777777" w:rsidR="00111D2B" w:rsidRDefault="00111D2B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3486FB6E" w14:textId="77777777" w:rsidR="00111D2B" w:rsidRDefault="00111D2B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B161D" w:rsidRPr="00924A7C" w14:paraId="5504DD94" w14:textId="77777777" w:rsidTr="003E4F61">
        <w:tc>
          <w:tcPr>
            <w:tcW w:w="817" w:type="dxa"/>
            <w:shd w:val="clear" w:color="auto" w:fill="auto"/>
          </w:tcPr>
          <w:p w14:paraId="7AE0B0F3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8F15BAE" w14:textId="77777777" w:rsidR="00AB161D" w:rsidRPr="00F10A9C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7E56F05C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28.02.2023.</w:t>
            </w:r>
          </w:p>
        </w:tc>
        <w:tc>
          <w:tcPr>
            <w:tcW w:w="1700" w:type="dxa"/>
            <w:shd w:val="clear" w:color="auto" w:fill="auto"/>
          </w:tcPr>
          <w:p w14:paraId="684FE491" w14:textId="77777777" w:rsidR="00AB161D" w:rsidRPr="008B7550" w:rsidRDefault="00AB161D" w:rsidP="004C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Pleškovcu (dodatna linija – izborna nastava: Pleškovec,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Frkanovec, Zasadbreg, </w:t>
            </w:r>
          </w:p>
          <w:p w14:paraId="5C008549" w14:textId="77777777" w:rsidR="00AB161D" w:rsidRPr="008B7550" w:rsidRDefault="00AB161D" w:rsidP="004C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shd w:val="clear" w:color="auto" w:fill="auto"/>
          </w:tcPr>
          <w:p w14:paraId="1B062FF7" w14:textId="77777777" w:rsidR="00AB161D" w:rsidRPr="008B7550" w:rsidRDefault="00AB161D" w:rsidP="004C3777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RUDI EXPRESS d.o.o., I. Gundulića 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576AE687" w14:textId="77777777" w:rsidR="00AB161D" w:rsidRPr="00824034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402-02/23-01/03</w:t>
            </w:r>
          </w:p>
        </w:tc>
        <w:tc>
          <w:tcPr>
            <w:tcW w:w="1559" w:type="dxa"/>
            <w:shd w:val="clear" w:color="auto" w:fill="auto"/>
          </w:tcPr>
          <w:p w14:paraId="3B1AB40B" w14:textId="77777777" w:rsidR="00AB161D" w:rsidRPr="008B7550" w:rsidRDefault="00AB161D" w:rsidP="004C3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0A79CC29" w14:textId="77777777" w:rsidR="00AB161D" w:rsidRPr="008B7550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D9A0347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945,00</w:t>
            </w:r>
          </w:p>
        </w:tc>
        <w:tc>
          <w:tcPr>
            <w:tcW w:w="1134" w:type="dxa"/>
            <w:shd w:val="clear" w:color="auto" w:fill="auto"/>
          </w:tcPr>
          <w:p w14:paraId="187CB873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03BCDEC9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FBB71AC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B161D" w:rsidRPr="00924A7C" w14:paraId="6F3DF423" w14:textId="77777777" w:rsidTr="003E4F61">
        <w:tc>
          <w:tcPr>
            <w:tcW w:w="817" w:type="dxa"/>
            <w:shd w:val="clear" w:color="auto" w:fill="auto"/>
          </w:tcPr>
          <w:p w14:paraId="36B5479D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3892B7F" w14:textId="77777777" w:rsidR="00AB161D" w:rsidRPr="00F10A9C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2056A2B2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28.02.2023.</w:t>
            </w:r>
          </w:p>
        </w:tc>
        <w:tc>
          <w:tcPr>
            <w:tcW w:w="1700" w:type="dxa"/>
            <w:shd w:val="clear" w:color="auto" w:fill="auto"/>
          </w:tcPr>
          <w:p w14:paraId="36AC4E4C" w14:textId="77777777" w:rsidR="00AB161D" w:rsidRPr="008B7550" w:rsidRDefault="00AB161D" w:rsidP="004C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shd w:val="clear" w:color="auto" w:fill="auto"/>
          </w:tcPr>
          <w:p w14:paraId="0B4485F7" w14:textId="77777777" w:rsidR="00AB161D" w:rsidRPr="008B7550" w:rsidRDefault="00AB161D" w:rsidP="004C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shd w:val="clear" w:color="auto" w:fill="auto"/>
          </w:tcPr>
          <w:p w14:paraId="5ED40BBA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402-02/23-01/03</w:t>
            </w:r>
          </w:p>
        </w:tc>
        <w:tc>
          <w:tcPr>
            <w:tcW w:w="1559" w:type="dxa"/>
            <w:shd w:val="clear" w:color="auto" w:fill="auto"/>
          </w:tcPr>
          <w:p w14:paraId="07D2C4DA" w14:textId="77777777" w:rsidR="00AB161D" w:rsidRPr="008B7550" w:rsidRDefault="00AB161D" w:rsidP="004C3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3BD69059" w14:textId="77777777" w:rsidR="00AB161D" w:rsidRPr="008B7550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16C862B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945,00</w:t>
            </w:r>
          </w:p>
        </w:tc>
        <w:tc>
          <w:tcPr>
            <w:tcW w:w="1134" w:type="dxa"/>
            <w:shd w:val="clear" w:color="auto" w:fill="auto"/>
          </w:tcPr>
          <w:p w14:paraId="2B63DF50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317AC2AD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D8B2CAE" w14:textId="77777777" w:rsidR="00AB161D" w:rsidRDefault="00AB161D" w:rsidP="004C3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B161D" w:rsidRPr="00924A7C" w14:paraId="7E4790C9" w14:textId="77777777" w:rsidTr="003E4F61">
        <w:tc>
          <w:tcPr>
            <w:tcW w:w="817" w:type="dxa"/>
            <w:shd w:val="clear" w:color="auto" w:fill="auto"/>
          </w:tcPr>
          <w:p w14:paraId="36CBD641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4E7590D" w14:textId="77777777" w:rsidR="00AB161D" w:rsidRPr="008B7550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7A500E9A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01.03.2023.</w:t>
            </w:r>
          </w:p>
        </w:tc>
        <w:tc>
          <w:tcPr>
            <w:tcW w:w="1700" w:type="dxa"/>
            <w:shd w:val="clear" w:color="auto" w:fill="auto"/>
          </w:tcPr>
          <w:p w14:paraId="6C4D23B4" w14:textId="77777777" w:rsidR="00AB161D" w:rsidRDefault="00AB161D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Ugovor o djelu za projekt: Program podrške - projekt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istent UP.04.2.1.11.0034 - Edukaci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 za OCD- troškovi edukatora </w:t>
            </w:r>
          </w:p>
        </w:tc>
        <w:tc>
          <w:tcPr>
            <w:tcW w:w="1506" w:type="dxa"/>
            <w:shd w:val="clear" w:color="auto" w:fill="auto"/>
          </w:tcPr>
          <w:p w14:paraId="665F90AC" w14:textId="77777777" w:rsidR="00AB161D" w:rsidRDefault="00AB161D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Mladenka </w:t>
            </w:r>
            <w:proofErr w:type="spellStart"/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Majerić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B3E000E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112-08/23-01/05</w:t>
            </w:r>
          </w:p>
        </w:tc>
        <w:tc>
          <w:tcPr>
            <w:tcW w:w="1559" w:type="dxa"/>
            <w:shd w:val="clear" w:color="auto" w:fill="auto"/>
          </w:tcPr>
          <w:p w14:paraId="149516AB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936215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1.234,63 bruto</w:t>
            </w:r>
          </w:p>
        </w:tc>
        <w:tc>
          <w:tcPr>
            <w:tcW w:w="1134" w:type="dxa"/>
            <w:shd w:val="clear" w:color="auto" w:fill="auto"/>
          </w:tcPr>
          <w:p w14:paraId="4F268FCD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22.03.2023.</w:t>
            </w:r>
          </w:p>
        </w:tc>
        <w:tc>
          <w:tcPr>
            <w:tcW w:w="1134" w:type="dxa"/>
            <w:shd w:val="clear" w:color="auto" w:fill="auto"/>
          </w:tcPr>
          <w:p w14:paraId="156792F4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417D4833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7E4C" w:rsidRPr="00924A7C" w14:paraId="5774C366" w14:textId="77777777" w:rsidTr="003E4F61">
        <w:tc>
          <w:tcPr>
            <w:tcW w:w="817" w:type="dxa"/>
            <w:shd w:val="clear" w:color="auto" w:fill="auto"/>
          </w:tcPr>
          <w:p w14:paraId="1A8A5B12" w14:textId="77777777" w:rsidR="00EF7E4C" w:rsidRPr="004F4341" w:rsidRDefault="00EF7E4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8D47251" w14:textId="77777777" w:rsidR="00EF7E4C" w:rsidRPr="00F10A9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193270C9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01.03.2023.</w:t>
            </w:r>
          </w:p>
        </w:tc>
        <w:tc>
          <w:tcPr>
            <w:tcW w:w="1700" w:type="dxa"/>
            <w:shd w:val="clear" w:color="auto" w:fill="auto"/>
          </w:tcPr>
          <w:p w14:paraId="3F1D7CF3" w14:textId="77777777" w:rsidR="00EF7E4C" w:rsidRPr="00F10A9C" w:rsidRDefault="00EF7E4C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Aneks Ugovora 39/22</w:t>
            </w:r>
          </w:p>
        </w:tc>
        <w:tc>
          <w:tcPr>
            <w:tcW w:w="1506" w:type="dxa"/>
            <w:shd w:val="clear" w:color="auto" w:fill="auto"/>
          </w:tcPr>
          <w:p w14:paraId="694F5D60" w14:textId="77777777" w:rsidR="00EF7E4C" w:rsidRDefault="00EF7E4C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Gradax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d.o.o., Travnička 25</w:t>
            </w:r>
          </w:p>
          <w:p w14:paraId="24BE29AE" w14:textId="77777777" w:rsidR="00EF7E4C" w:rsidRPr="00F10A9C" w:rsidRDefault="00EF7E4C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 Čakovec</w:t>
            </w:r>
          </w:p>
        </w:tc>
        <w:tc>
          <w:tcPr>
            <w:tcW w:w="1418" w:type="dxa"/>
            <w:shd w:val="clear" w:color="auto" w:fill="auto"/>
          </w:tcPr>
          <w:p w14:paraId="2E51D114" w14:textId="77777777" w:rsidR="00EF7E4C" w:rsidRPr="00F10A9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340-03/22-01/15</w:t>
            </w:r>
          </w:p>
        </w:tc>
        <w:tc>
          <w:tcPr>
            <w:tcW w:w="1559" w:type="dxa"/>
            <w:shd w:val="clear" w:color="auto" w:fill="auto"/>
          </w:tcPr>
          <w:p w14:paraId="13CEB014" w14:textId="77777777" w:rsidR="00EF7E4C" w:rsidRPr="00F10A9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2109/16-01-22-18</w:t>
            </w:r>
          </w:p>
        </w:tc>
        <w:tc>
          <w:tcPr>
            <w:tcW w:w="1418" w:type="dxa"/>
            <w:shd w:val="clear" w:color="auto" w:fill="auto"/>
          </w:tcPr>
          <w:p w14:paraId="7B45B180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B76B38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06991698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3A047121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B161D" w:rsidRPr="00924A7C" w14:paraId="0168919F" w14:textId="77777777" w:rsidTr="003E4F61">
        <w:tc>
          <w:tcPr>
            <w:tcW w:w="817" w:type="dxa"/>
            <w:shd w:val="clear" w:color="auto" w:fill="auto"/>
          </w:tcPr>
          <w:p w14:paraId="3578F3AD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C290298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4C557DC0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02.03.2023.</w:t>
            </w:r>
          </w:p>
        </w:tc>
        <w:tc>
          <w:tcPr>
            <w:tcW w:w="1700" w:type="dxa"/>
            <w:shd w:val="clear" w:color="auto" w:fill="auto"/>
          </w:tcPr>
          <w:p w14:paraId="06C60466" w14:textId="77777777" w:rsidR="00AB161D" w:rsidRPr="00F10A9C" w:rsidRDefault="00AB161D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Aneks Ugovora br. 41/22</w:t>
            </w:r>
          </w:p>
        </w:tc>
        <w:tc>
          <w:tcPr>
            <w:tcW w:w="1506" w:type="dxa"/>
            <w:shd w:val="clear" w:color="auto" w:fill="auto"/>
          </w:tcPr>
          <w:p w14:paraId="75A361C4" w14:textId="77777777" w:rsidR="00AB161D" w:rsidRPr="00F10A9C" w:rsidRDefault="00AB161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Nord-ing d.o.o.,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Putjane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15, 40000 Čakovec</w:t>
            </w:r>
          </w:p>
        </w:tc>
        <w:tc>
          <w:tcPr>
            <w:tcW w:w="1418" w:type="dxa"/>
            <w:shd w:val="clear" w:color="auto" w:fill="auto"/>
          </w:tcPr>
          <w:p w14:paraId="17EA9C8F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404-01/22-01/11</w:t>
            </w:r>
          </w:p>
        </w:tc>
        <w:tc>
          <w:tcPr>
            <w:tcW w:w="1559" w:type="dxa"/>
            <w:shd w:val="clear" w:color="auto" w:fill="auto"/>
          </w:tcPr>
          <w:p w14:paraId="1E84D346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68A9D62E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8A93ED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59D68C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1A887E78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B161D" w:rsidRPr="00924A7C" w14:paraId="1C503725" w14:textId="77777777" w:rsidTr="003E4F61">
        <w:tc>
          <w:tcPr>
            <w:tcW w:w="817" w:type="dxa"/>
            <w:shd w:val="clear" w:color="auto" w:fill="auto"/>
          </w:tcPr>
          <w:p w14:paraId="23A733F1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0805A59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3716FDB5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02.03.2023.</w:t>
            </w:r>
          </w:p>
        </w:tc>
        <w:tc>
          <w:tcPr>
            <w:tcW w:w="1700" w:type="dxa"/>
            <w:shd w:val="clear" w:color="auto" w:fill="auto"/>
          </w:tcPr>
          <w:p w14:paraId="080FE42C" w14:textId="77777777" w:rsidR="00AB161D" w:rsidRDefault="00AB161D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o priključenju broj: 4004-70149498-60012522</w:t>
            </w:r>
          </w:p>
        </w:tc>
        <w:tc>
          <w:tcPr>
            <w:tcW w:w="1506" w:type="dxa"/>
            <w:shd w:val="clear" w:color="auto" w:fill="auto"/>
          </w:tcPr>
          <w:p w14:paraId="64B1102C" w14:textId="77777777" w:rsidR="00AB161D" w:rsidRDefault="00AB161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– Operator distribucijskog sustava d.o.o.</w:t>
            </w:r>
          </w:p>
        </w:tc>
        <w:tc>
          <w:tcPr>
            <w:tcW w:w="1418" w:type="dxa"/>
            <w:shd w:val="clear" w:color="auto" w:fill="auto"/>
          </w:tcPr>
          <w:p w14:paraId="77C65DEB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310-01/23-02/04</w:t>
            </w:r>
          </w:p>
        </w:tc>
        <w:tc>
          <w:tcPr>
            <w:tcW w:w="1559" w:type="dxa"/>
            <w:shd w:val="clear" w:color="auto" w:fill="auto"/>
          </w:tcPr>
          <w:p w14:paraId="100DFCD5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372-23-1</w:t>
            </w:r>
          </w:p>
        </w:tc>
        <w:tc>
          <w:tcPr>
            <w:tcW w:w="1418" w:type="dxa"/>
            <w:shd w:val="clear" w:color="auto" w:fill="auto"/>
          </w:tcPr>
          <w:p w14:paraId="03A91F9F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35.003,61</w:t>
            </w:r>
          </w:p>
        </w:tc>
        <w:tc>
          <w:tcPr>
            <w:tcW w:w="1134" w:type="dxa"/>
            <w:shd w:val="clear" w:color="auto" w:fill="auto"/>
          </w:tcPr>
          <w:p w14:paraId="0A2EB8A2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6DD639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9C02B77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B161D" w:rsidRPr="00924A7C" w14:paraId="35993C5E" w14:textId="77777777" w:rsidTr="003E4F61">
        <w:tc>
          <w:tcPr>
            <w:tcW w:w="817" w:type="dxa"/>
            <w:shd w:val="clear" w:color="auto" w:fill="auto"/>
          </w:tcPr>
          <w:p w14:paraId="4C6041C9" w14:textId="77777777" w:rsidR="00AB161D" w:rsidRPr="004F4341" w:rsidRDefault="00AB161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3C89077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605AF3E7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03.03.2023.</w:t>
            </w:r>
          </w:p>
        </w:tc>
        <w:tc>
          <w:tcPr>
            <w:tcW w:w="1700" w:type="dxa"/>
            <w:shd w:val="clear" w:color="auto" w:fill="auto"/>
          </w:tcPr>
          <w:p w14:paraId="1C4BDA7C" w14:textId="77777777" w:rsidR="00AB161D" w:rsidRDefault="00AB161D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06" w:type="dxa"/>
            <w:shd w:val="clear" w:color="auto" w:fill="auto"/>
          </w:tcPr>
          <w:p w14:paraId="25097A4D" w14:textId="77777777" w:rsidR="00AB161D" w:rsidRDefault="00AB161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Udruga za razvoj ljudskih potencijala Vimal Akademija, Put kroz selo 3c, Moslavačka Slatina, 44317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Popovača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OIB:65818056665</w:t>
            </w:r>
          </w:p>
        </w:tc>
        <w:tc>
          <w:tcPr>
            <w:tcW w:w="1418" w:type="dxa"/>
            <w:shd w:val="clear" w:color="auto" w:fill="auto"/>
          </w:tcPr>
          <w:p w14:paraId="77A598BD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E1706A" w14:textId="77777777" w:rsidR="00AB161D" w:rsidRPr="00F10A9C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2109-16-01-23-8</w:t>
            </w:r>
          </w:p>
        </w:tc>
        <w:tc>
          <w:tcPr>
            <w:tcW w:w="1418" w:type="dxa"/>
            <w:shd w:val="clear" w:color="auto" w:fill="auto"/>
          </w:tcPr>
          <w:p w14:paraId="31A25FC3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2.200,00 </w:t>
            </w:r>
          </w:p>
        </w:tc>
        <w:tc>
          <w:tcPr>
            <w:tcW w:w="1134" w:type="dxa"/>
            <w:shd w:val="clear" w:color="auto" w:fill="auto"/>
          </w:tcPr>
          <w:p w14:paraId="3D4079BB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03.03.2023.</w:t>
            </w:r>
          </w:p>
        </w:tc>
        <w:tc>
          <w:tcPr>
            <w:tcW w:w="1134" w:type="dxa"/>
            <w:shd w:val="clear" w:color="auto" w:fill="auto"/>
          </w:tcPr>
          <w:p w14:paraId="6D8AD61E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2453F47" w14:textId="77777777" w:rsidR="00AB161D" w:rsidRDefault="00AB161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7E4C" w:rsidRPr="00924A7C" w14:paraId="2C72F8BA" w14:textId="77777777" w:rsidTr="003E4F61">
        <w:tc>
          <w:tcPr>
            <w:tcW w:w="817" w:type="dxa"/>
            <w:shd w:val="clear" w:color="auto" w:fill="auto"/>
          </w:tcPr>
          <w:p w14:paraId="52ADB71E" w14:textId="77777777" w:rsidR="00EF7E4C" w:rsidRPr="004F4341" w:rsidRDefault="00EF7E4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D56E9FD" w14:textId="77777777" w:rsidR="00EF7E4C" w:rsidRPr="00F10A9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3A5B84EC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13.03.2023.</w:t>
            </w:r>
          </w:p>
        </w:tc>
        <w:tc>
          <w:tcPr>
            <w:tcW w:w="1700" w:type="dxa"/>
            <w:shd w:val="clear" w:color="auto" w:fill="auto"/>
          </w:tcPr>
          <w:p w14:paraId="64072EDE" w14:textId="77777777" w:rsidR="00EF7E4C" w:rsidRDefault="00EF7E4C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Aneks Ugovora 39/22</w:t>
            </w:r>
          </w:p>
        </w:tc>
        <w:tc>
          <w:tcPr>
            <w:tcW w:w="1506" w:type="dxa"/>
            <w:shd w:val="clear" w:color="auto" w:fill="auto"/>
          </w:tcPr>
          <w:p w14:paraId="029DF263" w14:textId="77777777" w:rsidR="00EF7E4C" w:rsidRDefault="00EF7E4C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Gradax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d.o.o., Travnička 25</w:t>
            </w:r>
          </w:p>
          <w:p w14:paraId="00687D7C" w14:textId="77777777" w:rsidR="00EF7E4C" w:rsidRDefault="00EF7E4C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40000 Čakovec</w:t>
            </w:r>
          </w:p>
        </w:tc>
        <w:tc>
          <w:tcPr>
            <w:tcW w:w="1418" w:type="dxa"/>
            <w:shd w:val="clear" w:color="auto" w:fill="auto"/>
          </w:tcPr>
          <w:p w14:paraId="43A2B665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340-03/22-01/15</w:t>
            </w:r>
          </w:p>
        </w:tc>
        <w:tc>
          <w:tcPr>
            <w:tcW w:w="1559" w:type="dxa"/>
            <w:shd w:val="clear" w:color="auto" w:fill="auto"/>
          </w:tcPr>
          <w:p w14:paraId="543C21F1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2109/16-01-22-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1EF01A7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82.742,98</w:t>
            </w:r>
          </w:p>
        </w:tc>
        <w:tc>
          <w:tcPr>
            <w:tcW w:w="1134" w:type="dxa"/>
            <w:shd w:val="clear" w:color="auto" w:fill="auto"/>
          </w:tcPr>
          <w:p w14:paraId="691F3B1B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6E2B7A09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14F59572" w14:textId="77777777" w:rsidR="00EF7E4C" w:rsidRDefault="00EF7E4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02EA" w:rsidRPr="00924A7C" w14:paraId="305FE828" w14:textId="77777777" w:rsidTr="003E4F61">
        <w:tc>
          <w:tcPr>
            <w:tcW w:w="817" w:type="dxa"/>
            <w:shd w:val="clear" w:color="auto" w:fill="auto"/>
          </w:tcPr>
          <w:p w14:paraId="51BCC7E5" w14:textId="77777777" w:rsidR="003D02EA" w:rsidRPr="004F4341" w:rsidRDefault="003D02EA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24D6B3D" w14:textId="77777777" w:rsidR="003D02EA" w:rsidRPr="00F10A9C" w:rsidRDefault="003D02E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2023.</w:t>
            </w:r>
          </w:p>
        </w:tc>
        <w:tc>
          <w:tcPr>
            <w:tcW w:w="1156" w:type="dxa"/>
            <w:shd w:val="clear" w:color="auto" w:fill="auto"/>
          </w:tcPr>
          <w:p w14:paraId="7F17F533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15.03.2023.</w:t>
            </w:r>
          </w:p>
        </w:tc>
        <w:tc>
          <w:tcPr>
            <w:tcW w:w="1700" w:type="dxa"/>
            <w:shd w:val="clear" w:color="auto" w:fill="auto"/>
          </w:tcPr>
          <w:p w14:paraId="552690E6" w14:textId="77777777" w:rsidR="003D02EA" w:rsidRDefault="003D02EA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izvođenju predstave</w:t>
            </w:r>
          </w:p>
        </w:tc>
        <w:tc>
          <w:tcPr>
            <w:tcW w:w="1506" w:type="dxa"/>
            <w:shd w:val="clear" w:color="auto" w:fill="auto"/>
          </w:tcPr>
          <w:p w14:paraId="4391ACA2" w14:textId="77777777" w:rsidR="003D02EA" w:rsidRDefault="003D02EA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Kerekesh teatar, V.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Vidrića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10, 42000 Varaždin</w:t>
            </w:r>
          </w:p>
        </w:tc>
        <w:tc>
          <w:tcPr>
            <w:tcW w:w="1418" w:type="dxa"/>
            <w:shd w:val="clear" w:color="auto" w:fill="auto"/>
          </w:tcPr>
          <w:p w14:paraId="46989DF7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F0E1C6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381-23-8</w:t>
            </w:r>
          </w:p>
        </w:tc>
        <w:tc>
          <w:tcPr>
            <w:tcW w:w="1418" w:type="dxa"/>
            <w:shd w:val="clear" w:color="auto" w:fill="auto"/>
          </w:tcPr>
          <w:p w14:paraId="1F1248FD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134" w:type="dxa"/>
            <w:shd w:val="clear" w:color="auto" w:fill="auto"/>
          </w:tcPr>
          <w:p w14:paraId="1B86E682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29.04.2023.</w:t>
            </w:r>
          </w:p>
        </w:tc>
        <w:tc>
          <w:tcPr>
            <w:tcW w:w="1134" w:type="dxa"/>
            <w:shd w:val="clear" w:color="auto" w:fill="auto"/>
          </w:tcPr>
          <w:p w14:paraId="2145BF7A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BCF7248" w14:textId="77777777" w:rsidR="003D02EA" w:rsidRDefault="003D02E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A0B5A" w:rsidRPr="00924A7C" w14:paraId="2AE7A59A" w14:textId="77777777" w:rsidTr="003E4F61">
        <w:tc>
          <w:tcPr>
            <w:tcW w:w="817" w:type="dxa"/>
            <w:shd w:val="clear" w:color="auto" w:fill="auto"/>
          </w:tcPr>
          <w:p w14:paraId="6A5A229E" w14:textId="77777777" w:rsidR="003A0B5A" w:rsidRPr="004F4341" w:rsidRDefault="003A0B5A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EEEEA4E" w14:textId="77777777" w:rsidR="003A0B5A" w:rsidRPr="00F10A9C" w:rsidRDefault="003A0B5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4E9F832F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20.03.2023.</w:t>
            </w:r>
          </w:p>
        </w:tc>
        <w:tc>
          <w:tcPr>
            <w:tcW w:w="1700" w:type="dxa"/>
            <w:shd w:val="clear" w:color="auto" w:fill="auto"/>
          </w:tcPr>
          <w:p w14:paraId="58787B8A" w14:textId="77777777" w:rsidR="003A0B5A" w:rsidRDefault="003A0B5A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Kupoprodajni ugovor</w:t>
            </w:r>
          </w:p>
        </w:tc>
        <w:tc>
          <w:tcPr>
            <w:tcW w:w="1506" w:type="dxa"/>
            <w:shd w:val="clear" w:color="auto" w:fill="auto"/>
          </w:tcPr>
          <w:p w14:paraId="21283254" w14:textId="77777777" w:rsidR="003A0B5A" w:rsidRDefault="003A0B5A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Maček Goran</w:t>
            </w:r>
          </w:p>
        </w:tc>
        <w:tc>
          <w:tcPr>
            <w:tcW w:w="1418" w:type="dxa"/>
            <w:shd w:val="clear" w:color="auto" w:fill="auto"/>
          </w:tcPr>
          <w:p w14:paraId="1E1F8826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406-01/20-01/04</w:t>
            </w:r>
          </w:p>
        </w:tc>
        <w:tc>
          <w:tcPr>
            <w:tcW w:w="1559" w:type="dxa"/>
            <w:shd w:val="clear" w:color="auto" w:fill="auto"/>
          </w:tcPr>
          <w:p w14:paraId="3AB6E628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2109/16-01-23-13</w:t>
            </w:r>
          </w:p>
        </w:tc>
        <w:tc>
          <w:tcPr>
            <w:tcW w:w="1418" w:type="dxa"/>
            <w:shd w:val="clear" w:color="auto" w:fill="auto"/>
          </w:tcPr>
          <w:p w14:paraId="15A869E5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134" w:type="dxa"/>
            <w:shd w:val="clear" w:color="auto" w:fill="auto"/>
          </w:tcPr>
          <w:p w14:paraId="78F3361A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20.03.2023.</w:t>
            </w:r>
          </w:p>
        </w:tc>
        <w:tc>
          <w:tcPr>
            <w:tcW w:w="1134" w:type="dxa"/>
            <w:shd w:val="clear" w:color="auto" w:fill="auto"/>
          </w:tcPr>
          <w:p w14:paraId="256F8154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41C12CFC" w14:textId="77777777" w:rsidR="003A0B5A" w:rsidRDefault="003A0B5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1E28" w:rsidRPr="00924A7C" w14:paraId="541CA989" w14:textId="77777777" w:rsidTr="003E4F61">
        <w:tc>
          <w:tcPr>
            <w:tcW w:w="817" w:type="dxa"/>
            <w:shd w:val="clear" w:color="auto" w:fill="auto"/>
          </w:tcPr>
          <w:p w14:paraId="0B06563B" w14:textId="77777777" w:rsidR="002B1E28" w:rsidRPr="004F4341" w:rsidRDefault="002B1E2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D26D7E6" w14:textId="44D8354D" w:rsidR="002B1E28" w:rsidRPr="00F10A9C" w:rsidRDefault="002B1E2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26354A74" w14:textId="5C05B6FE" w:rsidR="002B1E28" w:rsidRDefault="002B1E2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22.03.2023.</w:t>
            </w:r>
          </w:p>
        </w:tc>
        <w:tc>
          <w:tcPr>
            <w:tcW w:w="1700" w:type="dxa"/>
            <w:shd w:val="clear" w:color="auto" w:fill="auto"/>
          </w:tcPr>
          <w:p w14:paraId="65760AF2" w14:textId="64386ECD" w:rsidR="002B1E28" w:rsidRDefault="00451102" w:rsidP="00167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Aneks ugovor a</w:t>
            </w:r>
            <w:r w:rsidR="00365C76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="002B1E28"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djelu za projekt:</w:t>
            </w:r>
            <w:r w:rsidR="00167987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2B1E28" w:rsidRPr="00F10A9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55276">
              <w:rPr>
                <w:rFonts w:ascii="Times New Roman" w:hAnsi="Times New Roman" w:cs="Times New Roman"/>
                <w:sz w:val="16"/>
                <w:szCs w:val="16"/>
              </w:rPr>
              <w:t>ROGRAM PODRŠ</w:t>
            </w:r>
            <w:r w:rsidR="00167987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r w:rsidR="002B1E28"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798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B1E28"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7987">
              <w:rPr>
                <w:rFonts w:ascii="Times New Roman" w:hAnsi="Times New Roman" w:cs="Times New Roman"/>
                <w:sz w:val="16"/>
                <w:szCs w:val="16"/>
              </w:rPr>
              <w:t xml:space="preserve">PROJEKT ASISTENT“ </w:t>
            </w:r>
            <w:r w:rsidR="002B1E28" w:rsidRPr="00F10A9C">
              <w:rPr>
                <w:rFonts w:ascii="Times New Roman" w:hAnsi="Times New Roman" w:cs="Times New Roman"/>
                <w:sz w:val="16"/>
                <w:szCs w:val="16"/>
              </w:rPr>
              <w:t>UP.04.2.1.11.0034 - Edukaci</w:t>
            </w:r>
            <w:r w:rsidR="002B1E28">
              <w:rPr>
                <w:rFonts w:ascii="Times New Roman" w:hAnsi="Times New Roman" w:cs="Times New Roman"/>
                <w:sz w:val="16"/>
                <w:szCs w:val="16"/>
              </w:rPr>
              <w:t xml:space="preserve">ja za OCD- troškovi edukatora </w:t>
            </w:r>
          </w:p>
        </w:tc>
        <w:tc>
          <w:tcPr>
            <w:tcW w:w="1506" w:type="dxa"/>
            <w:shd w:val="clear" w:color="auto" w:fill="auto"/>
          </w:tcPr>
          <w:p w14:paraId="7C8ED8B3" w14:textId="2282ABFD" w:rsidR="002B1E28" w:rsidRDefault="002B1E28" w:rsidP="00C17F04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Mladenka </w:t>
            </w:r>
            <w:proofErr w:type="spellStart"/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Majerić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14:paraId="0F1C55B9" w14:textId="5E2B1D02" w:rsidR="002B1E28" w:rsidRDefault="002B1E2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112-08/23-01/05</w:t>
            </w:r>
          </w:p>
        </w:tc>
        <w:tc>
          <w:tcPr>
            <w:tcW w:w="1559" w:type="dxa"/>
            <w:shd w:val="clear" w:color="auto" w:fill="auto"/>
          </w:tcPr>
          <w:p w14:paraId="4D115613" w14:textId="6A6D4937" w:rsidR="002B1E28" w:rsidRDefault="002B1E2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1FF5C3" w14:textId="4E8A758E" w:rsidR="002B1E28" w:rsidRDefault="002B1E2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241208" w14:textId="180DC9E8" w:rsidR="002B1E28" w:rsidRDefault="002B1E2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29.03.2023.</w:t>
            </w:r>
          </w:p>
        </w:tc>
        <w:tc>
          <w:tcPr>
            <w:tcW w:w="1134" w:type="dxa"/>
            <w:shd w:val="clear" w:color="auto" w:fill="auto"/>
          </w:tcPr>
          <w:p w14:paraId="08D48EBB" w14:textId="1AD59BD1" w:rsidR="002B1E28" w:rsidRDefault="002B1E2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5D745CE5" w14:textId="77777777" w:rsidR="002B1E28" w:rsidRDefault="002B1E2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0613" w:rsidRPr="00924A7C" w14:paraId="4634406B" w14:textId="77777777" w:rsidTr="003E4F61">
        <w:tc>
          <w:tcPr>
            <w:tcW w:w="817" w:type="dxa"/>
            <w:shd w:val="clear" w:color="auto" w:fill="auto"/>
          </w:tcPr>
          <w:p w14:paraId="13C8C78F" w14:textId="77777777" w:rsidR="00210613" w:rsidRPr="004F4341" w:rsidRDefault="00210613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89C7EC9" w14:textId="77777777" w:rsidR="00210613" w:rsidRPr="00F10A9C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46B8A396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28.03.2023.</w:t>
            </w:r>
          </w:p>
        </w:tc>
        <w:tc>
          <w:tcPr>
            <w:tcW w:w="1700" w:type="dxa"/>
            <w:shd w:val="clear" w:color="auto" w:fill="auto"/>
          </w:tcPr>
          <w:p w14:paraId="34687EAB" w14:textId="77777777" w:rsidR="00210613" w:rsidRDefault="00210613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jednostavnoj nabavi: Projektiranje dogradnje i adaptacije Dječjeg vrtića Brezje</w:t>
            </w:r>
          </w:p>
        </w:tc>
        <w:tc>
          <w:tcPr>
            <w:tcW w:w="1506" w:type="dxa"/>
            <w:shd w:val="clear" w:color="auto" w:fill="auto"/>
          </w:tcPr>
          <w:p w14:paraId="27D04369" w14:textId="77777777" w:rsidR="00210613" w:rsidRDefault="00210613" w:rsidP="00B459D3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Nord-ing d.o.o.,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Putjane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15, 40000 Čakovec</w:t>
            </w:r>
          </w:p>
        </w:tc>
        <w:tc>
          <w:tcPr>
            <w:tcW w:w="1418" w:type="dxa"/>
            <w:shd w:val="clear" w:color="auto" w:fill="auto"/>
          </w:tcPr>
          <w:p w14:paraId="7BB6CC16" w14:textId="77777777" w:rsidR="00210613" w:rsidRDefault="00210613" w:rsidP="002106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406-03/23-02/03</w:t>
            </w:r>
          </w:p>
        </w:tc>
        <w:tc>
          <w:tcPr>
            <w:tcW w:w="1559" w:type="dxa"/>
            <w:shd w:val="clear" w:color="auto" w:fill="auto"/>
          </w:tcPr>
          <w:p w14:paraId="2EC069FF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2109-16-01-23-9</w:t>
            </w:r>
          </w:p>
        </w:tc>
        <w:tc>
          <w:tcPr>
            <w:tcW w:w="1418" w:type="dxa"/>
            <w:shd w:val="clear" w:color="auto" w:fill="auto"/>
          </w:tcPr>
          <w:p w14:paraId="26AF14CF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26.250,00</w:t>
            </w:r>
          </w:p>
        </w:tc>
        <w:tc>
          <w:tcPr>
            <w:tcW w:w="1134" w:type="dxa"/>
            <w:shd w:val="clear" w:color="auto" w:fill="auto"/>
          </w:tcPr>
          <w:p w14:paraId="25BE1361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25.06.2023.</w:t>
            </w:r>
          </w:p>
        </w:tc>
        <w:tc>
          <w:tcPr>
            <w:tcW w:w="1134" w:type="dxa"/>
            <w:shd w:val="clear" w:color="auto" w:fill="auto"/>
          </w:tcPr>
          <w:p w14:paraId="07FA4356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26F5FE94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0613" w:rsidRPr="00924A7C" w14:paraId="2F1A8F55" w14:textId="77777777" w:rsidTr="003E4F61">
        <w:trPr>
          <w:trHeight w:val="1198"/>
        </w:trPr>
        <w:tc>
          <w:tcPr>
            <w:tcW w:w="817" w:type="dxa"/>
            <w:shd w:val="clear" w:color="auto" w:fill="auto"/>
          </w:tcPr>
          <w:p w14:paraId="5D981BBE" w14:textId="77777777" w:rsidR="00210613" w:rsidRPr="00B574F7" w:rsidRDefault="00210613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F6D1DD1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081DB3F2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eastAsia="Calibri" w:hAnsi="Times New Roman" w:cs="Times New Roman"/>
                <w:sz w:val="16"/>
                <w:szCs w:val="16"/>
              </w:rPr>
              <w:t>29.03.2023.</w:t>
            </w:r>
          </w:p>
        </w:tc>
        <w:tc>
          <w:tcPr>
            <w:tcW w:w="1700" w:type="dxa"/>
            <w:shd w:val="clear" w:color="auto" w:fill="auto"/>
          </w:tcPr>
          <w:p w14:paraId="768CF64B" w14:textId="77777777" w:rsidR="00210613" w:rsidRPr="00B574F7" w:rsidRDefault="00210613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hAnsi="Times New Roman" w:cs="Times New Roman"/>
                <w:sz w:val="16"/>
                <w:szCs w:val="16"/>
              </w:rPr>
              <w:t>Ugovor o djelu za projekt: Program podrške - projekt asistent UP.04.2.1.11.0034 - Edukacija za OCD- troškovi edukatora</w:t>
            </w:r>
          </w:p>
        </w:tc>
        <w:tc>
          <w:tcPr>
            <w:tcW w:w="1506" w:type="dxa"/>
            <w:shd w:val="clear" w:color="auto" w:fill="auto"/>
          </w:tcPr>
          <w:p w14:paraId="18D1A1F8" w14:textId="77777777" w:rsidR="00210613" w:rsidRPr="00B574F7" w:rsidRDefault="00210613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hAnsi="Times New Roman" w:cs="Times New Roman"/>
                <w:sz w:val="16"/>
                <w:szCs w:val="16"/>
              </w:rPr>
              <w:t xml:space="preserve">Mladenka </w:t>
            </w:r>
            <w:proofErr w:type="spellStart"/>
            <w:r w:rsidRPr="00B574F7">
              <w:rPr>
                <w:rFonts w:ascii="Times New Roman" w:hAnsi="Times New Roman" w:cs="Times New Roman"/>
                <w:sz w:val="16"/>
                <w:szCs w:val="16"/>
              </w:rPr>
              <w:t>Majerić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D3F7159" w14:textId="33BAD186" w:rsidR="00210613" w:rsidRPr="00B574F7" w:rsidRDefault="00B574F7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hAnsi="Times New Roman" w:cs="Times New Roman"/>
                <w:sz w:val="16"/>
                <w:szCs w:val="16"/>
              </w:rPr>
              <w:t>112-08/23-01/07</w:t>
            </w:r>
          </w:p>
        </w:tc>
        <w:tc>
          <w:tcPr>
            <w:tcW w:w="1559" w:type="dxa"/>
            <w:shd w:val="clear" w:color="auto" w:fill="auto"/>
          </w:tcPr>
          <w:p w14:paraId="45EC3D65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shd w:val="clear" w:color="auto" w:fill="auto"/>
          </w:tcPr>
          <w:p w14:paraId="12FC3245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hAnsi="Times New Roman" w:cs="Times New Roman"/>
                <w:sz w:val="16"/>
                <w:szCs w:val="16"/>
              </w:rPr>
              <w:t>1.234,63 bruto</w:t>
            </w:r>
          </w:p>
        </w:tc>
        <w:tc>
          <w:tcPr>
            <w:tcW w:w="1134" w:type="dxa"/>
            <w:shd w:val="clear" w:color="auto" w:fill="auto"/>
          </w:tcPr>
          <w:p w14:paraId="70214E17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134" w:type="dxa"/>
            <w:shd w:val="clear" w:color="auto" w:fill="auto"/>
          </w:tcPr>
          <w:p w14:paraId="48BDBE11" w14:textId="77777777" w:rsidR="00210613" w:rsidRPr="00B574F7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74F7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23179CE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0613" w:rsidRPr="00924A7C" w14:paraId="09A0F6AD" w14:textId="77777777" w:rsidTr="003E4F61">
        <w:trPr>
          <w:trHeight w:val="1198"/>
        </w:trPr>
        <w:tc>
          <w:tcPr>
            <w:tcW w:w="817" w:type="dxa"/>
            <w:shd w:val="clear" w:color="auto" w:fill="auto"/>
          </w:tcPr>
          <w:p w14:paraId="28F96BE6" w14:textId="77777777" w:rsidR="00210613" w:rsidRPr="004F4341" w:rsidRDefault="00210613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3AD1CFE" w14:textId="77777777" w:rsidR="00210613" w:rsidRPr="00F10A9C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233DE5DC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29.03.2023.</w:t>
            </w:r>
          </w:p>
        </w:tc>
        <w:tc>
          <w:tcPr>
            <w:tcW w:w="1700" w:type="dxa"/>
            <w:shd w:val="clear" w:color="auto" w:fill="auto"/>
          </w:tcPr>
          <w:p w14:paraId="18A7FB7F" w14:textId="77777777" w:rsidR="00210613" w:rsidRPr="00F10A9C" w:rsidRDefault="00210613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djelu</w:t>
            </w:r>
          </w:p>
        </w:tc>
        <w:tc>
          <w:tcPr>
            <w:tcW w:w="1506" w:type="dxa"/>
            <w:shd w:val="clear" w:color="auto" w:fill="auto"/>
          </w:tcPr>
          <w:p w14:paraId="7F67F10E" w14:textId="77777777" w:rsidR="00210613" w:rsidRPr="00F10A9C" w:rsidRDefault="00210613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Zoran Horvat</w:t>
            </w:r>
          </w:p>
        </w:tc>
        <w:tc>
          <w:tcPr>
            <w:tcW w:w="1418" w:type="dxa"/>
            <w:shd w:val="clear" w:color="auto" w:fill="auto"/>
          </w:tcPr>
          <w:p w14:paraId="51978F96" w14:textId="77777777" w:rsidR="00210613" w:rsidRPr="005C013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112-08/23-01/08</w:t>
            </w:r>
          </w:p>
        </w:tc>
        <w:tc>
          <w:tcPr>
            <w:tcW w:w="1559" w:type="dxa"/>
            <w:shd w:val="clear" w:color="auto" w:fill="auto"/>
          </w:tcPr>
          <w:p w14:paraId="3E6C3DBE" w14:textId="77777777" w:rsidR="00210613" w:rsidRPr="001C7AA2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shd w:val="clear" w:color="auto" w:fill="auto"/>
          </w:tcPr>
          <w:p w14:paraId="59896A1A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 EUR/h</w:t>
            </w:r>
          </w:p>
        </w:tc>
        <w:tc>
          <w:tcPr>
            <w:tcW w:w="1134" w:type="dxa"/>
            <w:shd w:val="clear" w:color="auto" w:fill="auto"/>
          </w:tcPr>
          <w:p w14:paraId="07B85D9C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46EBEE4E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4220EDC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B5C40" w:rsidRPr="00924A7C" w14:paraId="477C8128" w14:textId="77777777" w:rsidTr="003E4F61">
        <w:trPr>
          <w:trHeight w:val="1198"/>
        </w:trPr>
        <w:tc>
          <w:tcPr>
            <w:tcW w:w="817" w:type="dxa"/>
            <w:shd w:val="clear" w:color="auto" w:fill="auto"/>
          </w:tcPr>
          <w:p w14:paraId="68CBF568" w14:textId="77777777" w:rsidR="008B5C40" w:rsidRPr="004F4341" w:rsidRDefault="008B5C4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39287D8" w14:textId="5A6B2557" w:rsidR="008B5C40" w:rsidRPr="00F10A9C" w:rsidRDefault="008B5C4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</w:tcPr>
          <w:p w14:paraId="57726D57" w14:textId="5B844FF3" w:rsidR="008B5C40" w:rsidRDefault="008B5C4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29.03.2023.</w:t>
            </w:r>
          </w:p>
        </w:tc>
        <w:tc>
          <w:tcPr>
            <w:tcW w:w="1700" w:type="dxa"/>
            <w:shd w:val="clear" w:color="auto" w:fill="auto"/>
          </w:tcPr>
          <w:p w14:paraId="5BD996D1" w14:textId="55C6447B" w:rsidR="008B5C40" w:rsidRDefault="008B5C40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Aneks ugovor a</w:t>
            </w:r>
            <w:r w:rsidR="00DB4521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djelu za projekt: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ROGRAM PODRŠKE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 ASISTENT“ </w:t>
            </w: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UP.04.2.1.11.0034 - Edukaci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 za OCD- troškovi edukatora </w:t>
            </w:r>
          </w:p>
        </w:tc>
        <w:tc>
          <w:tcPr>
            <w:tcW w:w="1506" w:type="dxa"/>
            <w:shd w:val="clear" w:color="auto" w:fill="auto"/>
          </w:tcPr>
          <w:p w14:paraId="457BC590" w14:textId="0A0CBB7E" w:rsidR="008B5C40" w:rsidRDefault="008B5C40" w:rsidP="00C17F04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 xml:space="preserve">Mladenka </w:t>
            </w:r>
            <w:proofErr w:type="spellStart"/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Majerić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14:paraId="385705E5" w14:textId="2DCF25BD" w:rsidR="008B5C40" w:rsidRDefault="008B5C4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112-08/23-01/07</w:t>
            </w:r>
          </w:p>
        </w:tc>
        <w:tc>
          <w:tcPr>
            <w:tcW w:w="1559" w:type="dxa"/>
            <w:shd w:val="clear" w:color="auto" w:fill="auto"/>
          </w:tcPr>
          <w:p w14:paraId="7D8A0132" w14:textId="7EE7837F" w:rsidR="008B5C40" w:rsidRDefault="008B5C4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25CE7A8" w14:textId="12AC960D" w:rsidR="008B5C40" w:rsidRDefault="008B5C4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2FE1B0" w14:textId="02052E65" w:rsidR="008B5C40" w:rsidRDefault="008B5C4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26.04.2023.</w:t>
            </w:r>
          </w:p>
        </w:tc>
        <w:tc>
          <w:tcPr>
            <w:tcW w:w="1134" w:type="dxa"/>
            <w:shd w:val="clear" w:color="auto" w:fill="auto"/>
          </w:tcPr>
          <w:p w14:paraId="14F1E59F" w14:textId="1BD1789D" w:rsidR="008B5C40" w:rsidRDefault="008B5C4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</w:tcPr>
          <w:p w14:paraId="1F02BF95" w14:textId="77777777" w:rsidR="008B5C40" w:rsidRDefault="008B5C4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0613" w:rsidRPr="00924A7C" w14:paraId="46B3D7AF" w14:textId="77777777" w:rsidTr="003E4F61">
        <w:trPr>
          <w:trHeight w:val="1198"/>
        </w:trPr>
        <w:tc>
          <w:tcPr>
            <w:tcW w:w="817" w:type="dxa"/>
            <w:shd w:val="clear" w:color="auto" w:fill="auto"/>
          </w:tcPr>
          <w:p w14:paraId="7F23FBC6" w14:textId="77777777" w:rsidR="00210613" w:rsidRPr="004F4341" w:rsidRDefault="00210613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27ECC39" w14:textId="77777777" w:rsidR="00210613" w:rsidRPr="00F10A9C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756D72C2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30.03.2023.</w:t>
            </w:r>
          </w:p>
        </w:tc>
        <w:tc>
          <w:tcPr>
            <w:tcW w:w="1700" w:type="dxa"/>
            <w:shd w:val="clear" w:color="auto" w:fill="auto"/>
          </w:tcPr>
          <w:p w14:paraId="02D86455" w14:textId="77777777" w:rsidR="00210613" w:rsidRDefault="00210613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prodaji robe za realizaciju dara u naravi</w:t>
            </w:r>
          </w:p>
        </w:tc>
        <w:tc>
          <w:tcPr>
            <w:tcW w:w="1506" w:type="dxa"/>
            <w:shd w:val="clear" w:color="auto" w:fill="auto"/>
          </w:tcPr>
          <w:p w14:paraId="428DBB10" w14:textId="77777777" w:rsidR="00210613" w:rsidRDefault="00210613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KTC d.d., Križevci, N. Tesle 18</w:t>
            </w:r>
          </w:p>
        </w:tc>
        <w:tc>
          <w:tcPr>
            <w:tcW w:w="1418" w:type="dxa"/>
            <w:shd w:val="clear" w:color="auto" w:fill="auto"/>
          </w:tcPr>
          <w:p w14:paraId="524E38C5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121-14/23-01/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E4B3E3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370-23-4</w:t>
            </w:r>
          </w:p>
        </w:tc>
        <w:tc>
          <w:tcPr>
            <w:tcW w:w="1418" w:type="dxa"/>
            <w:shd w:val="clear" w:color="auto" w:fill="auto"/>
          </w:tcPr>
          <w:p w14:paraId="69D5C887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929,11</w:t>
            </w:r>
          </w:p>
        </w:tc>
        <w:tc>
          <w:tcPr>
            <w:tcW w:w="1134" w:type="dxa"/>
            <w:shd w:val="clear" w:color="auto" w:fill="auto"/>
          </w:tcPr>
          <w:p w14:paraId="497AE4AB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30.04.2023.</w:t>
            </w:r>
          </w:p>
        </w:tc>
        <w:tc>
          <w:tcPr>
            <w:tcW w:w="1134" w:type="dxa"/>
            <w:shd w:val="clear" w:color="auto" w:fill="auto"/>
          </w:tcPr>
          <w:p w14:paraId="0AA3571B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37515843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0613" w:rsidRPr="00924A7C" w14:paraId="59361815" w14:textId="77777777" w:rsidTr="003E4F61">
        <w:trPr>
          <w:trHeight w:val="115"/>
        </w:trPr>
        <w:tc>
          <w:tcPr>
            <w:tcW w:w="817" w:type="dxa"/>
            <w:shd w:val="clear" w:color="auto" w:fill="auto"/>
          </w:tcPr>
          <w:p w14:paraId="7C662A24" w14:textId="77777777" w:rsidR="00210613" w:rsidRPr="004F4341" w:rsidRDefault="00210613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66B918C" w14:textId="77777777" w:rsidR="00210613" w:rsidRPr="00F10A9C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2023</w:t>
            </w:r>
          </w:p>
        </w:tc>
        <w:tc>
          <w:tcPr>
            <w:tcW w:w="1156" w:type="dxa"/>
            <w:shd w:val="clear" w:color="auto" w:fill="auto"/>
          </w:tcPr>
          <w:p w14:paraId="17BBAC69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31.03.2023.</w:t>
            </w:r>
          </w:p>
        </w:tc>
        <w:tc>
          <w:tcPr>
            <w:tcW w:w="1700" w:type="dxa"/>
            <w:shd w:val="clear" w:color="auto" w:fill="auto"/>
          </w:tcPr>
          <w:p w14:paraId="15D1F810" w14:textId="77777777" w:rsidR="00210613" w:rsidRDefault="00210613" w:rsidP="004B05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br. 14/23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košnja bankina</w:t>
            </w:r>
          </w:p>
        </w:tc>
        <w:tc>
          <w:tcPr>
            <w:tcW w:w="1506" w:type="dxa"/>
            <w:shd w:val="clear" w:color="auto" w:fill="auto"/>
          </w:tcPr>
          <w:p w14:paraId="33262EF7" w14:textId="77777777" w:rsidR="00210613" w:rsidRPr="00B259DD" w:rsidRDefault="00210613" w:rsidP="00B2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Obiteljsko </w:t>
            </w: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lastRenderedPageBreak/>
              <w:t>poljoprivredno</w:t>
            </w:r>
          </w:p>
          <w:p w14:paraId="5AE49990" w14:textId="77777777" w:rsidR="00210613" w:rsidRPr="00B259DD" w:rsidRDefault="00210613" w:rsidP="00B2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gospodarstvo i usluge </w:t>
            </w:r>
          </w:p>
          <w:p w14:paraId="0EE40F5E" w14:textId="77777777" w:rsidR="00210613" w:rsidRPr="00B259DD" w:rsidRDefault="00210613" w:rsidP="00B2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građevinskom mehanizacijom "Horvat" Mario Horvat, </w:t>
            </w:r>
          </w:p>
          <w:p w14:paraId="5E2E4BC2" w14:textId="77777777" w:rsidR="00210613" w:rsidRPr="00B259DD" w:rsidRDefault="00210613" w:rsidP="00B2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Mali Mihaljevec R. Končara 54</w:t>
            </w:r>
          </w:p>
          <w:p w14:paraId="311D3DAD" w14:textId="77777777" w:rsidR="00210613" w:rsidRPr="004B0564" w:rsidRDefault="00210613" w:rsidP="00B259DD">
            <w:pPr>
              <w:keepNext/>
              <w:keepLines/>
              <w:spacing w:after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40311 Lopatinec</w:t>
            </w:r>
          </w:p>
        </w:tc>
        <w:tc>
          <w:tcPr>
            <w:tcW w:w="1418" w:type="dxa"/>
            <w:shd w:val="clear" w:color="auto" w:fill="auto"/>
          </w:tcPr>
          <w:p w14:paraId="49D3D46A" w14:textId="77777777" w:rsidR="00210613" w:rsidRPr="004B0564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340-02/23-01/07</w:t>
            </w:r>
          </w:p>
        </w:tc>
        <w:tc>
          <w:tcPr>
            <w:tcW w:w="1559" w:type="dxa"/>
            <w:shd w:val="clear" w:color="auto" w:fill="auto"/>
          </w:tcPr>
          <w:p w14:paraId="5E88B3AF" w14:textId="77777777" w:rsidR="00210613" w:rsidRPr="004B0564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2109-16-01-23-11</w:t>
            </w:r>
          </w:p>
        </w:tc>
        <w:tc>
          <w:tcPr>
            <w:tcW w:w="1418" w:type="dxa"/>
            <w:shd w:val="clear" w:color="auto" w:fill="auto"/>
          </w:tcPr>
          <w:p w14:paraId="3D621DDC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6.375,00</w:t>
            </w:r>
          </w:p>
        </w:tc>
        <w:tc>
          <w:tcPr>
            <w:tcW w:w="1134" w:type="dxa"/>
            <w:shd w:val="clear" w:color="auto" w:fill="auto"/>
          </w:tcPr>
          <w:p w14:paraId="7820603A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15.11.2023.</w:t>
            </w:r>
          </w:p>
        </w:tc>
        <w:tc>
          <w:tcPr>
            <w:tcW w:w="1134" w:type="dxa"/>
            <w:shd w:val="clear" w:color="auto" w:fill="auto"/>
          </w:tcPr>
          <w:p w14:paraId="0D189313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02CEF914" w14:textId="77777777" w:rsidR="00210613" w:rsidRDefault="00210613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70E1DA22" w14:textId="77777777" w:rsidTr="003E4F61">
        <w:trPr>
          <w:trHeight w:val="115"/>
        </w:trPr>
        <w:tc>
          <w:tcPr>
            <w:tcW w:w="817" w:type="dxa"/>
            <w:shd w:val="clear" w:color="auto" w:fill="auto"/>
          </w:tcPr>
          <w:p w14:paraId="0B46B0BB" w14:textId="77777777" w:rsidR="001A28B6" w:rsidRPr="00E922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1F6AAE9" w14:textId="77777777" w:rsidR="001A28B6" w:rsidRPr="00E92241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241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5F07703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700" w:type="dxa"/>
            <w:shd w:val="clear" w:color="auto" w:fill="auto"/>
          </w:tcPr>
          <w:p w14:paraId="3B695B21" w14:textId="77777777" w:rsidR="001A28B6" w:rsidRPr="008B7550" w:rsidRDefault="001A28B6" w:rsidP="001A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Pleškovcu (dodatna linija – izborna nastava: Pleškovec, Frkanovec, Zasadbreg, </w:t>
            </w:r>
          </w:p>
          <w:p w14:paraId="53D9D6B5" w14:textId="77777777" w:rsidR="001A28B6" w:rsidRPr="008B7550" w:rsidRDefault="001A28B6" w:rsidP="001A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shd w:val="clear" w:color="auto" w:fill="auto"/>
          </w:tcPr>
          <w:p w14:paraId="670EAFCC" w14:textId="77777777" w:rsidR="001A28B6" w:rsidRPr="008B7550" w:rsidRDefault="001A28B6" w:rsidP="001A28B6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397B2157" w14:textId="77777777" w:rsidR="001A28B6" w:rsidRPr="00824034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402-02/23-01/04</w:t>
            </w:r>
          </w:p>
        </w:tc>
        <w:tc>
          <w:tcPr>
            <w:tcW w:w="1559" w:type="dxa"/>
            <w:shd w:val="clear" w:color="auto" w:fill="auto"/>
          </w:tcPr>
          <w:p w14:paraId="43BAE697" w14:textId="77777777" w:rsidR="001A28B6" w:rsidRPr="008B7550" w:rsidRDefault="001A28B6" w:rsidP="001A2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742CFC7A" w14:textId="77777777" w:rsidR="001A28B6" w:rsidRPr="008B7550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CDEDB6A" w14:textId="77777777" w:rsidR="001A28B6" w:rsidRDefault="00E92241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14:paraId="0C945E88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32FB45F9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CB82EA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7481FCE5" w14:textId="77777777" w:rsidTr="003E4F61">
        <w:trPr>
          <w:trHeight w:val="115"/>
        </w:trPr>
        <w:tc>
          <w:tcPr>
            <w:tcW w:w="817" w:type="dxa"/>
            <w:shd w:val="clear" w:color="auto" w:fill="auto"/>
          </w:tcPr>
          <w:p w14:paraId="237A501A" w14:textId="77777777" w:rsidR="001A28B6" w:rsidRPr="00E922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65FB1C4" w14:textId="77777777" w:rsidR="001A28B6" w:rsidRPr="00E92241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241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40336825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700" w:type="dxa"/>
            <w:shd w:val="clear" w:color="auto" w:fill="auto"/>
          </w:tcPr>
          <w:p w14:paraId="0F2F3946" w14:textId="77777777" w:rsidR="001A28B6" w:rsidRPr="008B7550" w:rsidRDefault="001A28B6" w:rsidP="001A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shd w:val="clear" w:color="auto" w:fill="auto"/>
          </w:tcPr>
          <w:p w14:paraId="21B4E023" w14:textId="77777777" w:rsidR="001A28B6" w:rsidRPr="008B7550" w:rsidRDefault="001A28B6" w:rsidP="001A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shd w:val="clear" w:color="auto" w:fill="auto"/>
          </w:tcPr>
          <w:p w14:paraId="330770EA" w14:textId="77777777" w:rsidR="001A28B6" w:rsidRDefault="00E92241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402-02/23-01/04</w:t>
            </w:r>
          </w:p>
        </w:tc>
        <w:tc>
          <w:tcPr>
            <w:tcW w:w="1559" w:type="dxa"/>
            <w:shd w:val="clear" w:color="auto" w:fill="auto"/>
          </w:tcPr>
          <w:p w14:paraId="3F837E73" w14:textId="77777777" w:rsidR="001A28B6" w:rsidRPr="008B7550" w:rsidRDefault="001A28B6" w:rsidP="001A2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3296D985" w14:textId="77777777" w:rsidR="001A28B6" w:rsidRPr="008B7550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02391B1" w14:textId="77777777" w:rsidR="001A28B6" w:rsidRDefault="00E92241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="001A28B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F990CFD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31.03.2023.</w:t>
            </w:r>
          </w:p>
        </w:tc>
        <w:tc>
          <w:tcPr>
            <w:tcW w:w="1134" w:type="dxa"/>
            <w:shd w:val="clear" w:color="auto" w:fill="auto"/>
          </w:tcPr>
          <w:p w14:paraId="3D943002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9029E5B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3D87D1E3" w14:textId="77777777" w:rsidTr="003E4F61">
        <w:trPr>
          <w:trHeight w:val="126"/>
        </w:trPr>
        <w:tc>
          <w:tcPr>
            <w:tcW w:w="817" w:type="dxa"/>
            <w:shd w:val="clear" w:color="auto" w:fill="auto"/>
          </w:tcPr>
          <w:p w14:paraId="39CFD680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564C955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368CC41B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03.04.2023.</w:t>
            </w:r>
          </w:p>
        </w:tc>
        <w:tc>
          <w:tcPr>
            <w:tcW w:w="1700" w:type="dxa"/>
            <w:shd w:val="clear" w:color="auto" w:fill="auto"/>
          </w:tcPr>
          <w:p w14:paraId="514C0DF5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potpori manifestacije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race festival</w:t>
            </w:r>
          </w:p>
        </w:tc>
        <w:tc>
          <w:tcPr>
            <w:tcW w:w="1506" w:type="dxa"/>
            <w:shd w:val="clear" w:color="auto" w:fill="auto"/>
          </w:tcPr>
          <w:p w14:paraId="6DC05B26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PG GELER j.d.o.o.</w:t>
            </w:r>
          </w:p>
          <w:p w14:paraId="0775B745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I.G.Kovačića 9/a</w:t>
            </w:r>
          </w:p>
          <w:p w14:paraId="4A048C49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Mihaljevec</w:t>
            </w:r>
          </w:p>
        </w:tc>
        <w:tc>
          <w:tcPr>
            <w:tcW w:w="1418" w:type="dxa"/>
            <w:shd w:val="clear" w:color="auto" w:fill="auto"/>
          </w:tcPr>
          <w:p w14:paraId="2B86AB88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6F402B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2109-16-01-23-13</w:t>
            </w:r>
          </w:p>
        </w:tc>
        <w:tc>
          <w:tcPr>
            <w:tcW w:w="1418" w:type="dxa"/>
            <w:shd w:val="clear" w:color="auto" w:fill="auto"/>
          </w:tcPr>
          <w:p w14:paraId="0EFDA19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134" w:type="dxa"/>
            <w:shd w:val="clear" w:color="auto" w:fill="auto"/>
          </w:tcPr>
          <w:p w14:paraId="332BF96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390B3045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7D4790B8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4A36E5BE" w14:textId="77777777" w:rsidTr="003E4F61">
        <w:trPr>
          <w:trHeight w:val="126"/>
        </w:trPr>
        <w:tc>
          <w:tcPr>
            <w:tcW w:w="817" w:type="dxa"/>
            <w:shd w:val="clear" w:color="auto" w:fill="auto"/>
          </w:tcPr>
          <w:p w14:paraId="1E8BD2CD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522B41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4F63202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03.04.2023.</w:t>
            </w:r>
          </w:p>
        </w:tc>
        <w:tc>
          <w:tcPr>
            <w:tcW w:w="1700" w:type="dxa"/>
            <w:shd w:val="clear" w:color="auto" w:fill="auto"/>
          </w:tcPr>
          <w:p w14:paraId="28D6787A" w14:textId="77777777" w:rsidR="001A28B6" w:rsidRPr="00FE2626" w:rsidRDefault="001A28B6" w:rsidP="00FE2626">
            <w:pPr>
              <w:spacing w:after="0" w:line="259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  <w:r w:rsidRPr="00FE2626"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  <w:t xml:space="preserve">UGOVOR O POTPORI MANIFESTACIJE </w:t>
            </w:r>
          </w:p>
          <w:p w14:paraId="46D8AC26" w14:textId="77777777" w:rsidR="001A28B6" w:rsidRPr="00FE2626" w:rsidRDefault="001A28B6" w:rsidP="00FE262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  <w:r w:rsidRPr="00FE2626"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  <w:t>FORESTLAND FESTIVAL XI</w:t>
            </w:r>
          </w:p>
          <w:p w14:paraId="015100C1" w14:textId="77777777" w:rsidR="001A28B6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1B96A284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FORESTLAND j.d.o.o., Vučetinec 172 , 40311 Lopatinec</w:t>
            </w:r>
          </w:p>
        </w:tc>
        <w:tc>
          <w:tcPr>
            <w:tcW w:w="1418" w:type="dxa"/>
            <w:shd w:val="clear" w:color="auto" w:fill="auto"/>
          </w:tcPr>
          <w:p w14:paraId="7CE5507B" w14:textId="77777777" w:rsidR="001A28B6" w:rsidRPr="00FE2626" w:rsidRDefault="001A28B6" w:rsidP="00FE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402-01/23-01/</w:t>
            </w:r>
            <w:proofErr w:type="spellStart"/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  <w:p w14:paraId="044D82AC" w14:textId="77777777" w:rsidR="001A28B6" w:rsidRDefault="001A28B6" w:rsidP="00FE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9AC5A5" w14:textId="77777777" w:rsidR="001A28B6" w:rsidRPr="004B0564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2109-16-01-23-12</w:t>
            </w:r>
          </w:p>
        </w:tc>
        <w:tc>
          <w:tcPr>
            <w:tcW w:w="1418" w:type="dxa"/>
            <w:shd w:val="clear" w:color="auto" w:fill="auto"/>
          </w:tcPr>
          <w:p w14:paraId="489D1785" w14:textId="77777777" w:rsidR="001A28B6" w:rsidRPr="00FE262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/>
                <w:sz w:val="16"/>
                <w:szCs w:val="16"/>
              </w:rPr>
              <w:t>12.000,00</w:t>
            </w:r>
          </w:p>
        </w:tc>
        <w:tc>
          <w:tcPr>
            <w:tcW w:w="1134" w:type="dxa"/>
            <w:shd w:val="clear" w:color="auto" w:fill="auto"/>
          </w:tcPr>
          <w:p w14:paraId="4D9C1538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77E6DF41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F0FBF9D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0AA40193" w14:textId="77777777" w:rsidTr="003E4F61">
        <w:trPr>
          <w:trHeight w:val="126"/>
        </w:trPr>
        <w:tc>
          <w:tcPr>
            <w:tcW w:w="817" w:type="dxa"/>
            <w:shd w:val="clear" w:color="auto" w:fill="auto"/>
          </w:tcPr>
          <w:p w14:paraId="37187FAB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1E68E3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shd w:val="clear" w:color="auto" w:fill="auto"/>
          </w:tcPr>
          <w:p w14:paraId="44EA148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03.04.2023.</w:t>
            </w:r>
          </w:p>
        </w:tc>
        <w:tc>
          <w:tcPr>
            <w:tcW w:w="1700" w:type="dxa"/>
            <w:shd w:val="clear" w:color="auto" w:fill="auto"/>
          </w:tcPr>
          <w:p w14:paraId="6321EB8F" w14:textId="77777777" w:rsidR="001A28B6" w:rsidRPr="00FE2626" w:rsidRDefault="001A28B6" w:rsidP="00FE2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 xml:space="preserve">UGOVOR O POTPORI MANIFESTACIJE </w:t>
            </w:r>
          </w:p>
          <w:p w14:paraId="2756C476" w14:textId="77777777" w:rsidR="001A28B6" w:rsidRDefault="001A28B6" w:rsidP="00FE2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„C2C – COAST TO COAST“</w:t>
            </w:r>
          </w:p>
        </w:tc>
        <w:tc>
          <w:tcPr>
            <w:tcW w:w="1506" w:type="dxa"/>
            <w:shd w:val="clear" w:color="auto" w:fill="auto"/>
          </w:tcPr>
          <w:p w14:paraId="46BBB1D7" w14:textId="77777777" w:rsidR="001A28B6" w:rsidRPr="00FE262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/>
                <w:sz w:val="16"/>
                <w:szCs w:val="16"/>
              </w:rPr>
              <w:t xml:space="preserve">RAM DC d.o.o., O. </w:t>
            </w:r>
            <w:proofErr w:type="spellStart"/>
            <w:r w:rsidRPr="00FE2626">
              <w:rPr>
                <w:rFonts w:ascii="Times New Roman" w:hAnsi="Times New Roman"/>
                <w:sz w:val="16"/>
                <w:szCs w:val="16"/>
              </w:rPr>
              <w:t>Keršovanija</w:t>
            </w:r>
            <w:proofErr w:type="spellEnd"/>
            <w:r w:rsidRPr="00FE2626">
              <w:rPr>
                <w:rFonts w:ascii="Times New Roman" w:hAnsi="Times New Roman"/>
                <w:sz w:val="16"/>
                <w:szCs w:val="16"/>
              </w:rPr>
              <w:t xml:space="preserve"> 6, 40000 Čakovec</w:t>
            </w:r>
          </w:p>
        </w:tc>
        <w:tc>
          <w:tcPr>
            <w:tcW w:w="1418" w:type="dxa"/>
            <w:shd w:val="clear" w:color="auto" w:fill="auto"/>
          </w:tcPr>
          <w:p w14:paraId="29A2702E" w14:textId="77777777" w:rsidR="001A28B6" w:rsidRPr="00FE2626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402-01/23-01/</w:t>
            </w:r>
            <w:proofErr w:type="spellStart"/>
            <w:r w:rsidRPr="00FE26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  <w:p w14:paraId="57B65DD7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A3AE5BD" w14:textId="77777777" w:rsidR="001A28B6" w:rsidRPr="004B0564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2109-16-01-23-14</w:t>
            </w:r>
          </w:p>
        </w:tc>
        <w:tc>
          <w:tcPr>
            <w:tcW w:w="1418" w:type="dxa"/>
            <w:shd w:val="clear" w:color="auto" w:fill="auto"/>
          </w:tcPr>
          <w:p w14:paraId="108C34F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14:paraId="6DD8AF22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shd w:val="clear" w:color="auto" w:fill="auto"/>
          </w:tcPr>
          <w:p w14:paraId="2CC3AF87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shd w:val="clear" w:color="auto" w:fill="auto"/>
          </w:tcPr>
          <w:p w14:paraId="6A31916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5CA3C4A9" w14:textId="77777777" w:rsidTr="003E4F61">
        <w:trPr>
          <w:trHeight w:val="10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DD201F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E26162F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62DE982" w14:textId="77777777" w:rsidR="001A28B6" w:rsidRDefault="001A28B6" w:rsidP="001D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A63F14C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br. 41/23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2CDEFA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blisk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obrta za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elektroinstalacije, Brezje 20, 40311 Lopatinec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730C04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406-03/23-02/09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A0BE35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DDF6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15.337,50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605EB0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1D71E8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1A7C7AB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0B21" w:rsidRPr="00924A7C" w14:paraId="11CFED67" w14:textId="77777777" w:rsidTr="003E4F61">
        <w:trPr>
          <w:trHeight w:val="10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1BC638F" w14:textId="77777777" w:rsidR="00DB0B21" w:rsidRPr="004F4341" w:rsidRDefault="00DB0B21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3442877" w14:textId="77777777" w:rsidR="00DB0B21" w:rsidRPr="00F10A9C" w:rsidRDefault="00DB0B2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8D10397" w14:textId="77777777" w:rsidR="00DB0B21" w:rsidRDefault="00DB0B21" w:rsidP="001D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583B810" w14:textId="77777777" w:rsidR="00DB0B21" w:rsidRDefault="00DB0B21" w:rsidP="00B45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9390020" w14:textId="77777777" w:rsidR="00DB0B21" w:rsidRDefault="00DB0B21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Ženski rukometni klub „Zrinski“ Čakovec, Ulica Vladimira Nazora 36, 40000 Čakovec, OIB:40065078287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C69BF3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598853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CFCA32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8CA552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AF2DBA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87A2AFC" w14:textId="77777777" w:rsidR="00DB0B21" w:rsidRDefault="00DB0B2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4E8" w:rsidRPr="00924A7C" w14:paraId="6ACF3DEC" w14:textId="77777777" w:rsidTr="003E4F61">
        <w:trPr>
          <w:trHeight w:val="6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0D33273" w14:textId="77777777" w:rsidR="002A14E8" w:rsidRPr="002A14E8" w:rsidRDefault="002A14E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1436228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1198674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07.04.2023.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47D59A" w14:textId="77777777" w:rsidR="002A14E8" w:rsidRPr="002A14E8" w:rsidRDefault="002A14E8" w:rsidP="00B459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14E8">
              <w:rPr>
                <w:rFonts w:ascii="Times New Roman" w:hAnsi="Times New Roman" w:cs="Times New Roman"/>
                <w:bCs/>
                <w:sz w:val="16"/>
                <w:szCs w:val="16"/>
              </w:rPr>
              <w:t>Dodatak br. 1 Ugovora o koncesiji za obavljanje dimnjačarskih poslova na području Općine Sveti Juraj na Bregu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DDA3708" w14:textId="77777777" w:rsidR="002A14E8" w:rsidRPr="002A14E8" w:rsidRDefault="002A14E8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hAnsi="Times New Roman" w:cs="Times New Roman"/>
                <w:sz w:val="16"/>
                <w:szCs w:val="16"/>
              </w:rPr>
              <w:t xml:space="preserve">Dimnjačarsko obrt Ivan </w:t>
            </w:r>
            <w:proofErr w:type="spellStart"/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Zver</w:t>
            </w:r>
            <w:proofErr w:type="spellEnd"/>
            <w:r w:rsidRPr="002A14E8">
              <w:rPr>
                <w:rFonts w:ascii="Times New Roman" w:hAnsi="Times New Roman" w:cs="Times New Roman"/>
                <w:sz w:val="16"/>
                <w:szCs w:val="16"/>
              </w:rPr>
              <w:t xml:space="preserve">, Čakovec </w:t>
            </w:r>
            <w:proofErr w:type="spellStart"/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Putjane</w:t>
            </w:r>
            <w:proofErr w:type="spellEnd"/>
            <w:r w:rsidRPr="002A14E8">
              <w:rPr>
                <w:rFonts w:ascii="Times New Roman" w:hAnsi="Times New Roman" w:cs="Times New Roman"/>
                <w:sz w:val="16"/>
                <w:szCs w:val="16"/>
              </w:rPr>
              <w:t xml:space="preserve"> 89, 40000 Čakovec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7E0FB1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363-06/11-01/</w:t>
            </w:r>
            <w:proofErr w:type="spellStart"/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2CAE59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2109/16-01-23-42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297D3F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B6CFD2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10.07.2023.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4FA7E6" w14:textId="77777777" w:rsidR="002A14E8" w:rsidRPr="002A14E8" w:rsidRDefault="002A1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7E8D8BA" w14:textId="77777777" w:rsidR="002A14E8" w:rsidRPr="006D7A61" w:rsidRDefault="002A14E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A28B6" w:rsidRPr="00924A7C" w14:paraId="73D003F5" w14:textId="77777777" w:rsidTr="003E4F61">
        <w:trPr>
          <w:trHeight w:val="10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B8770AF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F419586" w14:textId="40254488" w:rsidR="001A28B6" w:rsidRPr="00F10A9C" w:rsidRDefault="00B16DB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21225D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14.03.2023.</w:t>
            </w:r>
          </w:p>
          <w:p w14:paraId="5D42CC86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6AD1096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Primljeno:</w:t>
            </w:r>
          </w:p>
          <w:p w14:paraId="1862378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AF88172" w14:textId="77777777" w:rsidR="001A28B6" w:rsidRPr="00F10A9C" w:rsidRDefault="001A28B6" w:rsidP="00FE262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204">
              <w:rPr>
                <w:rFonts w:ascii="Times New Roman" w:hAnsi="Times New Roman" w:cs="Times New Roman"/>
                <w:sz w:val="16"/>
                <w:szCs w:val="16"/>
              </w:rPr>
              <w:t xml:space="preserve">Ugovor o osnivanju prava služnosti izgradnje i održavanje vodova u sklopu rekonstrukcije NN mreže u Okruglom Vrhu: izlaz br. 3 iz trafostanice MTS 10(2)0,4 kV Okrugli Vrh </w:t>
            </w:r>
            <w:proofErr w:type="spellStart"/>
            <w:r w:rsidRPr="00A23204">
              <w:rPr>
                <w:rFonts w:ascii="Times New Roman" w:hAnsi="Times New Roman" w:cs="Times New Roman"/>
                <w:sz w:val="16"/>
                <w:szCs w:val="16"/>
              </w:rPr>
              <w:t>Križopotje</w:t>
            </w:r>
            <w:proofErr w:type="spellEnd"/>
            <w:r w:rsidRPr="00A23204">
              <w:rPr>
                <w:rFonts w:ascii="Times New Roman" w:hAnsi="Times New Roman" w:cs="Times New Roman"/>
                <w:sz w:val="16"/>
                <w:szCs w:val="16"/>
              </w:rPr>
              <w:t xml:space="preserve">  (br.172)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A8AB89E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Hrvatska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elektoprivreda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d.d., Zagreb, Ulica grada Vukovara 37,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28921978587,zastupana po direktoru DP Elektra Čakovec, Igoru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Ivkoviću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mag.iur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D98D2B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310-01/23-02/12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09898E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EEEBB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D6CC16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604FB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BDE2220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2C925F76" w14:textId="77777777" w:rsidTr="003E4F61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E34C225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908CDE6" w14:textId="77777777" w:rsidR="001A28B6" w:rsidRPr="00F10A9C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1CFBCD6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98C0DC6" w14:textId="77777777" w:rsidR="001A28B6" w:rsidRPr="004B0564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br.63/23</w:t>
            </w:r>
          </w:p>
          <w:p w14:paraId="2CF928F8" w14:textId="77777777" w:rsidR="001A28B6" w:rsidRPr="004B0564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katastarska izmjera</w:t>
            </w:r>
          </w:p>
          <w:p w14:paraId="6DA579DF" w14:textId="77777777" w:rsidR="001A28B6" w:rsidRPr="00F10A9C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04160AB" w14:textId="77777777" w:rsidR="001A28B6" w:rsidRPr="00F10A9C" w:rsidRDefault="001A28B6" w:rsidP="001A28B6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GEO-GAUSS d.o.o., Ulica hrvatskih branitelja 1,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262EF3" w14:textId="77777777" w:rsidR="001A28B6" w:rsidRPr="00F10A9C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406-03/23-02/08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E40E46" w14:textId="77777777" w:rsidR="001A28B6" w:rsidRPr="00F10A9C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64">
              <w:rPr>
                <w:rFonts w:ascii="Times New Roman" w:hAnsi="Times New Roman" w:cs="Times New Roman"/>
                <w:sz w:val="16"/>
                <w:szCs w:val="16"/>
              </w:rPr>
              <w:t>2109-16-01-23-13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046E2B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29.398,35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034030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C23FBC" w14:textId="77777777" w:rsidR="001A28B6" w:rsidRDefault="001A28B6" w:rsidP="001A2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5140862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7586C12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664ECC4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8DBC5D6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2418A2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75D7A65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82D3D13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Matice umirovljenika Međimurske županije, Pleškovec 29, 40311 Lopatinec,</w:t>
            </w:r>
          </w:p>
          <w:p w14:paraId="1A8CC737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OIB:36999997398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C33D22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0D050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861EC0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56A3B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D34F89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B9F337C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51D5372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DAC322E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20E003A" w14:textId="77777777" w:rsidR="001A28B6" w:rsidRPr="008B7550" w:rsidRDefault="001A28B6" w:rsidP="00515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4E2B9207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88DF20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88AEE6D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4E9BD6B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djece oboljele od dijabetesa i njihovih roditelja Čakovec Međimurski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slatkiši, Vladimira Nazora 16, Mihovljan, 40000 Čakovec, OIB:35773342362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14620E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402-02/23-02/05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025EB2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F7A19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FDF56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BCD71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295A48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0921267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BB13C16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95B1A4B" w14:textId="77777777" w:rsidR="001A28B6" w:rsidRPr="008B7550" w:rsidRDefault="001A28B6" w:rsidP="00F52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70C844B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63BEAF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3B0F425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6930C0D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Kulturno umjetnička udruga „Zasadbreg“ Zasadbreg, Zasadbreg 1b, 40311 Lopatinec, OIB:80378305595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423C0C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064C5D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AC4183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59FB2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041833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42135F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63F535A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7CD9139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4492A6D" w14:textId="77777777" w:rsidR="001A28B6" w:rsidRPr="008B7550" w:rsidRDefault="001A28B6" w:rsidP="0077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5ED4E99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BED037E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EABF6A7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6224481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Pjevački zbor Sveti Juraj na Bregu, Pleškovec 29, 40311 Lopatinec, OIB:92720009254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AAC88D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DCB23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AD145C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F2F259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4833D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FFACF72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5D3C660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11867CA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529098" w14:textId="77777777" w:rsidR="001A28B6" w:rsidRPr="008B7550" w:rsidRDefault="001A28B6" w:rsidP="004F0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A81D362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1975156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51817F2" w14:textId="77777777" w:rsidR="001A28B6" w:rsidRPr="00F10A9C" w:rsidRDefault="001A28B6" w:rsidP="00B45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85B9899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žena Mali Mihaljevec, Rade Končara 23, Mali Mihaljevec, 40311 Lopatinec, OIB:19750753718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F9FED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B1A4F2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11858B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4.300,00</w:t>
            </w:r>
          </w:p>
          <w:p w14:paraId="023D171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AB8EE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96A4BD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A3ACFA3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362BDBA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123BF49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36E4710" w14:textId="77777777" w:rsidR="001A28B6" w:rsidRPr="008B7550" w:rsidRDefault="001A28B6" w:rsidP="00C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38A8E7E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2D4B659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56447B9" w14:textId="77777777" w:rsidR="001A28B6" w:rsidRPr="00F10A9C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3208AC8" w14:textId="77777777" w:rsidR="001A28B6" w:rsidRPr="00F10A9C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Klub američkih automobila – „St. George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“, Ivana Gorana Kovačića 16a, Lopatinec, 40311 Lopatinec, OIB:9548451402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78D6D3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D63105" w14:textId="77777777" w:rsidR="001A28B6" w:rsidRPr="00F10A9C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237AE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2E29C9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05DD42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A0613A1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2A882DB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95AF04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8680C23" w14:textId="77777777" w:rsidR="001A28B6" w:rsidRPr="008B7550" w:rsidRDefault="001A28B6" w:rsidP="00252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AA672D4" w14:textId="77777777" w:rsidR="001A28B6" w:rsidRPr="008B7550" w:rsidRDefault="001A28B6" w:rsidP="00C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E90203C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A3162E2" w14:textId="77777777" w:rsidR="001A28B6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3AB3DB7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Mlada pera - Udruga za promicanje dječjeg literarnog stvaralaštva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blogiranja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Travnik 14, 40000 Čakovec, OIB:87357284966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B6B3F2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62219E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B0868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2705D2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173C7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8770F07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67C369C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54E01AC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CA2EE90" w14:textId="77777777" w:rsidR="001A28B6" w:rsidRPr="008B7550" w:rsidRDefault="001A28B6" w:rsidP="00DF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1A6E44C" w14:textId="77777777" w:rsidR="001A28B6" w:rsidRPr="008B7550" w:rsidRDefault="001A28B6" w:rsidP="00252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A913D95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0F44E47" w14:textId="77777777" w:rsidR="001A28B6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76BC8C4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Nogometni klub Mali Mihaljevec, Ulica Prvog maja 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Mali Mihaljevec, 40311 Lopatinec, OIB:06284440469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01F246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402-02/23-02/31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B856ED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EB805C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A84774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C9F4B2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5BD3C6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28B6" w:rsidRPr="00924A7C" w14:paraId="0DE5FDE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BDC4C5" w14:textId="77777777" w:rsidR="001A28B6" w:rsidRPr="004F4341" w:rsidRDefault="001A28B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1328C5C" w14:textId="77777777" w:rsidR="001A28B6" w:rsidRPr="008B7550" w:rsidRDefault="001A28B6" w:rsidP="00F24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B3F9A9B" w14:textId="77777777" w:rsidR="001A28B6" w:rsidRPr="008B7550" w:rsidRDefault="001A28B6" w:rsidP="00DF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21B2FD0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805E9A5" w14:textId="77777777" w:rsidR="001A28B6" w:rsidRDefault="001A28B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5E149CB" w14:textId="77777777" w:rsidR="001A28B6" w:rsidRDefault="001A28B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Streljački klub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Zelenbor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Brezje, Brezje 63b, 40311 Lopatinec, OIB:63156498369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D8BBF9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B02763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E3B20A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3228DC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566A3E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636C30F" w14:textId="77777777" w:rsidR="001A28B6" w:rsidRDefault="001A28B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7C66" w:rsidRPr="00924A7C" w14:paraId="7E007B9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4B4104" w14:textId="77777777" w:rsidR="00987C66" w:rsidRPr="004F4341" w:rsidRDefault="00987C6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10A2114" w14:textId="77777777" w:rsidR="00987C66" w:rsidRPr="008B7550" w:rsidRDefault="00987C66" w:rsidP="0098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CA3C1F4" w14:textId="77777777" w:rsidR="00987C66" w:rsidRPr="008B7550" w:rsidRDefault="00987C66" w:rsidP="00F24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1545E45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CB1527C" w14:textId="77777777" w:rsidR="00987C66" w:rsidRDefault="00987C6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9B63B96" w14:textId="77777777" w:rsidR="00987C66" w:rsidRDefault="00987C6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za zaštitu potrošača „Međimurski potrošač“, A</w:t>
            </w:r>
            <w:r w:rsidR="00F27106">
              <w:rPr>
                <w:rFonts w:ascii="Times New Roman" w:hAnsi="Times New Roman" w:cs="Times New Roman"/>
                <w:sz w:val="16"/>
                <w:szCs w:val="16"/>
              </w:rPr>
              <w:t xml:space="preserve">leksandra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Schultessa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19, 40000 Čakovec OIB:04477411460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18A97B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02AB22C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01F756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7A5E4F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80CA29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FD874AB" w14:textId="77777777" w:rsidR="00987C66" w:rsidRDefault="00987C6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95E18" w:rsidRPr="00924A7C" w14:paraId="5CEF3C2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3915366" w14:textId="77777777" w:rsidR="00095E18" w:rsidRPr="004F4341" w:rsidRDefault="00095E1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9395549" w14:textId="77777777" w:rsidR="00095E18" w:rsidRPr="008B7550" w:rsidRDefault="00095E18" w:rsidP="00095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17899449" w14:textId="77777777" w:rsidR="00095E18" w:rsidRPr="008B7550" w:rsidRDefault="00095E18" w:rsidP="0098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40A61EE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D5B9DC8" w14:textId="77777777" w:rsidR="00095E18" w:rsidRDefault="00095E18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EC0F5F1" w14:textId="77777777" w:rsidR="00095E18" w:rsidRDefault="00095E18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mladih Vinska Braća Dragoslavec, Dragoslavec 154, 40311 Lopatinec, OIB:25526760282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A81B27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B26AA10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57349B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89DD79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024984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BCB2FA3" w14:textId="77777777" w:rsidR="00095E18" w:rsidRDefault="00095E1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192" w:rsidRPr="00924A7C" w14:paraId="3C102F9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0E3B05B" w14:textId="77777777" w:rsidR="00F41192" w:rsidRPr="004F4341" w:rsidRDefault="00F4119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9F18D7E" w14:textId="77777777" w:rsidR="00F41192" w:rsidRPr="008B7550" w:rsidRDefault="00F41192" w:rsidP="00F41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2CDECF8" w14:textId="77777777" w:rsidR="00F41192" w:rsidRPr="008B7550" w:rsidRDefault="00F41192" w:rsidP="00095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108C9E7" w14:textId="77777777" w:rsidR="00F41192" w:rsidRDefault="00F4119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936544C" w14:textId="77777777" w:rsidR="00F41192" w:rsidRDefault="00F41192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44CB5FC" w14:textId="77777777" w:rsidR="00F41192" w:rsidRDefault="00F41192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Vredne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roke“ Dragoslavec, Dragoslavec 154, 40311 Lopatinec, OIB:53362135620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EE5E3D" w14:textId="77777777" w:rsidR="00F41192" w:rsidRDefault="009830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A20DE5" w14:textId="77777777" w:rsidR="00F41192" w:rsidRDefault="009830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FBEBD3" w14:textId="77777777" w:rsidR="00F41192" w:rsidRDefault="009830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92CB22" w14:textId="77777777" w:rsidR="00F41192" w:rsidRDefault="009830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8783C9" w14:textId="77777777" w:rsidR="00F41192" w:rsidRDefault="009830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9D784D8" w14:textId="77777777" w:rsidR="00F41192" w:rsidRDefault="00F4119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6F0D" w:rsidRPr="00924A7C" w14:paraId="0D04F1D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FF1EAE" w14:textId="77777777" w:rsidR="00D46F0D" w:rsidRPr="004F4341" w:rsidRDefault="00D46F0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D48DD16" w14:textId="77777777" w:rsidR="00D46F0D" w:rsidRPr="008B7550" w:rsidRDefault="00D46F0D" w:rsidP="00D4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F569A10" w14:textId="77777777" w:rsidR="00D46F0D" w:rsidRPr="008B7550" w:rsidRDefault="00D46F0D" w:rsidP="00F41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861486D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7247E19" w14:textId="77777777" w:rsidR="00D46F0D" w:rsidRDefault="00D46F0D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E0672A0" w14:textId="77777777" w:rsidR="00D46F0D" w:rsidRDefault="00D46F0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slijepih Međimurske županije, Kralja Tomislava 34, 40000 Čakovec, OIB:32415476</w:t>
            </w:r>
            <w:r w:rsidR="006019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68538B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59D929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ECAF51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0EA3D3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AF909F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B4BFBBA" w14:textId="77777777" w:rsidR="00D46F0D" w:rsidRDefault="00D46F0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50BC" w:rsidRPr="00924A7C" w14:paraId="0373A58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1BF0586" w14:textId="77777777" w:rsidR="00FF50BC" w:rsidRPr="004F4341" w:rsidRDefault="00FF50B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843AA89" w14:textId="77777777" w:rsidR="00FF50BC" w:rsidRPr="008B7550" w:rsidRDefault="00FF50BC" w:rsidP="00FF5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6F24734" w14:textId="77777777" w:rsidR="00FF50BC" w:rsidRPr="008B7550" w:rsidRDefault="00FF50BC" w:rsidP="00D4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7A24BEB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847286C" w14:textId="77777777" w:rsidR="00FF50BC" w:rsidRDefault="00FF50BC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CE69DF5" w14:textId="77777777" w:rsidR="00FF50BC" w:rsidRDefault="00FF50BC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„Venera“ Sveti Juraj na Bregu, Pleškovec 12, 40311 Lopatinec, OIB:07395488529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46C154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73A123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F98B97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6CEB76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91CBE9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6486C67" w14:textId="77777777" w:rsidR="00FF50BC" w:rsidRDefault="00FF50B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B492F" w:rsidRPr="00924A7C" w14:paraId="79D179D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6A2EEEA" w14:textId="77777777" w:rsidR="008B492F" w:rsidRPr="004F4341" w:rsidRDefault="008B492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3B42E92" w14:textId="77777777" w:rsidR="008B492F" w:rsidRPr="008B7550" w:rsidRDefault="008B492F" w:rsidP="008B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2023.</w:t>
            </w:r>
          </w:p>
          <w:p w14:paraId="226B6D49" w14:textId="77777777" w:rsidR="008B492F" w:rsidRPr="008B7550" w:rsidRDefault="008B492F" w:rsidP="00FF5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E4C3F9F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E316FC9" w14:textId="77777777" w:rsidR="008B492F" w:rsidRDefault="008B492F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99A2E42" w14:textId="77777777" w:rsidR="008B492F" w:rsidRDefault="008B492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Kulturno umjetničko društvo Sveti Juraj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Bregu, Ivana Gorana Kovačića 111A, Lopatinec, 40311 Lopatinec, OIB:10719043152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ED9BAD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402-02/23-02/32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7A25CB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08D6CE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25728E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A883A2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9CEB3B9" w14:textId="77777777" w:rsidR="008B492F" w:rsidRDefault="008B492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2E7D" w:rsidRPr="00924A7C" w14:paraId="31D3D99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43B87A3" w14:textId="77777777" w:rsidR="00F42E7D" w:rsidRPr="004F4341" w:rsidRDefault="00F42E7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ACF7F50" w14:textId="77777777" w:rsidR="00F42E7D" w:rsidRPr="008B7550" w:rsidRDefault="00F42E7D" w:rsidP="00F4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553E6B8" w14:textId="77777777" w:rsidR="00F42E7D" w:rsidRPr="008B7550" w:rsidRDefault="00F42E7D" w:rsidP="008B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EC705B3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4326A63" w14:textId="77777777" w:rsidR="00F42E7D" w:rsidRDefault="00F42E7D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D2820F2" w14:textId="77777777" w:rsidR="00F42E7D" w:rsidRDefault="00F42E7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Šahovski klub „Goran“ Lopatinec, Pleškovec 25, 40311 Lopatinec. OIB:76374071820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84BA9B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F7AC37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96A700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918FDA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488AC5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800629D" w14:textId="77777777" w:rsidR="00F42E7D" w:rsidRDefault="00F42E7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3A76" w:rsidRPr="00924A7C" w14:paraId="3DD2781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74FEE78" w14:textId="77777777" w:rsidR="00D53A76" w:rsidRPr="004F4341" w:rsidRDefault="00D53A76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07C3F4B" w14:textId="77777777" w:rsidR="00D53A76" w:rsidRPr="008B7550" w:rsidRDefault="00D53A76" w:rsidP="00D5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99507F2" w14:textId="77777777" w:rsidR="00D53A76" w:rsidRPr="008B7550" w:rsidRDefault="00D53A76" w:rsidP="00F4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55EB7BD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DBBABFE" w14:textId="77777777" w:rsidR="00D53A76" w:rsidRDefault="00D53A76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3C2236A" w14:textId="77777777" w:rsidR="00D53A76" w:rsidRDefault="00D53A76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Razvojna organizacija zaštite potrošača, Trg Svetog Marka 2, 40314 Selnica, OIB:31280086950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561F6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1C0D02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2BDC1E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A8554B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DD1BC0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B7E781A" w14:textId="77777777" w:rsidR="00D53A76" w:rsidRDefault="00D53A7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D47" w:rsidRPr="00924A7C" w14:paraId="5E2A29F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56649F" w14:textId="77777777" w:rsidR="00F77D47" w:rsidRPr="004F4341" w:rsidRDefault="00F77D47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5F062B" w14:textId="77777777" w:rsidR="00F77D47" w:rsidRPr="008B7550" w:rsidRDefault="00F77D47" w:rsidP="00F7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4F7C9ABA" w14:textId="77777777" w:rsidR="00F77D47" w:rsidRPr="008B7550" w:rsidRDefault="00F77D47" w:rsidP="00D5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A48BC1D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365AFFA" w14:textId="77777777" w:rsidR="00F77D47" w:rsidRDefault="00F77D47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F1CE501" w14:textId="77777777" w:rsidR="00F77D47" w:rsidRDefault="00F77D47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Društvo potrošača Međimurja, Trg Svetog Marka 2, 40314 Selnica, OIB:69981150138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8A59BE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A18398" w14:textId="77777777" w:rsidR="00F77D47" w:rsidRDefault="007A36AB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42598D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724F51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5988C6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8E11688" w14:textId="77777777" w:rsidR="00F77D47" w:rsidRDefault="00F77D4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2C65" w:rsidRPr="00924A7C" w14:paraId="7337F3D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29891F2" w14:textId="77777777" w:rsidR="00D02C65" w:rsidRPr="004F4341" w:rsidRDefault="00D02C65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223A0A6" w14:textId="77777777" w:rsidR="00D02C65" w:rsidRPr="008B7550" w:rsidRDefault="00D02C65" w:rsidP="00D0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2BD6A878" w14:textId="77777777" w:rsidR="00D02C65" w:rsidRPr="008B7550" w:rsidRDefault="00D02C65" w:rsidP="00F7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509C4DB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2D1FE6B" w14:textId="77777777" w:rsidR="00D02C65" w:rsidRDefault="00D02C65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D1A2830" w14:textId="77777777" w:rsidR="00D02C65" w:rsidRDefault="00D02C65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„Veteran“ – Društvo branitelja Domovinskog rata,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Vukanovec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62c, 40000 Čakovec, OIB:38068600273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8480B2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49FC89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6A05BD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6AE1B4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617927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571A0F1" w14:textId="77777777" w:rsidR="00D02C65" w:rsidRDefault="00D02C6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550" w:rsidRPr="00924A7C" w14:paraId="29656A2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93A64D" w14:textId="77777777" w:rsidR="00637550" w:rsidRPr="004F4341" w:rsidRDefault="0063755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F5FAE36" w14:textId="77777777" w:rsidR="00637550" w:rsidRPr="008B7550" w:rsidRDefault="00637550" w:rsidP="00637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44AB5071" w14:textId="77777777" w:rsidR="00637550" w:rsidRPr="008B7550" w:rsidRDefault="00637550" w:rsidP="00D0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B39DE95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61CEAAB" w14:textId="77777777" w:rsidR="00637550" w:rsidRDefault="00637550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E639BBB" w14:textId="77777777" w:rsidR="00637550" w:rsidRDefault="00637550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Stolno teniski klub Lopatinec, Pleškovec 25, 40311 Lopatinec, OIB:86194216748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5A2747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A1C089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641745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DD8131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B20773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9D487AA" w14:textId="77777777" w:rsidR="00637550" w:rsidRDefault="0063755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16F" w:rsidRPr="00924A7C" w14:paraId="3E90996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2A59157" w14:textId="77777777" w:rsidR="00CA516F" w:rsidRPr="004F4341" w:rsidRDefault="00CA516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4C57B2B" w14:textId="77777777" w:rsidR="00CA516F" w:rsidRPr="008B7550" w:rsidRDefault="00CA516F" w:rsidP="00CA5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7712DBD0" w14:textId="77777777" w:rsidR="00CA516F" w:rsidRPr="008B7550" w:rsidRDefault="00CA516F" w:rsidP="00637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987A76F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42F2451" w14:textId="77777777" w:rsidR="00CA516F" w:rsidRDefault="00CA516F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F910CD8" w14:textId="77777777" w:rsidR="00CA516F" w:rsidRDefault="00CA516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Društvo osoba s tjelesnim invaliditetom Međimurske županije, Dr. Ante Starčevića 1, 40000 Čakovec, OIB:50799377134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A69701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FBE7B8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F535F7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242071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D757A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990AED8" w14:textId="77777777" w:rsidR="00CA516F" w:rsidRDefault="00CA516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5D7" w:rsidRPr="00924A7C" w14:paraId="1B7823F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C597428" w14:textId="77777777" w:rsidR="003C05D7" w:rsidRPr="004F4341" w:rsidRDefault="003C05D7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ECA12C7" w14:textId="77777777" w:rsidR="003C05D7" w:rsidRPr="008B7550" w:rsidRDefault="003C05D7" w:rsidP="003C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  <w:p w14:paraId="493F1384" w14:textId="77777777" w:rsidR="003C05D7" w:rsidRPr="008B7550" w:rsidRDefault="003C05D7" w:rsidP="00CA5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3DC83C6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DB80E16" w14:textId="77777777" w:rsidR="003C05D7" w:rsidRDefault="003C05D7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9011C95" w14:textId="77777777" w:rsidR="003C05D7" w:rsidRDefault="003C05D7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za sindrom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Međimurske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županije,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Schulteisa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19, 40000 Čakovec, OIB:57047723752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B281FA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402-02/23-02/33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314BB4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322A35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8A09B8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A3C936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26AEFA3" w14:textId="77777777" w:rsidR="003C05D7" w:rsidRDefault="003C05D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C161C" w:rsidRPr="00924A7C" w14:paraId="1579D50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B07CBAF" w14:textId="77777777" w:rsidR="006C161C" w:rsidRPr="004F4341" w:rsidRDefault="006C161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51DF16F" w14:textId="77777777" w:rsidR="006C161C" w:rsidRPr="008B7550" w:rsidRDefault="006C161C" w:rsidP="006C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08C408B8" w14:textId="77777777" w:rsidR="006C161C" w:rsidRPr="008B7550" w:rsidRDefault="006C161C" w:rsidP="003C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38F22B4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5334583" w14:textId="77777777" w:rsidR="006C161C" w:rsidRDefault="006C161C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AFE5835" w14:textId="77777777" w:rsidR="006C161C" w:rsidRDefault="006C161C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„Pomoć neizlječivima“, Vukovarska 11, 40000 Čakovec, OIB:59667421333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8AA3C6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B9B773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6BF8C6C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7AD651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7C950E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26EF355" w14:textId="77777777" w:rsidR="006C161C" w:rsidRDefault="006C161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70D0" w:rsidRPr="00924A7C" w14:paraId="2E84811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DEE3C84" w14:textId="77777777" w:rsidR="002D70D0" w:rsidRPr="004F4341" w:rsidRDefault="002D70D0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7947F07" w14:textId="77777777" w:rsidR="002D70D0" w:rsidRPr="008B7550" w:rsidRDefault="002D70D0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6D9F8BF" w14:textId="77777777" w:rsidR="002D70D0" w:rsidRPr="008B7550" w:rsidRDefault="002D70D0" w:rsidP="006C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328A2FD" w14:textId="77777777" w:rsidR="002D70D0" w:rsidRDefault="002D70D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9017117" w14:textId="77777777" w:rsidR="002D70D0" w:rsidRDefault="002D70D0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75C6D80" w14:textId="77777777" w:rsidR="002D70D0" w:rsidRDefault="00B30004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„Zasadbreg 77“, Zasadbreg 261, 40311 Lopatinec, OIB:73499866918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E1B8CB" w14:textId="77777777" w:rsidR="002D70D0" w:rsidRDefault="00B3000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</w:t>
            </w:r>
            <w:r w:rsidR="005C3F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7B0FCC" w14:textId="77777777" w:rsidR="002D70D0" w:rsidRDefault="00B3000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</w:t>
            </w:r>
            <w:r w:rsidR="005C3F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19ECF6" w14:textId="77777777" w:rsidR="002D70D0" w:rsidRDefault="00B3000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A469C5" w14:textId="77777777" w:rsidR="002D70D0" w:rsidRDefault="00B300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7A5A38" w14:textId="77777777" w:rsidR="002D70D0" w:rsidRDefault="00B3000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8E40445" w14:textId="77777777" w:rsidR="002D70D0" w:rsidRDefault="002D70D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462A" w:rsidRPr="00924A7C" w14:paraId="6AC7CF9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C5927C6" w14:textId="77777777" w:rsidR="00E4462A" w:rsidRPr="004F4341" w:rsidRDefault="00E4462A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357974A" w14:textId="77777777" w:rsidR="00E4462A" w:rsidRPr="008B7550" w:rsidRDefault="00E4462A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253F337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9A625DF" w14:textId="77777777" w:rsidR="00E4462A" w:rsidRDefault="00E4462A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607D241" w14:textId="77777777" w:rsidR="00E4462A" w:rsidRDefault="00E4462A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Stolnoteniski klub „Zasadbreg“, Zasadbreg 180, 40311 Lopatinec, OIB:80050853012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19C3DC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7B83E6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7FD224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AD82C6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7EBBA6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2F1A159" w14:textId="77777777" w:rsidR="00E4462A" w:rsidRDefault="00E4462A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1AC2" w:rsidRPr="00924A7C" w14:paraId="6B39780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E72A74D" w14:textId="77777777" w:rsidR="00E81AC2" w:rsidRPr="004F4341" w:rsidRDefault="00E81AC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F88DC4F" w14:textId="77777777" w:rsidR="00E81AC2" w:rsidRPr="008B7550" w:rsidRDefault="00E81AC2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078AA67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02DF3E1" w14:textId="77777777" w:rsidR="00E81AC2" w:rsidRDefault="00E81AC2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DF1DD00" w14:textId="77777777" w:rsidR="00E81AC2" w:rsidRDefault="00E81AC2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žena „Breza“ Brezje, 40311 Lopatinec, OIB:89373893368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B80FCF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4344A0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AC9274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7B4E4D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79180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B15B7CF" w14:textId="77777777" w:rsidR="00E81AC2" w:rsidRDefault="00E81AC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199F" w:rsidRPr="00924A7C" w14:paraId="6FD39E5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6BDCF94" w14:textId="77777777" w:rsidR="0012199F" w:rsidRPr="004F4341" w:rsidRDefault="0012199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AD11525" w14:textId="77777777" w:rsidR="0012199F" w:rsidRPr="008B7550" w:rsidRDefault="0012199F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224DEA6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B7E2E3E" w14:textId="77777777" w:rsidR="0012199F" w:rsidRDefault="0012199F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2C0D33F" w14:textId="77777777" w:rsidR="0012199F" w:rsidRDefault="0012199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Rukometni savez Međimurja</w:t>
            </w:r>
            <w:r w:rsidR="00B1798A">
              <w:rPr>
                <w:rFonts w:ascii="Times New Roman" w:hAnsi="Times New Roman" w:cs="Times New Roman"/>
                <w:sz w:val="16"/>
                <w:szCs w:val="16"/>
              </w:rPr>
              <w:t xml:space="preserve">, Ulica </w:t>
            </w:r>
            <w:proofErr w:type="spellStart"/>
            <w:r w:rsidR="00B1798A">
              <w:rPr>
                <w:rFonts w:ascii="Times New Roman" w:hAnsi="Times New Roman" w:cs="Times New Roman"/>
                <w:sz w:val="16"/>
                <w:szCs w:val="16"/>
              </w:rPr>
              <w:t>Dobriše</w:t>
            </w:r>
            <w:proofErr w:type="spellEnd"/>
            <w:r w:rsidR="00B1798A">
              <w:rPr>
                <w:rFonts w:ascii="Times New Roman" w:hAnsi="Times New Roman" w:cs="Times New Roman"/>
                <w:sz w:val="16"/>
                <w:szCs w:val="16"/>
              </w:rPr>
              <w:t xml:space="preserve"> Cesarića 17, 40000 Čakovec, OIB:67449907888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74DFBE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B85D48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DF6427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121391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8594FD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3B19CA8" w14:textId="77777777" w:rsidR="0012199F" w:rsidRDefault="0012199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7A59" w:rsidRPr="00924A7C" w14:paraId="3924653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6E4A1F" w14:textId="77777777" w:rsidR="00677A59" w:rsidRPr="004F4341" w:rsidRDefault="00677A59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61E4AEC" w14:textId="77777777" w:rsidR="00677A59" w:rsidRPr="008B7550" w:rsidRDefault="00677A59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32D1A66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45A8CA7" w14:textId="77777777" w:rsidR="00677A59" w:rsidRDefault="00677A59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0D2B518" w14:textId="77777777" w:rsidR="00677A59" w:rsidRDefault="00677A59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žena „Lopatinec“, Ivana Gorana Kovačića 111, Lopatinec, 40311 Lopatinec, OIB:87199167550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7A05B3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3995C5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337636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4AF90B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40E58D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EB321CB" w14:textId="77777777" w:rsidR="00677A59" w:rsidRDefault="00677A59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32C1" w:rsidRPr="00924A7C" w14:paraId="7B2AE33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4B4A7E" w14:textId="77777777" w:rsidR="00B532C1" w:rsidRPr="004F4341" w:rsidRDefault="00B532C1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7758C02" w14:textId="77777777" w:rsidR="00B532C1" w:rsidRPr="008B7550" w:rsidRDefault="00B532C1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388E01A" w14:textId="77777777" w:rsidR="00B532C1" w:rsidRDefault="00B532C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50A01D7" w14:textId="77777777" w:rsidR="00B532C1" w:rsidRDefault="00B532C1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BF55804" w14:textId="77777777" w:rsidR="00B532C1" w:rsidRDefault="00406305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sportske rekreacije „Sport za sve“ Sveti Juraj na Bregu, Ivana Gorana Kovačića 111, Lopatinec, 40311 Lopatinec, OIB:15030480967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3E7329" w14:textId="77777777" w:rsidR="00B532C1" w:rsidRDefault="0040630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D4C056" w14:textId="77777777" w:rsidR="00B532C1" w:rsidRDefault="0040630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E39849" w14:textId="77777777" w:rsidR="00B532C1" w:rsidRDefault="0040630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55D182" w14:textId="77777777" w:rsidR="00B532C1" w:rsidRDefault="0040630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53296A" w14:textId="77777777" w:rsidR="00B532C1" w:rsidRDefault="0040630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A68A265" w14:textId="77777777" w:rsidR="00B532C1" w:rsidRDefault="00B532C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698D" w:rsidRPr="00924A7C" w14:paraId="40E061D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75ABB39" w14:textId="77777777" w:rsidR="003D698D" w:rsidRPr="004F4341" w:rsidRDefault="003D698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ECD4D41" w14:textId="77777777" w:rsidR="003D698D" w:rsidRPr="008B7550" w:rsidRDefault="003D698D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5197E66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E12C2FC" w14:textId="77777777" w:rsidR="003D698D" w:rsidRDefault="003D698D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0CEEC4E" w14:textId="77777777" w:rsidR="003D698D" w:rsidRDefault="003D698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dragovoljaca i veterana Domovinskog rata Republike Hrvatske Podružnica Međimurske županije Ogranak Sveti Juraj na Bregu, Pleškovec 29, 40311 Lopatinec, OIB:23338429076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4C2D00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67297A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6AEEF72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24BA80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1386AC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4223F39" w14:textId="77777777" w:rsidR="003D698D" w:rsidRDefault="003D698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62F68" w:rsidRPr="00924A7C" w14:paraId="773C235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B168A22" w14:textId="77777777" w:rsidR="00462F68" w:rsidRPr="004F4341" w:rsidRDefault="00462F68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ABE456C" w14:textId="77777777" w:rsidR="00462F68" w:rsidRPr="008B7550" w:rsidRDefault="00462F68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079F881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23F5683" w14:textId="77777777" w:rsidR="00462F68" w:rsidRDefault="00462F68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2E6BDC7" w14:textId="77777777" w:rsidR="00462F68" w:rsidRDefault="00462F68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„Hajduk“ Brezje, Brezje 122, 40311 Lopatinec, OIB:80620743266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0B3B22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E857E5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80F683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7DBF0F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175028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86AE0BA" w14:textId="77777777" w:rsidR="00462F68" w:rsidRDefault="00462F6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3475" w:rsidRPr="00924A7C" w14:paraId="111DDD2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925F19D" w14:textId="77777777" w:rsidR="00203475" w:rsidRPr="004F4341" w:rsidRDefault="00203475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FB308DA" w14:textId="77777777" w:rsidR="00203475" w:rsidRPr="008B7550" w:rsidRDefault="00203475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2674D7E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0149A63" w14:textId="77777777" w:rsidR="00203475" w:rsidRDefault="00203475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173A9F8" w14:textId="77777777" w:rsidR="008D7E02" w:rsidRDefault="00203475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Nogometna škola „Sveti Juraj na Bregu“, Pleškovec 12, 40311 Lopatinec, </w:t>
            </w:r>
          </w:p>
          <w:p w14:paraId="7D4C7F68" w14:textId="77777777" w:rsidR="00203475" w:rsidRDefault="00203475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OIB:77904866827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C0C3C5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235AAC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5A46EE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601F7B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A497CF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460D025" w14:textId="77777777" w:rsidR="00203475" w:rsidRDefault="00203475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7E02" w:rsidRPr="00924A7C" w14:paraId="4C2CA71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1BA0679" w14:textId="77777777" w:rsidR="008D7E02" w:rsidRPr="004F4341" w:rsidRDefault="008D7E0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897199D" w14:textId="77777777" w:rsidR="008D7E02" w:rsidRPr="008B7550" w:rsidRDefault="008D7E02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7BE64B6" w14:textId="77777777" w:rsidR="008D7E02" w:rsidRDefault="008D7E0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E2AA1A9" w14:textId="77777777" w:rsidR="008D7E02" w:rsidRDefault="008D7E02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Aneks Ugovora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488C0DD" w14:textId="77777777" w:rsidR="008D7E02" w:rsidRDefault="00576FBD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Soboslikarski obrt „Vugrinec“,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Danijela Vugrinec,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Zelengajska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 Šenkovec,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5BAA6A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A56CF7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520C02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9.992,26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A37F1E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508C4B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B2316C0" w14:textId="77777777" w:rsidR="008D7E02" w:rsidRDefault="00576FB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(smanjenje cijene)</w:t>
            </w:r>
          </w:p>
        </w:tc>
      </w:tr>
      <w:tr w:rsidR="00DF1D7C" w:rsidRPr="00924A7C" w14:paraId="2BAE280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8138B1A" w14:textId="77777777" w:rsidR="00DF1D7C" w:rsidRPr="004F4341" w:rsidRDefault="00DF1D7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0CC4B8C" w14:textId="77777777" w:rsidR="00DF1D7C" w:rsidRPr="008B7550" w:rsidRDefault="00DF1D7C" w:rsidP="00DF1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487B114D" w14:textId="77777777" w:rsidR="00DF1D7C" w:rsidRPr="008B7550" w:rsidRDefault="00DF1D7C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4538FD7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4C1EEEB" w14:textId="77777777" w:rsidR="00DF1D7C" w:rsidRDefault="00DF1D7C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II. UGOVORU O JAVNOJ NABAVI IZRADA PROJEKTNE DOKUMENTACIJE ZA IZGRADNJU TURISTIČKO-EDUKACIJSKOG CENTRA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EF76F9C" w14:textId="77777777" w:rsidR="00DF1D7C" w:rsidRDefault="00DF1D7C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Mplan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d.o.o., Andrije Kačića Miošića 5B, 43000 Bjelovar, OIB:96153048099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817D08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404-01/22-01/10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A648B7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405FC9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A76A8C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AF7678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460ABDE" w14:textId="77777777" w:rsidR="00DF1D7C" w:rsidRDefault="00DF1D7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5127" w:rsidRPr="00924A7C" w14:paraId="35ED124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439B11" w14:textId="77777777" w:rsidR="00685127" w:rsidRPr="004F4341" w:rsidRDefault="00685127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A0D049" w14:textId="77777777" w:rsidR="00685127" w:rsidRPr="008B7550" w:rsidRDefault="00685127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B637D0D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17.04.2023.</w:t>
            </w:r>
          </w:p>
          <w:p w14:paraId="22C13138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889EE7C" w14:textId="77777777" w:rsidR="00685127" w:rsidRDefault="00685127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Sporazum o sufinanciranju „Centra PrInOS“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E8EED48" w14:textId="77777777" w:rsidR="00685127" w:rsidRDefault="00685127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Gradsko društvo crvenog križa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319BA8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550-04/23-01/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2D2DDC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2109-2-1-23-1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4522BD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2.977,08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52BA5A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C3D4C1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8C5C395" w14:textId="77777777" w:rsidR="00685127" w:rsidRDefault="0068512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6084" w:rsidRPr="00924A7C" w14:paraId="0CC3E55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E418BE" w14:textId="77777777" w:rsidR="00366084" w:rsidRPr="004F4341" w:rsidRDefault="00366084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962C21" w14:textId="77777777" w:rsidR="00366084" w:rsidRPr="008B7550" w:rsidRDefault="00366084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327D88A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AAAE4D8" w14:textId="77777777" w:rsidR="00366084" w:rsidRDefault="00366084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91A33F3" w14:textId="77777777" w:rsidR="00366084" w:rsidRDefault="00366084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Muralist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Ruđera Boškovića 24, 40315 Mursko Središće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479FF5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D05A10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1BEC69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492E64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859FA5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84A7DAB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6084" w:rsidRPr="00924A7C" w14:paraId="73589FA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242C4E6" w14:textId="77777777" w:rsidR="00366084" w:rsidRPr="004F4341" w:rsidRDefault="00366084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6889A85" w14:textId="77777777" w:rsidR="00366084" w:rsidRPr="008B7550" w:rsidRDefault="00366084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19CE0E5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A6C7F58" w14:textId="77777777" w:rsidR="00366084" w:rsidRDefault="00366084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F5E17C1" w14:textId="77777777" w:rsidR="00366084" w:rsidRDefault="00366084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radio Čakovec d.o.o., Trg Republike 5,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C21736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15321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DECAAA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11C601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E60416" w14:textId="77777777" w:rsidR="00366084" w:rsidRDefault="00366084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2376CE1" w14:textId="77777777" w:rsidR="00366084" w:rsidRDefault="00366084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3242" w:rsidRPr="00924A7C" w14:paraId="5362C60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9F167B7" w14:textId="77777777" w:rsidR="003C3242" w:rsidRPr="004F4341" w:rsidRDefault="003C324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D24AB2D" w14:textId="77777777" w:rsidR="003C3242" w:rsidRPr="008B7550" w:rsidRDefault="003C32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2C7B310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22D6538" w14:textId="77777777" w:rsidR="003C3242" w:rsidRDefault="003C3242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29111A6" w14:textId="77777777" w:rsidR="003C3242" w:rsidRDefault="003C3242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MSM Promocija, obrt za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promiđbu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marketing,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Nikola Lukman, Ivana plemenitog Zajca 13, 40000 Čakovec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5EF455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D0315A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0226AE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92CB03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82F7D9" w14:textId="77777777" w:rsidR="003C3242" w:rsidRDefault="003C32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76B1DCB" w14:textId="77777777" w:rsidR="003C3242" w:rsidRDefault="003C324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2BF7" w:rsidRPr="00924A7C" w14:paraId="6965717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F5470E9" w14:textId="77777777" w:rsidR="007B2BF7" w:rsidRPr="004F4341" w:rsidRDefault="007B2BF7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57C571D" w14:textId="77777777" w:rsidR="007B2BF7" w:rsidRPr="008B7550" w:rsidRDefault="007B2BF7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E26BD69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F3D6918" w14:textId="77777777" w:rsidR="007B2BF7" w:rsidRDefault="007B2BF7" w:rsidP="00583C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1F5929C" w14:textId="77777777" w:rsidR="007B2BF7" w:rsidRDefault="007B2BF7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Radio postaja Nedelišće d.o.o., Nova 7, 40305 Nedelišće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066329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16D25F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913C02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B80D17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DB1409" w14:textId="77777777" w:rsidR="007B2BF7" w:rsidRDefault="007B2BF7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F9C473B" w14:textId="77777777" w:rsidR="007B2BF7" w:rsidRDefault="007B2BF7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3CF2" w:rsidRPr="00924A7C" w14:paraId="78A7743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3BF6DB9" w14:textId="77777777" w:rsidR="00583CF2" w:rsidRPr="004F4341" w:rsidRDefault="00583CF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1E13D95" w14:textId="77777777" w:rsidR="00583CF2" w:rsidRPr="008B7550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9043BD9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278A896" w14:textId="77777777" w:rsidR="00583CF2" w:rsidRDefault="00583CF2" w:rsidP="00583C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9E8312C" w14:textId="77777777" w:rsidR="00583CF2" w:rsidRDefault="00583CF2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radio 105 d.o.o., Braće Radića 23, 40314 Selnica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B3450C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6CA297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A674C4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DA4B10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7E5FB4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52A73C0" w14:textId="77777777" w:rsidR="00583CF2" w:rsidRDefault="00583CF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3CF2" w:rsidRPr="00924A7C" w14:paraId="133DE84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22A911" w14:textId="77777777" w:rsidR="00583CF2" w:rsidRPr="004F4341" w:rsidRDefault="00583CF2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BBCBC7B" w14:textId="77777777" w:rsidR="00583CF2" w:rsidRPr="008B7550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2978336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991A839" w14:textId="77777777" w:rsidR="00583CF2" w:rsidRDefault="00583CF2" w:rsidP="00583C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3EF8B58" w14:textId="77777777" w:rsidR="00583CF2" w:rsidRDefault="00583CF2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promocija d.o.o., Zrinsko-frankopanska 10,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C17360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7423DD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907DAD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3205A7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0FAD2A" w14:textId="77777777" w:rsidR="00583CF2" w:rsidRDefault="00583CF2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572E166" w14:textId="77777777" w:rsidR="00583CF2" w:rsidRDefault="00583CF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54BF" w:rsidRPr="00924A7C" w14:paraId="47F550F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9051761" w14:textId="77777777" w:rsidR="00DC54BF" w:rsidRPr="004F4341" w:rsidRDefault="00DC54B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5EBC6D" w14:textId="77777777" w:rsidR="00DC54BF" w:rsidRPr="008B7550" w:rsidRDefault="00DC54BF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46F99C8" w14:textId="77777777" w:rsidR="00DC54BF" w:rsidRDefault="00DC54BF" w:rsidP="009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86B74FC" w14:textId="77777777" w:rsidR="00DC54BF" w:rsidRDefault="00DC54BF" w:rsidP="00925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D73AD88" w14:textId="77777777" w:rsidR="00DC54BF" w:rsidRDefault="00DC54B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d.o.o., Ulica Tina Ujevića 63,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D506E8" w14:textId="77777777" w:rsidR="00DC54BF" w:rsidRDefault="00DC54BF" w:rsidP="0092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76DD93" w14:textId="77777777" w:rsidR="00DC54BF" w:rsidRDefault="00DC54BF" w:rsidP="0092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1F54CC" w14:textId="77777777" w:rsidR="00DC54BF" w:rsidRDefault="00DC54BF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0514D1" w14:textId="77777777" w:rsidR="00DC54BF" w:rsidRDefault="00DC54BF" w:rsidP="009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C4F65" w14:textId="77777777" w:rsidR="00DC54BF" w:rsidRDefault="00DC54BF" w:rsidP="009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B7EBBBE" w14:textId="77777777" w:rsidR="00DC54BF" w:rsidRDefault="00DC54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7B4C376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93132E9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F7ADA2D" w14:textId="77777777" w:rsidR="00A2442B" w:rsidRPr="008B7550" w:rsidRDefault="00A2442B" w:rsidP="0058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710DFC5" w14:textId="77777777" w:rsidR="00A2442B" w:rsidRDefault="00A2442B" w:rsidP="005E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D653FDD" w14:textId="77777777" w:rsidR="00A2442B" w:rsidRDefault="00A2442B" w:rsidP="005E1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programskih sadržaja elektronički medija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04FDD13" w14:textId="77777777" w:rsidR="00A2442B" w:rsidRDefault="00A2442B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VTV – Varaždinska televizija d.o.o., Kralja Petra Krešimira IV 6/a, 42000 Varaždin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E0E8EF" w14:textId="77777777" w:rsidR="00A2442B" w:rsidRDefault="00A2442B" w:rsidP="0092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614-07/23-01/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54FA27" w14:textId="77777777" w:rsidR="00A2442B" w:rsidRDefault="00A2442B" w:rsidP="0092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0DA87F" w14:textId="77777777" w:rsidR="00A2442B" w:rsidRDefault="00A2442B" w:rsidP="005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05F391" w14:textId="77777777" w:rsidR="00A2442B" w:rsidRDefault="00A2442B" w:rsidP="005E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5DDCF0" w14:textId="77777777" w:rsidR="00A2442B" w:rsidRDefault="00A2442B" w:rsidP="005E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9F1C62A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49A2CD9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F79908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6B69D8C" w14:textId="77777777" w:rsidR="00A2442B" w:rsidRPr="008B7550" w:rsidRDefault="00A2442B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6C6F54D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9BD651D" w14:textId="77777777" w:rsidR="00A2442B" w:rsidRDefault="00A2442B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organizaciji događanja povodom Dana Općine Sveti Juraj na Bregu 2023. i povodom Proslave Prvog Svibnja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1DCD0B7" w14:textId="77777777" w:rsidR="00A2442B" w:rsidRDefault="00A2442B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WTF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Events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obrt za usluge,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Krešimir Biškup, Travnička 42, 40000 Čakovec, OIB:65005230587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3FEBBF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43F47A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06A9FE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B41533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9DF82C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046727C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7F7F" w:rsidRPr="00924A7C" w14:paraId="64C8B88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5B6B19B" w14:textId="77777777" w:rsidR="00867F7F" w:rsidRPr="004F4341" w:rsidRDefault="00867F7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CC82D86" w14:textId="77777777" w:rsidR="00867F7F" w:rsidRPr="008B7550" w:rsidRDefault="00867F7F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6873995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CB8E30A" w14:textId="77777777" w:rsidR="00867F7F" w:rsidRDefault="00867F7F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kupoprodaji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Ascor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elektronske mete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BEAF5A3" w14:textId="77777777" w:rsidR="00867F7F" w:rsidRDefault="00867F7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Oborovečki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Ksavera Šandora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Đalskog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17, 49214 Veliko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Trgovišće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OIB:68621428696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DE438E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D29A84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7EA46D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76C7C9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21.04.2023.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DB29DC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8E1AD78" w14:textId="77777777" w:rsidR="00867F7F" w:rsidRDefault="00867F7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1BF" w:rsidRPr="00924A7C" w14:paraId="491B925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35CB88B" w14:textId="77777777" w:rsidR="006441BF" w:rsidRPr="004F4341" w:rsidRDefault="006441BF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7204C45" w14:textId="77777777" w:rsidR="006441BF" w:rsidRPr="008B7550" w:rsidRDefault="006441BF" w:rsidP="002D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D1AA724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28AF323" w14:textId="77777777" w:rsidR="006441BF" w:rsidRDefault="006441BF" w:rsidP="001A2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9E3E22" w14:textId="77777777" w:rsidR="006441BF" w:rsidRDefault="006441BF" w:rsidP="00B459D3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Udruga studenata Međimurja, Ulica Ljudevita Gaja 2a, 10000 Zagreb, OIB:28396279066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C295F1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FEEE22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024EF1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9B3D0D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822331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68CF839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28E7325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1CA52E6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9DB10FB" w14:textId="77777777" w:rsidR="00A2442B" w:rsidRPr="00E92241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241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4273557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F36215F" w14:textId="77777777" w:rsidR="00A2442B" w:rsidRPr="008B7550" w:rsidRDefault="00A2442B" w:rsidP="00A8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Pleškovcu (dodatna linija – izborna nastava: Pleškovec, Frkanovec, Zasadbreg, </w:t>
            </w:r>
          </w:p>
          <w:p w14:paraId="3AAB2064" w14:textId="77777777" w:rsidR="00A2442B" w:rsidRPr="008B7550" w:rsidRDefault="00A2442B" w:rsidP="00A8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2065EDD" w14:textId="77777777" w:rsidR="00A2442B" w:rsidRPr="008B7550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722983" w14:textId="77777777" w:rsidR="00A2442B" w:rsidRPr="00824034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AF6FA5" w14:textId="77777777" w:rsidR="00A2442B" w:rsidRPr="008B7550" w:rsidRDefault="00A2442B" w:rsidP="00A813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645AB361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A0710D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1DA6E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99126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B6410D9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3EA0929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88327D2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A9B7290" w14:textId="77777777" w:rsidR="00A2442B" w:rsidRPr="00E92241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241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886DEE5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921D634" w14:textId="77777777" w:rsidR="00A2442B" w:rsidRPr="008B7550" w:rsidRDefault="00A2442B" w:rsidP="00A8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22348A8" w14:textId="77777777" w:rsidR="00A2442B" w:rsidRPr="008B7550" w:rsidRDefault="00A2442B" w:rsidP="00A8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A71E9C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4E2EBF" w14:textId="77777777" w:rsidR="00A2442B" w:rsidRPr="008B7550" w:rsidRDefault="00A2442B" w:rsidP="00A813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6E643AB0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2C61F5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B6BCC2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7446A0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7C65465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0AE8637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12473E9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E7F8F4E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EA97F1F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77EB5A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30BCF5D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poslovnoj suradnji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71EFAC0" w14:textId="77777777" w:rsidR="00A2442B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Udruga za razvoj ljudskih potencijala Vimal Akademija, Put kroz selo 3c, Moslavačka Slatina, 44317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Popovača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OIB:65818056665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867B08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2AAF3B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9155A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8FE51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54CC77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534F002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60ED" w:rsidRPr="00924A7C" w14:paraId="3CDC2C3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03C342F" w14:textId="77777777" w:rsidR="007F60ED" w:rsidRPr="004F4341" w:rsidRDefault="007F60ED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0AA96C9" w14:textId="77777777" w:rsidR="007F60ED" w:rsidRPr="008B7550" w:rsidRDefault="007F60ED" w:rsidP="007F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5B678133" w14:textId="77777777" w:rsidR="007F60ED" w:rsidRPr="008B7550" w:rsidRDefault="007F60ED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CD455D3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28.04.2023.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8ED4063" w14:textId="77777777" w:rsidR="007F60ED" w:rsidRDefault="007F60ED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III. UGOVORU O JAVNOJ NABAVI IZRADA PROJEKTNE DOKUMENTACIJE ZA IZGRADNJU TURISTIČKO-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EDUKACIJSKOG CENTRA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0CC13C4" w14:textId="77777777" w:rsidR="007F60ED" w:rsidRDefault="007F60ED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Mplan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d.o.o., Andrije Kačića Miošića 5B, 43000 Bjelovar, OIB:96153048099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1F456E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404-01/22-01/10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B77749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2109/16-01-23-32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67FBB1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2F9CC7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 DANA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9E5237" w14:textId="77777777" w:rsidR="007F60ED" w:rsidRDefault="007F60ED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4C4CC3D" w14:textId="77777777" w:rsidR="007F60ED" w:rsidRDefault="007F60ED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751E0A9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598C465" w14:textId="77777777" w:rsidR="00A2442B" w:rsidRPr="004F4341" w:rsidRDefault="00A2442B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B33A0C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  <w:p w14:paraId="66C6B2A7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FC097C4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A8B3802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9F07DAA" w14:textId="77777777" w:rsidR="0097485C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Udruga Hrvatskih vojnih invalida Domovinskog rata Jug – Čakovec, Aleksandra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Schulteissa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19, 40000 Čakovec, OIB:07736815479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11D3E5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FB030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B03A12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B0C185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FCE442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6CD82C1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485C" w:rsidRPr="00924A7C" w14:paraId="5773A64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C8932F3" w14:textId="77777777" w:rsidR="0097485C" w:rsidRPr="004F4341" w:rsidRDefault="0097485C" w:rsidP="00B459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67463ED" w14:textId="77777777" w:rsidR="0097485C" w:rsidRPr="008B7550" w:rsidRDefault="0097485C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85C">
              <w:rPr>
                <w:rFonts w:ascii="Times New Roman" w:eastAsia="Calibri" w:hAnsi="Times New Roman" w:cs="Times New Roman"/>
                <w:sz w:val="16"/>
                <w:szCs w:val="16"/>
              </w:rPr>
              <w:t>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A2A5829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584E74C" w14:textId="77777777" w:rsidR="0097485C" w:rsidRDefault="0097485C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djelu  br. 9/2023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6AA369C" w14:textId="77777777" w:rsidR="0097485C" w:rsidRDefault="0097485C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Franjo Logožar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FDDD02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112-08/23-01/02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146380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3A142B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249A53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4140CA" w14:textId="77777777" w:rsidR="0097485C" w:rsidRDefault="0097485C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95F48AA" w14:textId="77777777" w:rsidR="0097485C" w:rsidRDefault="0097485C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49A4363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ABFFB8B" w14:textId="77777777" w:rsidR="00A2442B" w:rsidRPr="004F4341" w:rsidRDefault="00A2442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221CAFB" w14:textId="77777777" w:rsidR="00A2442B" w:rsidRPr="008B7550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574BD9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A9A7C30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radu na određeno vrijeme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39B139B" w14:textId="77777777" w:rsidR="00A2442B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Nataša Rob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4BF6CE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47F9FA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4DCE0E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5.657,43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E6A7A9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10.11.2023.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BAB731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Dio putnih troškova a bruto plaću i dio putnih troškova plaća HZZ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412A081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672568D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C02B5A" w14:textId="77777777" w:rsidR="00A2442B" w:rsidRPr="004F4341" w:rsidRDefault="00A2442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64BF9F4" w14:textId="77777777" w:rsidR="00A2442B" w:rsidRPr="00AA73A2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BC0F2D0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42FE1FD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Sporazum o sufinanciranju radova na rekonstrukciji Osnovne škole Ivana Gorana Kovačića Sveti Juraj na Bregu – Područna škola Zasadbreg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BFD8B3D" w14:textId="77777777" w:rsidR="00A2442B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Međimurska županija i Osnovna</w:t>
            </w:r>
            <w:r w:rsidRPr="00E05B7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škole Ivana Gorana Kovačića Sveti Juraj na Bregu – Područna škola Zasadbreg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D38563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402-05/23-01/03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B12C43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FBE593" w14:textId="77777777" w:rsidR="00A2442B" w:rsidRDefault="00A2442B" w:rsidP="009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Općina  do 200.000,00 i županija 133.000,00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A30D12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394F1E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 a dio Plaća Međimurska županija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59D1B19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5D17DB0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13318DB" w14:textId="77777777" w:rsidR="00A2442B" w:rsidRPr="004F4341" w:rsidRDefault="00A2442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04D57DC" w14:textId="77777777" w:rsidR="00A2442B" w:rsidRPr="00AA73A2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23065A4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5B832CC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Sporazumu o sufinanciranju „Centra PrInOs“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6819D71" w14:textId="77777777" w:rsidR="00A2442B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Gradsko društvo Crvenog križa Čakovec, Kralja Tomislava 29, 40000 Čakovec, OIB:55882109804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81D003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551-03/22-01/02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160CBD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F355B3" w14:textId="77777777" w:rsidR="00A2442B" w:rsidRDefault="00A2442B" w:rsidP="00BF5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2.478,89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2B7FDA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D4C782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AF67C9F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0742" w:rsidRPr="00924A7C" w14:paraId="1DE4C54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73A2102" w14:textId="77777777" w:rsidR="008D0742" w:rsidRPr="004F4341" w:rsidRDefault="008D0742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C1153E6" w14:textId="77777777" w:rsidR="008D0742" w:rsidRPr="00AA73A2" w:rsidRDefault="008D07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FCC4FF0" w14:textId="77777777" w:rsidR="008D0742" w:rsidRDefault="008D07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C235233" w14:textId="77777777" w:rsidR="008D0742" w:rsidRDefault="008D0742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usluzi održavanja predavanja, kreativnih radionica o recikliranju tekstila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2154837" w14:textId="77777777" w:rsidR="008D0742" w:rsidRDefault="008D0742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Socijalna Zadruga Humana Nova Čakovec, Ulica Žrtava fašizma 3, 40000 Čakovec, OIB:27711345503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805014" w14:textId="77777777" w:rsidR="008D0742" w:rsidRDefault="008D0742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352-01/23-01/02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8CF0E7" w14:textId="77777777" w:rsidR="008D0742" w:rsidRDefault="008D0742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027507" w14:textId="77777777" w:rsidR="008D0742" w:rsidRDefault="008D0742" w:rsidP="00BF5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5086B4" w14:textId="77777777" w:rsidR="008D0742" w:rsidRDefault="008D07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4C7637" w14:textId="77777777" w:rsidR="008D0742" w:rsidRDefault="008D0742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55FF91F" w14:textId="77777777" w:rsidR="008D0742" w:rsidRDefault="008D0742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442B" w:rsidRPr="00924A7C" w14:paraId="20D7653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C70CBF2" w14:textId="77777777" w:rsidR="00A2442B" w:rsidRPr="004F4341" w:rsidRDefault="00A2442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E4CE1A0" w14:textId="77777777" w:rsidR="00A2442B" w:rsidRPr="00AA73A2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6788161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808404D" w14:textId="77777777" w:rsidR="00A2442B" w:rsidRDefault="00A2442B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nabavi radnih strojeva i opreme br. 52/23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F97B08C" w14:textId="77777777" w:rsidR="00A2442B" w:rsidRDefault="00A2442B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Panex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d.o.o., Zagrebačka 101, 40311 Lopatinec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5CDE53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C9EC8B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847AE5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13.901,70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6B7A54" w14:textId="77777777" w:rsidR="00A2442B" w:rsidRDefault="00A2442B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11.07.2023.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40F23C" w14:textId="77777777" w:rsidR="00A2442B" w:rsidRDefault="005E1906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C99BC3E" w14:textId="77777777" w:rsidR="00A2442B" w:rsidRDefault="00A2442B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1BF" w:rsidRPr="00924A7C" w14:paraId="63C6BED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25224BB" w14:textId="77777777" w:rsidR="006441BF" w:rsidRPr="004F4341" w:rsidRDefault="006441B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457CD30" w14:textId="77777777" w:rsidR="006441BF" w:rsidRPr="00AA73A2" w:rsidRDefault="006441BF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UGOVORI </w:t>
            </w: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7676735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4EF32A6" w14:textId="77777777" w:rsidR="006441BF" w:rsidRDefault="005E1906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nabavi službenog vozila za potrebe Općine Sveti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Juraj na Bregu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776CE57" w14:textId="77777777" w:rsidR="006441BF" w:rsidRDefault="005E1906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Auto centar Kos d.o.o., Cehovska 18, 42000 Varaždin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D6B6C0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406-03/23-02/14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2DA0BD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7C6D51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22.209,92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7AA386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E0497C" w14:textId="77777777" w:rsidR="006441BF" w:rsidRDefault="005E1906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A6FF2E9" w14:textId="77777777" w:rsidR="006441BF" w:rsidRDefault="006441B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0521" w:rsidRPr="00924A7C" w14:paraId="442ED11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A934086" w14:textId="77777777" w:rsidR="00B20521" w:rsidRPr="004F4341" w:rsidRDefault="00B20521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E1F4465" w14:textId="77777777" w:rsidR="00B20521" w:rsidRPr="00AA73A2" w:rsidRDefault="00B20521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08FD039" w14:textId="77777777" w:rsidR="00B20521" w:rsidRDefault="00B20521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8340C5F" w14:textId="77777777" w:rsidR="00B20521" w:rsidRDefault="00B20521" w:rsidP="00A813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financiranju zapošljavanja u javnom radu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FCB877B" w14:textId="77777777" w:rsidR="00B20521" w:rsidRDefault="00B20521" w:rsidP="00A813EE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Hrvatski zavod za zapošljavanje, Savska cesta 64, 10000 Zagreb, OIB:91547293790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1953E6" w14:textId="77777777" w:rsidR="00B20521" w:rsidRDefault="00B20521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B46CB4" w14:textId="77777777" w:rsidR="00B20521" w:rsidRDefault="00B20521" w:rsidP="00A8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2109-16-01-23-11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BB208A" w14:textId="77777777" w:rsidR="00B20521" w:rsidRDefault="00B20521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5.145,90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DC1E3B" w14:textId="77777777" w:rsidR="00B20521" w:rsidRDefault="00B20521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10.11.2023.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809DF1" w14:textId="77777777" w:rsidR="00B20521" w:rsidRDefault="00341B38" w:rsidP="0034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  <w:r w:rsidR="00B20521">
              <w:rPr>
                <w:rFonts w:ascii="Times New Roman" w:eastAsia="Calibri" w:hAnsi="Times New Roman" w:cs="Times New Roman"/>
                <w:sz w:val="16"/>
                <w:szCs w:val="16"/>
              </w:rPr>
              <w:t>ruto plaću i dio putnih troškova plaća HZZ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937FE98" w14:textId="77777777" w:rsidR="00B20521" w:rsidRDefault="00B20521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47B0" w:rsidRPr="00924A7C" w14:paraId="65928CD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18C203" w14:textId="77777777" w:rsidR="004C47B0" w:rsidRPr="004F4341" w:rsidRDefault="004C47B0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7D7D8AF" w14:textId="77777777" w:rsidR="004C47B0" w:rsidRPr="00AA73A2" w:rsidRDefault="004C47B0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EA0AB7C" w14:textId="77777777" w:rsidR="004C47B0" w:rsidRDefault="004C47B0" w:rsidP="00A8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4DF7BE7" w14:textId="77777777" w:rsidR="004C47B0" w:rsidRPr="008B7550" w:rsidRDefault="004C47B0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 (dodatna linija – izborna nastava: Pleškovec, Dragoslavec, Vučetinec, Okrugli Vrh i Pleškovec)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CA12E2C" w14:textId="77777777" w:rsidR="004C47B0" w:rsidRPr="008B7550" w:rsidRDefault="004C47B0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AUTOBUSNI PRIJEVOZNIK “ZOKI TOURS”, Pleškovec 173, 40311 Lopatinec, 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754557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F22871" w14:textId="77777777" w:rsidR="004C47B0" w:rsidRPr="008B7550" w:rsidRDefault="004C47B0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2C067169" w14:textId="77777777" w:rsidR="004C47B0" w:rsidRPr="008B755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399473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00C84F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1151F3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A81832F" w14:textId="77777777" w:rsidR="004C47B0" w:rsidRDefault="004C47B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47B0" w:rsidRPr="00924A7C" w14:paraId="455E0E8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324B75" w14:textId="77777777" w:rsidR="004C47B0" w:rsidRPr="004F4341" w:rsidRDefault="004C47B0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E858D31" w14:textId="77777777" w:rsidR="004C47B0" w:rsidRPr="00AA73A2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486416F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D88EE61" w14:textId="77777777" w:rsidR="004C47B0" w:rsidRPr="008B7550" w:rsidRDefault="004C47B0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Pleškovcu (dodatna linija – izborna nastava: Pleškovec, Frkanovec, Zasadbreg, </w:t>
            </w:r>
          </w:p>
          <w:p w14:paraId="792DDBC6" w14:textId="77777777" w:rsidR="004C47B0" w:rsidRPr="008B7550" w:rsidRDefault="004C47B0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Mali Mihaljevec, Brezje i Pleškovec.)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F552147" w14:textId="77777777" w:rsidR="004C47B0" w:rsidRPr="008B7550" w:rsidRDefault="004C47B0" w:rsidP="004C47B0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  <w:r w:rsidRPr="008B755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EAA5CB" w14:textId="77777777" w:rsidR="004C47B0" w:rsidRPr="00824034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E7201B" w14:textId="77777777" w:rsidR="004C47B0" w:rsidRPr="008B7550" w:rsidRDefault="004C47B0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58C790F6" w14:textId="77777777" w:rsidR="004C47B0" w:rsidRPr="008B755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110F72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8A7FB3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51D676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29D3DF0" w14:textId="77777777" w:rsidR="004C47B0" w:rsidRDefault="004C47B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62C6" w:rsidRPr="00924A7C" w14:paraId="1186560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614CC8" w14:textId="77777777" w:rsidR="008762C6" w:rsidRDefault="008762C6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CB5D69" w14:textId="77777777" w:rsidR="008762C6" w:rsidRPr="00AA73A2" w:rsidRDefault="008762C6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BCB6D4C" w14:textId="77777777" w:rsidR="008762C6" w:rsidRDefault="008762C6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31.05.2023.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62CC285" w14:textId="77777777" w:rsidR="008762C6" w:rsidRPr="008B7550" w:rsidRDefault="008762C6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E2F2DD9" w14:textId="77777777" w:rsidR="008762C6" w:rsidRPr="008B7550" w:rsidRDefault="008762C6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Čakovečke mažoretkinje, Ulica Stjepana Radića 1, 40000 Čakovec, OIB:45742078338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FECD41" w14:textId="77777777" w:rsidR="008762C6" w:rsidRDefault="008762C6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14EDEA" w14:textId="77777777" w:rsidR="008762C6" w:rsidRPr="008B7550" w:rsidRDefault="008762C6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F7DF6F" w14:textId="77777777" w:rsidR="008762C6" w:rsidRDefault="008762C6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43835A" w14:textId="77777777" w:rsidR="008762C6" w:rsidRDefault="008762C6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12DCB6" w14:textId="77777777" w:rsidR="008762C6" w:rsidRDefault="008762C6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8AA1F79" w14:textId="77777777" w:rsidR="008762C6" w:rsidRDefault="008762C6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47B0" w:rsidRPr="00924A7C" w14:paraId="045269A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99F01B0" w14:textId="77777777" w:rsidR="004C47B0" w:rsidRDefault="004C47B0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410B127" w14:textId="77777777" w:rsidR="004C47B0" w:rsidRPr="00AA73A2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F68F471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87673A2" w14:textId="77777777" w:rsidR="004C47B0" w:rsidRPr="008B7550" w:rsidRDefault="004C47B0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Aneks Ugovora o zakupu poslovnog prostora u Lopatincu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33EECDC" w14:textId="77777777" w:rsidR="004C47B0" w:rsidRPr="008B7550" w:rsidRDefault="004C47B0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Studio kose Vlatka j.d.o.o. Radnička 2, 40311 Lopatinec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119A0D" w14:textId="77777777" w:rsidR="004C47B0" w:rsidRDefault="006D129A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372-03/13-01/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4FAE4E" w14:textId="77777777" w:rsidR="004C47B0" w:rsidRPr="004C47B0" w:rsidRDefault="006D129A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2109/16-01-23-15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DEA80C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E1B9AA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03.06.2028.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9C786A" w14:textId="77777777" w:rsidR="004C47B0" w:rsidRDefault="004C47B0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0C44331" w14:textId="77777777" w:rsidR="004C47B0" w:rsidRDefault="004C47B0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6AB8" w:rsidRPr="00924A7C" w14:paraId="3326846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8AAC2CA" w14:textId="77777777" w:rsidR="008D6AB8" w:rsidRDefault="008D6AB8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9FFB666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2056109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>01.06.2023.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3688B63" w14:textId="77777777" w:rsidR="008D6AB8" w:rsidRPr="00F727EF" w:rsidRDefault="008D6AB8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CB804C5" w14:textId="77777777" w:rsidR="008D6AB8" w:rsidRPr="00F727EF" w:rsidRDefault="008D6AB8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t xml:space="preserve">Hrvatski branitelji iz Domovinskog rata liječeni od posttraumatskog stresnog poremećaja“, </w:t>
            </w:r>
            <w:proofErr w:type="spellStart"/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J.J</w:t>
            </w:r>
            <w:proofErr w:type="spellEnd"/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. Strossmayera 9, 40000 Čakovec, OIB:58011583241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9BCF10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6355F4" w14:textId="77777777" w:rsidR="008D6AB8" w:rsidRPr="00F727EF" w:rsidRDefault="008D6AB8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F727E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E553E0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CF70DE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29F333" w14:textId="77777777" w:rsidR="008D6AB8" w:rsidRPr="00F727EF" w:rsidRDefault="008D6AB8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063E3CA" w14:textId="77777777" w:rsidR="008D6AB8" w:rsidRPr="00F727EF" w:rsidRDefault="008D6AB8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CF9B1B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7B1B928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81922A7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7532274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01.06.2023.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B5DA869" w14:textId="77777777" w:rsidR="00F727EF" w:rsidRPr="00F727EF" w:rsidRDefault="00F727EF" w:rsidP="005A1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KUPOPRODAJNI </w:t>
            </w:r>
            <w:r w:rsidRPr="00F727E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UGOVOR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312B00A" w14:textId="77777777" w:rsidR="00F727EF" w:rsidRP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Maček Goran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F85F0E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944-05/23-01/</w:t>
            </w:r>
            <w:proofErr w:type="spellStart"/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635361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2109-16-01-23-7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82B264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026D5D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2A43C0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7EF"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B761B15" w14:textId="77777777" w:rsidR="00F727EF" w:rsidRP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8E159B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22D4ED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D4F6B3A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AD175D2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0A1ECC1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Sporazum o izvršavanju posebne obveze uključivanja u rad humanitarnih organizacija ili poslove komunalnog ili ekološkog značenja u trajanju 120 sati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F047E81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zavod za socijalni rad, Područni ured Čakovec, Jakova Gotovca 9, 40000 Čakovec, OIB:</w:t>
            </w:r>
            <w:r>
              <w:t xml:space="preserve"> </w:t>
            </w:r>
            <w:r w:rsidRPr="00CA1436">
              <w:rPr>
                <w:rFonts w:ascii="Times New Roman" w:hAnsi="Times New Roman" w:cs="Times New Roman"/>
                <w:sz w:val="16"/>
                <w:szCs w:val="16"/>
              </w:rPr>
              <w:t>52966791065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60544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553-03/23-01/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B4B27B" w14:textId="77777777" w:rsidR="00F727EF" w:rsidRDefault="00F727EF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2FFC09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E4DFED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6F6E46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2E651EB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FEFF5B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83BCE4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9652987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8F6C835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E6B5A83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prodaji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7C5BCE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Sanela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Bajzek</w:t>
            </w:r>
            <w:proofErr w:type="spellEnd"/>
          </w:p>
          <w:p w14:paraId="1ED7AFFE" w14:textId="25817531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875314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406-03/23-02/17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8B12C4" w14:textId="77777777" w:rsidR="00F727EF" w:rsidRDefault="00F727EF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5B9D47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AD8FD9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74569E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32BBC9E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8B45B2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B1E157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A1EB679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74B2111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8404C3C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0001-2023-3008797219 ( Dragoslavec 74a)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5B98971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DA8041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770D0A" w14:textId="77777777" w:rsidR="00F727EF" w:rsidRDefault="00F727EF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3C00C9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F71C27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FFC4D6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92EEFD9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7A580F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A1ADD9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3B39038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AB08E2F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24B72BF" w14:textId="77777777" w:rsidR="00F727EF" w:rsidRPr="00DD62D1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0001-2023-3008797503 ( Dragoslavec 40/c)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37DE2C7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71BA84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0D4C12" w14:textId="77777777" w:rsidR="00F727EF" w:rsidRDefault="00F727EF" w:rsidP="004C47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2C1A98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04FAB5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12C226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1AF282F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77D587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3527C0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E6CAD4C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A412283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FD5D6A0" w14:textId="77777777" w:rsidR="00F727EF" w:rsidRPr="00DD62D1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0A2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0001-2023-3008776413 ( Zasadbreg 174)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997AC8F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C3F4A4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8D19CF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23F90E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168CA3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1E417A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0C2AD41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35562B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B80D32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5DF1EF2" w14:textId="77777777" w:rsidR="00F727EF" w:rsidRPr="00AA73A2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BB2CCFB" w14:textId="77777777" w:rsidR="00F727EF" w:rsidRDefault="00F727EF" w:rsidP="004C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56E9352" w14:textId="77777777" w:rsidR="00F727EF" w:rsidRPr="00BE0A25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AEE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0001-2023-3008779144 (</w:t>
            </w:r>
            <w:proofErr w:type="spellStart"/>
            <w:r w:rsidRPr="00D76AEE">
              <w:rPr>
                <w:rFonts w:ascii="Times New Roman" w:eastAsia="Times New Roman" w:hAnsi="Times New Roman" w:cs="Times New Roman"/>
                <w:sz w:val="16"/>
                <w:szCs w:val="16"/>
              </w:rPr>
              <w:t>V.Nazora</w:t>
            </w:r>
            <w:proofErr w:type="spellEnd"/>
            <w:r w:rsidRPr="00D76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1, Lopatinec)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E169E56" w14:textId="77777777" w:rsidR="00F727EF" w:rsidRDefault="00F727EF" w:rsidP="004C47B0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C5124C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5BCB46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91F1DA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F82597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C6F331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16C5067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22A227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DB83A5B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FA379EB" w14:textId="77777777" w:rsidR="00F727EF" w:rsidRPr="00AA73A2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D890371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C55BC13" w14:textId="77777777" w:rsidR="00F727EF" w:rsidRPr="00D76AEE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1ED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0001-2023-3008779257 (Okrugli Vrh 21)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01CFD51" w14:textId="77777777" w:rsidR="00F727EF" w:rsidRDefault="00F727EF" w:rsidP="006A217C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2EF328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32FA34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B59154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9527B2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20ABE1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26EDD3C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99DF01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577DBC9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237713D" w14:textId="77777777" w:rsidR="00F727EF" w:rsidRPr="00AA73A2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3FFD2A8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84131EE" w14:textId="77777777" w:rsidR="00F727EF" w:rsidRPr="000211ED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67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0001-2023-3008782323 ( Okrugli Vrh 38/a)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8253919" w14:textId="77777777" w:rsidR="00F727EF" w:rsidRDefault="00F727EF" w:rsidP="006A217C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0C526A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C2A0A6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99C8C2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B7AD1E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792E72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DF77705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FFB3DD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102A5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6366910" w14:textId="77777777" w:rsidR="00F727EF" w:rsidRPr="00AA73A2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0694987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2369B28" w14:textId="77777777" w:rsidR="00F727EF" w:rsidRPr="004E7675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2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opskrbi (kategorija </w:t>
            </w:r>
            <w:r w:rsidRPr="00442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poduzetništvo) 0001-2023-3008776188 (Dragoslavec 18)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3EB2294" w14:textId="77777777" w:rsidR="00F727EF" w:rsidRDefault="00F727EF" w:rsidP="006A217C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HEP ELEKTRA d.o.o., Ulica grada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9A4177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310-03/23-02/21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CE2076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C02B7A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50D4A3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FA71F2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0F206CA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014475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4810FE4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64B781E" w14:textId="77777777" w:rsidR="00F727EF" w:rsidRPr="00AA73A2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84BEC04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AA3C7A" w14:textId="77777777" w:rsidR="00F727EF" w:rsidRPr="004428A5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BCD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0001-2023-3008774736 ( Frkanovec 84)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4DF0B28" w14:textId="77777777" w:rsidR="00F727EF" w:rsidRDefault="00F727EF" w:rsidP="006A217C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BBDAAA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C0A37E" w14:textId="77777777" w:rsidR="00F727EF" w:rsidRDefault="00F727EF" w:rsidP="006A21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4CFCA8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857160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B607E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F919BD7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C04C3CD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500E1D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DE3DE47" w14:textId="77777777" w:rsidR="00F727EF" w:rsidRPr="00AA73A2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9D3189F" w14:textId="77777777" w:rsidR="00F727EF" w:rsidRDefault="00F727EF" w:rsidP="006A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2644289" w14:textId="77777777" w:rsidR="00F727EF" w:rsidRPr="004428A5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17C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0001-2023-3008783296 (Vučetinec 73)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B595324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CD76FF5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EEE8CA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655E9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EB364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8D1C33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C7FC065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72AA17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DD85288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EE31B0C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9918DE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FFE8C9A" w14:textId="77777777" w:rsidR="00F727EF" w:rsidRPr="006A217C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17C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0001-2023-3008797664 (Dragoslavec BB)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36498B5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432A67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BE724E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33FFB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E5E02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6103D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A39D199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0BF96A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981259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A8D4B55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98FDE69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F543684" w14:textId="77777777" w:rsidR="00F727EF" w:rsidRPr="006A217C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FBD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0001-2023-3008796352 (Okrugli Vrh BB)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CBC2DA9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307FB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A068B8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DE417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837922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CAD895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CE38DB1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A4FE1B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103F00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F1BB7BF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565029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F220DE9" w14:textId="77777777" w:rsidR="00F727EF" w:rsidRPr="006D3FBD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CFF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0001-2023-3008800243 (Dragoslavec 100)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87C8B93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033767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7162AD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E3753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14AE4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6D9CF9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C2BE07D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EE0951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922BAD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3A266A9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84940E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D4CB4A4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5A2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0001-2023-3008799525 (Vučetinec 3/b)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2BACAAC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FE132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32BEBA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CBB872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6F9CD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E0E37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583DDCB" w14:textId="77777777" w:rsidR="00F727EF" w:rsidRDefault="00F727EF" w:rsidP="00B45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FE6DFB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8C4F6EA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7413B35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C89560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BB6AC27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FA7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0001-2023-3008799405 (Zasadbreg 118)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9F72AF0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36F9B3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1630ED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5FD954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212E34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F64DB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30F601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B9215C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2195F9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E833C28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BA7CE69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FA639A2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FA7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0001-2023-3008776440  (Frkanovec 85)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6FDCB20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666B35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2BAF43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EF837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935C2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43EC0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EC3E0C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501CEB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E59EF40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B3C2538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D6CAD4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D4192FB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CD8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0001-2023-3008779281 (Pleškovec 30)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7B07482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728A73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3634D8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961ED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2A8FFA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E22A2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A79280A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2263E3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16510F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D488136" w14:textId="77777777" w:rsidR="00F727EF" w:rsidRPr="00AA73A2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191D846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22BF3B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6C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0001-2023-3008783891 (Frkanovec 85)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70F376B" w14:textId="77777777" w:rsidR="00F727EF" w:rsidRDefault="00F727EF" w:rsidP="007939AF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CDB673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DD248F" w14:textId="77777777" w:rsidR="00F727EF" w:rsidRDefault="00F727EF" w:rsidP="007939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D04011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3695E7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21B4ED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A26EB85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8E811C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2E5372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C44197A" w14:textId="77777777" w:rsidR="00F727EF" w:rsidRPr="00AA73A2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B9227B9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10ACC35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9AF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0001-2023-3008784093 (Pleškovec 30)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648EB98" w14:textId="77777777" w:rsidR="00F727EF" w:rsidRDefault="00F727EF" w:rsidP="007939AF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82CDA2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178828" w14:textId="77777777" w:rsidR="00F727EF" w:rsidRDefault="00F727EF" w:rsidP="007939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CF4B3C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861B6E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D7349C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D0A22D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BA86DF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9FE3663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87957EC" w14:textId="77777777" w:rsidR="00F727EF" w:rsidRPr="00AA73A2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22EB80D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55790DB" w14:textId="77777777" w:rsidR="00F727EF" w:rsidRPr="007939A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01E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0001-2023-3008791066 (Pleškovec 26)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B5CFBFF" w14:textId="77777777" w:rsidR="00F727EF" w:rsidRDefault="00F727EF" w:rsidP="007939AF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3C48B1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8BD8D16" w14:textId="77777777" w:rsidR="00F727EF" w:rsidRDefault="00F727EF" w:rsidP="007939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ADA5638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2A51EC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95B1AF" w14:textId="77777777" w:rsidR="00F727EF" w:rsidRDefault="00F727EF" w:rsidP="0079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0CE7697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21A349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78FD19C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3691394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12100A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A2342D0" w14:textId="77777777" w:rsidR="00F727EF" w:rsidRPr="007939A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2FD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0001-2023-3008788069 (Pleškovec 26)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5C70339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D388F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3A0462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C6F43A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9419A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A8170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A88EDD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DFFCB7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25F6D20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1EA4549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370C123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7AE175C" w14:textId="77777777" w:rsidR="00F727EF" w:rsidRPr="005C12FD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461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0001-2023-3008788492 (Zasadbreg 138)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CC2EE61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3FBD6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52F5AA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A71FE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807E2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75305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ACBF84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A04744D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92DD68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E8B85ED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99DDE97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8712CAF" w14:textId="77777777" w:rsidR="00F727EF" w:rsidRPr="005C12FD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BFF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0001-2023-3008797528 (V. Nazora 39, Lopatinec)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8CC09A5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9AD124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560F84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9E391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FFC2E7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E4D23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761479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DA3D4A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7EE7EE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386F7A0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BD6863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FE71A88" w14:textId="77777777" w:rsidR="00F727EF" w:rsidRPr="005C12FD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77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0001-2023-3008797833 (Vučetinec 44a)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FF1C2AE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C636A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2B42F0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B3D9B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B403F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0812D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4C67C8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87378C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122F34D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4DC8D84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C2DD1CD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4D67EEF" w14:textId="77777777" w:rsidR="00F727EF" w:rsidRPr="007939A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02B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0001-2023-3008797881 (Zasadbreg 15)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3D09261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8C814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498705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CDA40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1B93B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FF8DA7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9EA3155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A1C1E3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0ED172C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29EEB9F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5C1F72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D34269C" w14:textId="77777777" w:rsidR="00F727EF" w:rsidRPr="007939A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8F6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0001-2023-3008797703 (Prvomajska/bb, Lopatinec)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4B9EE0F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EEA8E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D2EF67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37067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FF674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2A1883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7FB2DE2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51DE73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3BF885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5DDFDBE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05C4C33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FE402C4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3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opskrbi (kategorija </w:t>
            </w:r>
            <w:r w:rsidRPr="001723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poduzetništvo) 0001-2023-3008797210 (Okrugli Vrh/bb)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94AE28F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HEP ELEKTRA d.o.o., Ulica grada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E25B1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310-03/23-02/40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CE7F90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00A63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F5128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D38AC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C7F925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0C9FFF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73C6AD3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3DAD075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C7BEDF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9663324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36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0001-2023-3008797518 (Ulica prvog maja 5/a, Mali Mihaljevec)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0C4CE50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2B8B8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95C524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B8C7E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D9A9E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57092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0073D5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8F842B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06D5EC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ED9CD0A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49BBCE4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5AA62E1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F94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0001-2023-3008796990 (Zasadbreg 191a)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4A00284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8D654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745BFE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FA066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D3685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55C44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E58350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3C299A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723234B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A0DC76C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DA81F2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5C0C9E1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9E4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tvo) 0001-2023-3008795942 (Okrug</w:t>
            </w:r>
            <w:r w:rsidRPr="004A69E4">
              <w:rPr>
                <w:rFonts w:ascii="Times New Roman" w:eastAsia="Times New Roman" w:hAnsi="Times New Roman" w:cs="Times New Roman"/>
                <w:sz w:val="16"/>
                <w:szCs w:val="16"/>
              </w:rPr>
              <w:t>li Vrh/bb)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00D8FFD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5988D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E2A4B3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D53AB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3AA0E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C7625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68D3F5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EFF323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B8E9C34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90B3143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D6D9DE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150449E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6F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0001-2023-3008795854 (Pleškovec 26)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F655218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0B1D63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73416B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A199A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8FCE1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E32EC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187BA33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255E41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F36FD5E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BA2C342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E29991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CE2C039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145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0001-2023-3008794061 (Vučetinec 112/b)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1F545BE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81473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96D85D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F7332A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72A1C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B45E9A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89E0C9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7F657A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1CC530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EC5930F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CA7915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380CB25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55B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0001-2023-3008795654 (Pleškovec 43)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EFE17FE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EB450A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C45B56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F0CFC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5EECF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B58F0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03BFA19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781620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08DF2A5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A26E46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26D2E1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18E578A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519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0001-2023-3008793115 (Dragoslavec 156)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CC11689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8A519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692D86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0470C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6863E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CC8EC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B8EFCB5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65632B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9998753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1E92F27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9C2C74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062EB85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4B8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0001-2023-3008792865 (Pleškovec 30)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DF21E29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7C0AB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B4308D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B766C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EF3DD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24D8AC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B98F75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6D477E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3E4ED2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6AB401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888651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9B6F02" w14:textId="77777777" w:rsidR="00F727EF" w:rsidRPr="00BE4F94" w:rsidRDefault="00F727EF" w:rsidP="00BD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4B8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</w:t>
            </w:r>
            <w:r w:rsidRPr="009874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3008792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569</w:t>
            </w:r>
            <w:r w:rsidRPr="009874B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Zasadbreg 186/B</w:t>
            </w:r>
            <w:r w:rsidRPr="009874B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CFE9464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8F932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0C0173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A075E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D8636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69641F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F32B19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7FF034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009993D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B488058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77078E0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0D9F919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5D8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0001-2023-3008796987(Zasadbreg 223)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536181C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47D6D2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08F84D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2A7CCA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020A8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5BB3C4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80C394D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B52C99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D2EBA59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4AFE192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A6D4D9E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E478D59" w14:textId="77777777" w:rsidR="00F727EF" w:rsidRPr="00BE4F94" w:rsidRDefault="00F727EF" w:rsidP="0082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5D8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uzetništvo) 0001-2023-3008797186 </w:t>
            </w:r>
            <w:r w:rsidRPr="00C565D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Vučetinec 150</w:t>
            </w:r>
            <w:r w:rsidRPr="00C565D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A067F34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4AA8B7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371825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A62EF6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648661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843078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04467E7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817248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0C299A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7A4D5EE" w14:textId="77777777" w:rsidR="00F727EF" w:rsidRPr="00AA73A2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9AFF543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E60D119" w14:textId="77777777" w:rsidR="00F727EF" w:rsidRPr="00BE4F94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6E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opskrbi (kategorija poduzetništvo) 0001-2023-3008800264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F6EBA">
              <w:rPr>
                <w:rFonts w:ascii="Times New Roman" w:eastAsia="Times New Roman" w:hAnsi="Times New Roman" w:cs="Times New Roman"/>
                <w:sz w:val="16"/>
                <w:szCs w:val="16"/>
              </w:rPr>
              <w:t>Ulica Rade Končara 23, Mali Mihaljevec)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3428A0B" w14:textId="77777777" w:rsidR="00F727EF" w:rsidRDefault="00F727EF" w:rsidP="009874B8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B6994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23AF29" w14:textId="77777777" w:rsidR="00F727EF" w:rsidRDefault="00F727EF" w:rsidP="00987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03745D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93DDAB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ABA058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F3324C9" w14:textId="77777777" w:rsidR="00F727EF" w:rsidRDefault="00F727EF" w:rsidP="00987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CE3682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AE17CCD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77DA6EE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A79C5D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CA87B1C" w14:textId="77777777" w:rsidR="00F727EF" w:rsidRPr="00BE4F94" w:rsidRDefault="00F727EF" w:rsidP="007A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0001-2023-3008800246 (Vučetinec bb)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687DA7C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D57D8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3D332E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E139D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75981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57BAC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0A59F7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681F41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207F5B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8C2AD50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F7F951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C86F0E3" w14:textId="77777777" w:rsidR="00F727EF" w:rsidRPr="00BE4F94" w:rsidRDefault="00F727EF" w:rsidP="002E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798100 (Vučetinec 133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FD41F63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C4FA8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CBAD57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C5A11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2024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DEB24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56A9FD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5ADB17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7DBDB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CE31700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EF643D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894D3FD" w14:textId="77777777" w:rsidR="00F727EF" w:rsidRPr="00BE4F94" w:rsidRDefault="00F727EF" w:rsidP="009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798487 (Vučetinec 106/a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0955EAF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5E4E3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EC854E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C2C09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62ACE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91050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57A738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CC44889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7D21E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28988D0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1523F6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B56E97F" w14:textId="77777777" w:rsidR="00F727EF" w:rsidRPr="00BE4F94" w:rsidRDefault="00F727EF" w:rsidP="0047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799042 (Frkanovec 15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0489BF4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93D25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F9CA6C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D7512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50F65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06879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F8DC4D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874C50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11F9BF7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4AF37A8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0F71B9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2E98D7A" w14:textId="77777777" w:rsidR="00F727EF" w:rsidRPr="00BE4F94" w:rsidRDefault="00F727EF" w:rsidP="003C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791171 (Pleškovec 127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4E54833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0FD1C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EFFAFD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7C962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9817C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D4F21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857B98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2D46EF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B7BA1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D6A092D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7EEC58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E1BF4FB" w14:textId="77777777" w:rsidR="00F727EF" w:rsidRPr="00BE4F94" w:rsidRDefault="00F727EF" w:rsidP="0063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791664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(Ulica Rade Končara 33, Mali Mihaljevec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191F21C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020D7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CB5A48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53640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30711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70AEA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8E8B78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68ED5F6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AB19574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9BF64EC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E8F8D2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426B55B" w14:textId="77777777" w:rsidR="00F727EF" w:rsidRPr="00BE4F94" w:rsidRDefault="00F727EF" w:rsidP="009B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792342 (Zasadbreg 82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C085A00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7161E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C4D134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9A70E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EA7D4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D3DB9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79BFEE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832F36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0B3036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E955EE0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365B1E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F660FE2" w14:textId="77777777" w:rsidR="00F727EF" w:rsidRPr="00BE4F94" w:rsidRDefault="00F727EF" w:rsidP="00F6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792435 (Okrugli Vrh 88/a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97C106B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8E9F0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76C3CD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42728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3083D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3E2D3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45A531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45CB1B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B0598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968A40E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E6A968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A1CE8DE" w14:textId="77777777" w:rsidR="00F727EF" w:rsidRPr="00BE4F94" w:rsidRDefault="00F727EF" w:rsidP="00E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792871 (Zasadbreg 192/b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21E7F36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03306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64CDEF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3D46F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D7E5A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92A19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44E213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8ECFC0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3199910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811B268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9F6377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5B9C6F6" w14:textId="77777777" w:rsidR="00F727EF" w:rsidRPr="00BE4F94" w:rsidRDefault="00F727EF" w:rsidP="00A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792441 (Zasadbreg 186/c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312AE33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B1A46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FD075E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10760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8D561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2D99B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46F9D2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6E02B91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68E1D24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500E48B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E4C62A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371059E" w14:textId="77777777" w:rsidR="00F727EF" w:rsidRPr="00BE4F94" w:rsidRDefault="00F727EF" w:rsidP="00A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796349 (Brezje 124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1F168A5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48718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773D3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63393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96214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88ADF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287980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45393B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0F45084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7C18EBB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78D46F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1E76F6D" w14:textId="77777777" w:rsidR="00F727EF" w:rsidRPr="00BE4F94" w:rsidRDefault="00F727EF" w:rsidP="0091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790518 (Brezje 48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6AAADAB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D569B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4651B9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BA0CE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8F07C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2A97A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1083E8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90800E7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555AE3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084CD0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077BE8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CD5EBC9" w14:textId="77777777" w:rsidR="00F727EF" w:rsidRPr="00BE4F94" w:rsidRDefault="00F727EF" w:rsidP="00F3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783936 (Pleškovec 179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5C33936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76B97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B6C755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09AFF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B0776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E0F6F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46E5D8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CCA613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3178278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7F52CA7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3BEF4A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FBBCF42" w14:textId="77777777" w:rsidR="00F727EF" w:rsidRPr="00BE4F94" w:rsidRDefault="00F727EF" w:rsidP="0069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787658 (Brezje 82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30AD9BD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4FFB6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6D87A7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F9B93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3E2A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5BE34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F2C2D1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01B9DD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B011622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3BB005F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80A3D9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BEA88AC" w14:textId="77777777" w:rsidR="00F727EF" w:rsidRPr="00BE4F94" w:rsidRDefault="00F727EF" w:rsidP="00E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783577  (Pleškovec 86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F8A2A1E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7E8FA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59A97A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C75C7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328B4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162B6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48B53D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B67ACA5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E83394B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B39B335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F9CE49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0FAB498" w14:textId="77777777" w:rsidR="00F727EF" w:rsidRPr="00BE4F94" w:rsidRDefault="00F727EF" w:rsidP="00DF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opskrbi 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797195 (Marka Kovača 7, Lopatinec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CEF2487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HEP ELEKTRA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592BE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310-03/23-02/68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F5329A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A30BF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0E2021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F343F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E833A7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40085043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3570A9C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D3EE641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1140E7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97B2C84" w14:textId="77777777" w:rsidR="00F727EF" w:rsidRPr="00BE4F94" w:rsidRDefault="00F727EF" w:rsidP="0067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797998 (Pleškovec 26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5679C85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EC689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764820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B9951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9A812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59C38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8AF16B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A6E3D8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9FC00F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3BEE444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D47F64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CC0832C" w14:textId="77777777" w:rsidR="00F727EF" w:rsidRPr="00BE4F94" w:rsidRDefault="00F727EF" w:rsidP="009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800197 (Pleškovec 27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075066E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845C7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DC050B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BA394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355C0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18213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8BFA01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93FE8D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3BF022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78451C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100073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9215365" w14:textId="77777777" w:rsidR="00F727EF" w:rsidRPr="00BE4F94" w:rsidRDefault="00F727EF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798550 (Vučetinec bb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E892D0C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91F9A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2362C4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90F70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60E0A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97CAE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74FBE2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76A646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3D3684E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0552BD1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E7E9C3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A3C8330" w14:textId="77777777" w:rsidR="00F727EF" w:rsidRPr="00BE4F94" w:rsidRDefault="00F727EF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797854 (Brezje 122/a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E81A50D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A5AAA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91AF94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09767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137C5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95004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73856E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D002A3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799F199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7D646EF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26C1C2F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8821D5B" w14:textId="77777777" w:rsidR="00F727EF" w:rsidRPr="00BE4F94" w:rsidRDefault="00F727EF" w:rsidP="00A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799274 (I.G.Kovačića 111/a, Lopatinec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2ACDD36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AF407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4861D4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DDEAF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8CD82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4E489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94451BB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B8490B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A60F539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4AC52BD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1EEFDF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892D13E" w14:textId="77777777" w:rsidR="00F727EF" w:rsidRPr="00BE4F94" w:rsidRDefault="00F727EF" w:rsidP="00AC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791531 (Brezje /bb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371F472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BB606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6D2E19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8E4C2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0C2A3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BB723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C198EB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5810A26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7B0A9F3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F74B793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BB37C9C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FC05066" w14:textId="77777777" w:rsidR="00F727EF" w:rsidRPr="00BE4F94" w:rsidRDefault="00F727EF" w:rsidP="008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778653 (Mali Mihaljevec/bb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FD95031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E63A73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5D0EAB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087522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82905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E81E2A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BDA12D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203BFB4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134533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F6A3FFA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A25141D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818284" w14:textId="77777777" w:rsidR="00F727EF" w:rsidRPr="00BE4F94" w:rsidRDefault="00F727EF" w:rsidP="0008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opskrbi (kategorija 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785309 (Brezje 147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278BD9A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ELEKTRA d.o.o., Ulica grada 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0E6089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310-03/23-02/76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9A4C53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6EF3EE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90BAE4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5E96F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6D26F4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07F94D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4DE05C1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48F7AC8" w14:textId="77777777" w:rsidR="00F727EF" w:rsidRPr="00AA73A2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F6610F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9A4AF91" w14:textId="77777777" w:rsidR="00F727EF" w:rsidRPr="00BE4F94" w:rsidRDefault="00F727EF" w:rsidP="00C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opskrbi (kategorija 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poduzetništvo) 0001-2023-3008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784234 (Brezje 63</w:t>
            </w:r>
            <w:r w:rsidRPr="004773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DF00220" w14:textId="77777777" w:rsidR="00F727EF" w:rsidRDefault="00F727EF" w:rsidP="005A181B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HEP ELEKTRA d.o.o., Ulica grada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Vukovara 37,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8E6528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310-03/23-02/77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0CBA014" w14:textId="77777777" w:rsidR="00F727EF" w:rsidRDefault="00F727EF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DD62D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C8CC00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46E057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191B65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83CD336" w14:textId="77777777" w:rsidR="00F727EF" w:rsidRDefault="00F727EF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7B784C8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97E9863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8A8C6FD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DE6942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1CE7781" w14:textId="77777777" w:rsidR="00F727EF" w:rsidRPr="005D5CF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jednostavnoj nabavi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8CB79E3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Consulting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obrt za poslovno savjetovanje,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Lea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Krištofić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Leček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Kalnička 10,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0FD42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406-03/23-02/16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49C795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7A97E9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22BE5A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15.09.2025.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ED747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198BC3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157A" w:rsidRPr="00924A7C" w14:paraId="3D70E7BD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11E02F5" w14:textId="77777777" w:rsidR="000D157A" w:rsidRDefault="000D157A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7645855" w14:textId="77777777" w:rsidR="000D157A" w:rsidRPr="00AA73A2" w:rsidRDefault="000D157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F9D7ADD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77F3CC9" w14:textId="77777777" w:rsidR="000D157A" w:rsidRDefault="000D157A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Dodatak br. 1. Ugovoru o jednostavnoj nabavi za predmet: „Projektiranje dogradnje i adaptacije Dječjeg vrtića Brezje“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4BD650" w14:textId="77777777" w:rsidR="000D157A" w:rsidRDefault="000D157A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NORD-ING d.o.o.,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Putjane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15, 40000 Čakovec, OIB:14231137924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69BF76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406-03/23-02/03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E2EA34" w14:textId="77777777" w:rsidR="000D157A" w:rsidRDefault="000D157A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3FD303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8EF953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06.10.2023.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FFB9E6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618B70BD" w14:textId="77777777" w:rsidR="000D157A" w:rsidRDefault="000D157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11B3024D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F7718C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6FE38FA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1DC8883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46E048C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stipendiranju učenika deficitarnih obrtničkih zvanja s područja Općine Sveti Juraj na Bregu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BB14B78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Obrtnička komora Međimurske županije, Ivana Gorana Kovačića 4,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A927E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604-01/23-01/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6D1672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02F67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5.972,53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B6388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A37234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16102B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2E1D706B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B6BFE32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9037CD0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5D7F754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29.06.2023.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9381B19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pružanju poštanskih usluga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8744FCC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HP – Hrvatska pošta d.d.,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 10000 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26040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031-05/23-01/02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763061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384-23-1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2AC1EA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E358E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30.06.2024.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3952B1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1261C6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6E4A2FE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A6E8526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CF6E4B3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66B079B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B3B829C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koncesiji za obavljanje komunalne djelatnosti dimnjačarskih polova na području Općine Sveti Juraj na Bregu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50E5591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Dimnjačarski obrt Ivan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Zver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Putjane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89, 40000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F56CAD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363-01/23-01/03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56E9E2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57766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802,89 godišnje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66AF4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03.07.2033.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5E15EC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47BD94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31AC2C78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F1CD84F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0A32073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D2095C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61E9709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E950BE6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Udruga oboljelih od leukemije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limfoma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J.J.Strossmayera 9, 40000 Čakovec, OIB:69180152874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F64D9F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0CA925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C1EF3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031E12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A5738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54CE2F8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27EF" w:rsidRPr="00924A7C" w14:paraId="0C8E744C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32D268" w14:textId="77777777" w:rsidR="00F727EF" w:rsidRDefault="00F727EF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9BEBF50" w14:textId="77777777" w:rsidR="00F727EF" w:rsidRPr="00AA73A2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5BE509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1271D8F" w14:textId="77777777" w:rsidR="00F727EF" w:rsidRDefault="00F727EF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C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dodjeli financijskih sredstava jedinicama lokalne samouprave za financijsku potporu usmjerenu na sufinanciranje troškova stanovanja </w:t>
            </w:r>
            <w:r w:rsidRPr="001F0C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mladim obiteljima i mladima u 2023. godini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4A5A2DC" w14:textId="77777777" w:rsidR="00F727EF" w:rsidRDefault="00F727EF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Središnji državni ured za demografiju i mlade,                                  Trg Nevenke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Topalušić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                            10000 Zagreb,                   OIB:63214615893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659656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001-01/23-01/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450E80" w14:textId="77777777" w:rsidR="00F727EF" w:rsidRDefault="00F727EF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4A1340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D15FEB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599E79" w14:textId="77777777" w:rsidR="00F727EF" w:rsidRDefault="00643BD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1217B92" w14:textId="77777777" w:rsidR="00F727EF" w:rsidRDefault="00F727EF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E4D" w:rsidRPr="00924A7C" w14:paraId="50E9574E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103C6F" w14:textId="77777777" w:rsidR="00C22E4D" w:rsidRDefault="00C22E4D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19EB4A57" w14:textId="77777777" w:rsidR="00C22E4D" w:rsidRPr="00AA73A2" w:rsidRDefault="00C22E4D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728FA12D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2736AF" w14:textId="77777777" w:rsidR="00C22E4D" w:rsidRPr="001F0CE0" w:rsidRDefault="00C22E4D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A698A73" w14:textId="77777777" w:rsidR="00C22E4D" w:rsidRDefault="00C22E4D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Nogometni klub „Hajduk“ Brezje, Brezje 122, 40311 Lopatinec, OIB:80620743266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F1446E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DB041A" w14:textId="77777777" w:rsidR="00C22E4D" w:rsidRDefault="00C22E4D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3958F9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17284A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7184EF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C05ADCD" w14:textId="77777777" w:rsidR="00C22E4D" w:rsidRDefault="00C22E4D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44F1" w:rsidRPr="00924A7C" w14:paraId="63E1429F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2C73044" w14:textId="77777777" w:rsidR="005944F1" w:rsidRDefault="005944F1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E936DE1" w14:textId="77777777" w:rsidR="005944F1" w:rsidRPr="00AA73A2" w:rsidRDefault="005944F1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8EB2E07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1517B7D" w14:textId="77777777" w:rsidR="005944F1" w:rsidRDefault="005944F1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radovi na održavanju cesta i poljskih putova br. 15/23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DFB460C" w14:textId="77777777" w:rsidR="005944F1" w:rsidRDefault="005944F1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OPG i usluge građevinskom mehanizacijom „Horvat“,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Mario Horvat, Mali Mihaljevec, Rade Končara 54, 40311 Lopatinec, OIB:68105364883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BB19D1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340-07/23-01/03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DA50A7" w14:textId="77777777" w:rsidR="005944F1" w:rsidRDefault="005944F1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54D575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81.875,00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8DCB96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24.07.2024.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C80A6B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D4464F1" w14:textId="77777777" w:rsidR="005944F1" w:rsidRDefault="005944F1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4F8B" w:rsidRPr="00924A7C" w14:paraId="3CD503F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C5BC21" w14:textId="77777777" w:rsidR="00794F8B" w:rsidRDefault="00794F8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3CF2D2E" w14:textId="77777777" w:rsidR="00794F8B" w:rsidRPr="00AA73A2" w:rsidRDefault="00794F8B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E052CD5" w14:textId="77777777" w:rsidR="00794F8B" w:rsidRDefault="00794F8B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795A92A" w14:textId="77777777" w:rsidR="00794F8B" w:rsidRDefault="00794F8B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osnivanju prava služnosti za novu linijsku elektroničku komunikacijsku infrastrukturu HT-a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3879C87" w14:textId="77777777" w:rsidR="00794F8B" w:rsidRDefault="00794F8B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Hrvatski Telekom d.d. Zagreb, Radnička cesta 21, 10000 Zagreb, OIB:</w:t>
            </w:r>
            <w:r w:rsidR="0049253E">
              <w:rPr>
                <w:rFonts w:ascii="Times New Roman" w:hAnsi="Times New Roman" w:cs="Times New Roman"/>
                <w:sz w:val="16"/>
                <w:szCs w:val="16"/>
              </w:rPr>
              <w:t>81793146560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8CD2F1" w14:textId="77777777" w:rsidR="00794F8B" w:rsidRDefault="0049253E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344-03/22-01/09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85309A" w14:textId="77777777" w:rsidR="00794F8B" w:rsidRDefault="0049253E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426-23-4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A687F9" w14:textId="77777777" w:rsidR="00794F8B" w:rsidRDefault="0049253E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BB1107" w14:textId="77777777" w:rsidR="00794F8B" w:rsidRDefault="00AF3848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neodređeno, do </w:t>
            </w:r>
            <w:r w:rsidR="00C67C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novo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nastalih promjena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8934E1" w14:textId="77777777" w:rsidR="00794F8B" w:rsidRDefault="0049253E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1BE4E77" w14:textId="77777777" w:rsidR="00794F8B" w:rsidRDefault="00794F8B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6E29" w:rsidRPr="00924A7C" w14:paraId="47144F4A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053726" w14:textId="77777777" w:rsidR="00F26E29" w:rsidRDefault="00F26E29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A219DA6" w14:textId="77777777" w:rsidR="00F26E29" w:rsidRPr="00AA73A2" w:rsidRDefault="00F26E2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6A9B1E9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31.07.2023.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71B11DB" w14:textId="77777777" w:rsidR="00F26E29" w:rsidRDefault="00F26E29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sufinanciranju projekta „Nabava komunalne opreme za održavanje javnih površina Općine Sveti Juraj na Bregu“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488F312" w14:textId="77777777" w:rsidR="00F26E29" w:rsidRDefault="00F26E29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Ministarstvo prostornoga uređenja, graditeljstva i državne imovine, Ulica Republike Austrije 14, 10000 Zagreb, OIB:95093210687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E1E4C2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363-01/23-01/04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11E3E9" w14:textId="77777777" w:rsidR="00F26E29" w:rsidRDefault="00F26E29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6117D1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DB9347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31.01.2024.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ADE946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9DB2481" w14:textId="77777777" w:rsidR="00F26E29" w:rsidRDefault="00F26E2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37FC" w:rsidRPr="00924A7C" w14:paraId="64FD4842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132AF55" w14:textId="77777777" w:rsidR="00ED37FC" w:rsidRDefault="00ED37FC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07D4DD5" w14:textId="77777777" w:rsidR="00ED37FC" w:rsidRPr="00AA73A2" w:rsidRDefault="00ED37F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21FCB42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8C56583" w14:textId="77777777" w:rsidR="00ED37FC" w:rsidRDefault="00ED37FC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Sporazum o partnerstvu u provedbi projekta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7D437D2" w14:textId="77777777" w:rsidR="00ED37FC" w:rsidRDefault="00ED37FC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Općina Štrigova, Štrigova 87, 40312 Štrigova, OIB:21565174427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6E35F9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970-02/23-01/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19849F" w14:textId="77777777" w:rsidR="00ED37FC" w:rsidRDefault="004E147B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</w:t>
            </w:r>
            <w:r w:rsidR="00ED37F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01A8A4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AF9675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30.06.2026.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2C0282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286926AB" w14:textId="77777777" w:rsidR="00ED37FC" w:rsidRDefault="00ED37FC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4F8B" w:rsidRPr="00924A7C" w14:paraId="424CC800" w14:textId="77777777" w:rsidTr="003E4F61">
        <w:trPr>
          <w:trHeight w:val="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3C9F985" w14:textId="77777777" w:rsidR="00794F8B" w:rsidRDefault="00794F8B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6765295" w14:textId="77777777" w:rsidR="00794F8B" w:rsidRPr="00AA73A2" w:rsidRDefault="00794F8B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44B1438" w14:textId="77777777" w:rsidR="00794F8B" w:rsidRDefault="002057D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F536603" w14:textId="77777777" w:rsidR="00794F8B" w:rsidRDefault="002057D9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D7D475F" w14:textId="77777777" w:rsidR="00794F8B" w:rsidRDefault="002057D9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Atletski klub „Međimurje“ Čakovec, Športska ulica 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191, 40000 Čakovec, OIB:24602491795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27EFE3" w14:textId="77777777" w:rsidR="00794F8B" w:rsidRDefault="002057D9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2AB247" w14:textId="77777777" w:rsidR="00794F8B" w:rsidRDefault="002057D9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062D53" w14:textId="77777777" w:rsidR="00794F8B" w:rsidRDefault="002057D9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05B9B2" w14:textId="77777777" w:rsidR="00794F8B" w:rsidRDefault="002057D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B1B4C2" w14:textId="77777777" w:rsidR="00794F8B" w:rsidRDefault="002057D9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070612D" w14:textId="77777777" w:rsidR="00794F8B" w:rsidRDefault="00794F8B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20C7" w:rsidRPr="00924A7C" w14:paraId="1BC72BF2" w14:textId="77777777" w:rsidTr="003E4F61">
        <w:trPr>
          <w:trHeight w:val="43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6A17AE0" w14:textId="77777777" w:rsidR="00BC20C7" w:rsidRDefault="00BC20C7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BF392CE" w14:textId="77777777" w:rsidR="00BC20C7" w:rsidRPr="00AA73A2" w:rsidRDefault="00BC20C7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3A2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A53C1D9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A4099F1" w14:textId="77777777" w:rsidR="00BC20C7" w:rsidRDefault="00BC20C7" w:rsidP="004C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darovanju nekretnine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B5E92E8" w14:textId="77777777" w:rsidR="00BC20C7" w:rsidRDefault="00BC20C7" w:rsidP="00CC65A2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Domjanić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Mileva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Domjanić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Ivana i </w:t>
            </w:r>
            <w:proofErr w:type="spellStart"/>
            <w:r w:rsidR="00055CB4">
              <w:rPr>
                <w:rFonts w:ascii="Times New Roman" w:hAnsi="Times New Roman" w:cs="Times New Roman"/>
                <w:sz w:val="16"/>
                <w:szCs w:val="16"/>
              </w:rPr>
              <w:t>Domjanić</w:t>
            </w:r>
            <w:proofErr w:type="spellEnd"/>
            <w:r w:rsidR="00055CB4">
              <w:rPr>
                <w:rFonts w:ascii="Times New Roman" w:hAnsi="Times New Roman" w:cs="Times New Roman"/>
                <w:sz w:val="16"/>
                <w:szCs w:val="16"/>
              </w:rPr>
              <w:t xml:space="preserve"> Ivan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36BEBF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943-04/20-01/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4097F4" w14:textId="77777777" w:rsidR="00BC20C7" w:rsidRDefault="00BC20C7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2109/16-01-23-52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123B24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73A334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48D489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80E7306" w14:textId="77777777" w:rsidR="00BC20C7" w:rsidRDefault="00BC20C7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F6C32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0C68ACA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9B5" w:rsidRPr="00924A7C" w14:paraId="75BDE2ED" w14:textId="77777777" w:rsidTr="003E4F61">
        <w:trPr>
          <w:trHeight w:val="43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ED9E1C" w14:textId="77777777" w:rsidR="007709B5" w:rsidRDefault="007709B5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0D75EAE" w14:textId="77777777" w:rsidR="007709B5" w:rsidRPr="00AA73A2" w:rsidRDefault="007709B5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9B5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1581021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A6F9070" w14:textId="77777777" w:rsidR="007709B5" w:rsidRDefault="007709B5" w:rsidP="007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504F958" w14:textId="77777777" w:rsidR="007709B5" w:rsidRDefault="007709B5" w:rsidP="00C17F04">
            <w:pPr>
              <w:keepNext/>
              <w:keepLines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0ADE8AF3" w14:textId="77777777" w:rsidR="007709B5" w:rsidRDefault="007709B5" w:rsidP="007709B5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8547EC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24F2B1" w14:textId="77777777" w:rsidR="007709B5" w:rsidRDefault="007709B5" w:rsidP="00CC6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7F2E7E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276878" w14:textId="77777777" w:rsidR="007709B5" w:rsidRDefault="00013B4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DFB57C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B42337C" w14:textId="77777777" w:rsidR="007709B5" w:rsidRDefault="007709B5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6F9A" w:rsidRPr="00924A7C" w14:paraId="452E2333" w14:textId="77777777" w:rsidTr="003E4F61">
        <w:trPr>
          <w:trHeight w:val="43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0B797DC" w14:textId="77777777" w:rsidR="00EB6F9A" w:rsidRDefault="00EB6F9A" w:rsidP="00AA73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E498CD7" w14:textId="77777777" w:rsidR="00EB6F9A" w:rsidRPr="00AA73A2" w:rsidRDefault="00EB6F9A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9B5">
              <w:rPr>
                <w:rFonts w:ascii="Times New Roman" w:eastAsia="Calibri" w:hAnsi="Times New Roman" w:cs="Times New Roman"/>
                <w:sz w:val="16"/>
                <w:szCs w:val="16"/>
              </w:rPr>
              <w:t>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16ACFD9B" w14:textId="77777777" w:rsidR="00EB6F9A" w:rsidRDefault="00EB6F9A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589F390" w14:textId="77777777" w:rsidR="00EB6F9A" w:rsidRDefault="00EB6F9A" w:rsidP="007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8517D08" w14:textId="77777777" w:rsidR="00EB6F9A" w:rsidRDefault="00EB6F9A" w:rsidP="007709B5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366BB5" w14:textId="77777777" w:rsidR="00EB6F9A" w:rsidRDefault="00EB6F9A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CEC364" w14:textId="77777777" w:rsidR="00EB6F9A" w:rsidRDefault="00EB6F9A" w:rsidP="005A18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2A957E" w14:textId="77777777" w:rsidR="00EB6F9A" w:rsidRDefault="00EB6F9A" w:rsidP="005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B5C529" w14:textId="77777777" w:rsidR="00EB6F9A" w:rsidRDefault="00EB6F9A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598D30" w14:textId="77777777" w:rsidR="00EB6F9A" w:rsidRDefault="00EB6F9A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48A355F" w14:textId="77777777" w:rsidR="00EB6F9A" w:rsidRDefault="00EB6F9A" w:rsidP="00CC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6F9A" w:rsidRPr="00924A7C" w14:paraId="25C2FF32" w14:textId="77777777" w:rsidTr="003E4F61">
        <w:trPr>
          <w:trHeight w:val="1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94361" w14:textId="77777777" w:rsidR="00EB6F9A" w:rsidRDefault="00EB6F9A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AB0A2" w14:textId="45385553" w:rsidR="00EB6F9A" w:rsidRPr="00AA73A2" w:rsidRDefault="00C17F04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333C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31.08.2023.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54C5B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sufinanciranju usluge rane razvojne podrške za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Dominić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Dominika Ivana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0471" w14:textId="77777777" w:rsidR="00EB6F9A" w:rsidRDefault="00EB6F9A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Centar za rau intervenciju u djetinjstvu MURID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4489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402-05/23-01/04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3FB4F" w14:textId="77777777" w:rsidR="00EB6F9A" w:rsidRDefault="00EB6F9A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E0BE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680BC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907A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6C8B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FA4CA44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F06E44" w14:textId="77777777" w:rsidR="00EB6F9A" w:rsidRDefault="00EB6F9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5A5D" w:rsidRPr="00924A7C" w14:paraId="11CEE822" w14:textId="77777777" w:rsidTr="003E4F61">
        <w:trPr>
          <w:trHeight w:val="1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E87F" w14:textId="77777777" w:rsidR="004C5A5D" w:rsidRDefault="004C5A5D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26FA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UGOVORA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32AB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8889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Aneks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licencnog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ugovora o korištenju i održavanju programskog paketa br. 265/2023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2D560" w14:textId="77777777" w:rsidR="004C5A5D" w:rsidRDefault="004C5A5D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Konplast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d.o.o., Matije Gupca 10, Pušćine, 40305 Nedelišće, OIB:15146109460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830A" w14:textId="77777777" w:rsidR="004C5A5D" w:rsidRDefault="00F75666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030-02/22</w:t>
            </w:r>
            <w:r w:rsidR="004C5A5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F531" w14:textId="77777777" w:rsidR="004C5A5D" w:rsidRDefault="00F75666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3B7C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193,51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CBFFD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E32BC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D50BA" w14:textId="77777777" w:rsidR="004C5A5D" w:rsidRDefault="004C5A5D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408A" w:rsidRPr="00924A7C" w14:paraId="1F54234F" w14:textId="77777777" w:rsidTr="003E4F61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14:paraId="49AC1DDE" w14:textId="77777777" w:rsidR="00CF408A" w:rsidRDefault="00CF408A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AC5B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UGOVORA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B0FAD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39FD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6618" w14:textId="77777777" w:rsidR="00CF408A" w:rsidRDefault="00CF408A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Sportska udruga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Ftruc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!“, Ulica Jakova Gotovca 7, 40000 Čakovec, OIB:39294068794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F6FA1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A1CD9" w14:textId="77777777" w:rsidR="00CF408A" w:rsidRDefault="00CF408A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94DD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8A892" w14:textId="77777777" w:rsidR="00CF408A" w:rsidRDefault="002E0E9F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</w:t>
            </w:r>
            <w:r w:rsidR="00CF408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AB0E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9EC8A" w14:textId="77777777" w:rsidR="00CF408A" w:rsidRDefault="00CF408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78A988D6" w14:textId="77777777" w:rsidTr="003E4F61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14:paraId="79DB3FE3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F33E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UGOVORA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78DB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BC70940" w14:textId="77777777" w:rsidR="00F25590" w:rsidRPr="00F25590" w:rsidRDefault="00F25590" w:rsidP="00F2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 8 Dodatna linija – DOP i DOD)</w:t>
            </w:r>
          </w:p>
          <w:p w14:paraId="7DBAD615" w14:textId="77777777" w:rsidR="00F25590" w:rsidRPr="00F25590" w:rsidRDefault="00F25590" w:rsidP="00F2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3B3E1D0" w14:textId="77777777" w:rsidR="00F25590" w:rsidRPr="008B7550" w:rsidRDefault="00F25590" w:rsidP="00F25590">
            <w:pPr>
              <w:keepNext/>
              <w:keepLines/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B7550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6EA978B" w14:textId="77777777" w:rsidR="00F25590" w:rsidRPr="00824034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C48511" w14:textId="77777777" w:rsidR="00F25590" w:rsidRPr="008B7550" w:rsidRDefault="00F25590" w:rsidP="00F255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2109-16-01-23-5</w:t>
            </w:r>
          </w:p>
          <w:p w14:paraId="5E31A149" w14:textId="77777777" w:rsidR="00F25590" w:rsidRPr="008B7550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054BA1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333EB9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FA13E0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95BF4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4D9225F4" w14:textId="77777777" w:rsidTr="003E4F61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14:paraId="1AF37AD9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C891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UGOVORA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4CC71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D9A8" w14:textId="77777777" w:rsidR="00F25590" w:rsidRPr="00F25590" w:rsidRDefault="00F25590" w:rsidP="00F2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prijevozu učenika za OŠ Ivana Gorana Kovačića Sveti Juraj na Bregu 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Pleškovcu 8 Dodatna linija – DOP i DOD)</w:t>
            </w:r>
          </w:p>
          <w:p w14:paraId="5141A3E6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98C4A" w14:textId="77777777" w:rsidR="00F25590" w:rsidRDefault="00F25590" w:rsidP="00F25590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60C7D5A3" w14:textId="77777777" w:rsidR="00F25590" w:rsidRDefault="00F25590" w:rsidP="00F25590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5BB77D" w14:textId="77777777" w:rsidR="00F25590" w:rsidRPr="00824034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9B181D" w14:textId="77777777" w:rsidR="00F25590" w:rsidRPr="008B7550" w:rsidRDefault="00F25590" w:rsidP="00F255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2109-16-01-23-6</w:t>
            </w:r>
          </w:p>
          <w:p w14:paraId="42F90B58" w14:textId="77777777" w:rsidR="00F25590" w:rsidRPr="008B7550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34FDB7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F65202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51295" w14:textId="77777777" w:rsidR="00F25590" w:rsidRDefault="00F25590" w:rsidP="00F25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6C1B5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7D3088DB" w14:textId="77777777" w:rsidTr="003E4F61">
        <w:trPr>
          <w:trHeight w:val="13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DC60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2A649" w14:textId="0FBB3DDF" w:rsidR="00F25590" w:rsidRDefault="00C17F04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21F2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2E753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0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Sporazum o sufinanciranju </w:t>
            </w:r>
            <w:r w:rsidRPr="00CD20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produženog boravka u š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kolskoj godini 2023./20</w:t>
            </w:r>
            <w:r w:rsidRPr="00CD20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24. OS I.G.Kovačića Sveti Juraj na Bregu u Pleškovcu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13D28" w14:textId="77777777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Osnovna škola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Ivana Gorana Kovačića Sveti Juraj na Bregu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417D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602-01/23-01/02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C463" w14:textId="77777777" w:rsidR="00F25590" w:rsidRDefault="00F25590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1DAA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82,00/učenik/ varijabilno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E7749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30.06.2023.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308F5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B65E3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18FB70C1" w14:textId="77777777" w:rsidTr="003E4F61">
        <w:trPr>
          <w:trHeight w:val="13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4021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1484" w14:textId="77777777" w:rsidR="00F25590" w:rsidRDefault="00F25590" w:rsidP="005A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C06AF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55A6" w14:textId="77777777" w:rsidR="00F25590" w:rsidRPr="00CD2097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Kupoprodajni ugovor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76E43" w14:textId="77777777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Turk Damir </w:t>
            </w:r>
          </w:p>
          <w:p w14:paraId="08E0E96C" w14:textId="727996EA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81DE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943-04/20-01/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ECE1" w14:textId="77777777" w:rsidR="00F25590" w:rsidRDefault="00F25590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5354C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AA257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17.10.2023.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B5A6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F9D8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1B3EDE82" w14:textId="77777777" w:rsidTr="003E4F61">
        <w:trPr>
          <w:trHeight w:val="1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69BE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25864" w14:textId="6C073C17" w:rsidR="00F25590" w:rsidRDefault="00C17F04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14E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E146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023DB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Sporazum o prijenosu ovlasti za kolektivno pregovaranje za zaposlene u JVPČ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C51E9" w14:textId="77777777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 Čakovec, JVPĆ i 14 općina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F512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152-03/23-01/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1D04" w14:textId="77777777" w:rsidR="00F25590" w:rsidRDefault="00F25590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EAF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98C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7604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6260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2865A676" w14:textId="77777777" w:rsidTr="003E4F61">
        <w:trPr>
          <w:trHeight w:val="1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EEB4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0D44230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9FBFA43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22.09.2023.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BCB97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Sporazum broj 395/2023 o uređenju međusobnih odnosa u financiranju i realizaciji izrade projektne dokumentacije „Kanalizacija gospodarsko-stambene zone u Brezju“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D244EB2" w14:textId="77777777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Međimurske vode d.o.o., Ulica Matice hrvatske 10, 40000 Čakovec, OIB:81394716246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BC02E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325-07/23-01/05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8836C" w14:textId="77777777" w:rsidR="00F25590" w:rsidRDefault="00F25590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6907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3.168,53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1E579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20.01.2024.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D3988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B5509CC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90" w:rsidRPr="00924A7C" w14:paraId="5585FFC9" w14:textId="77777777" w:rsidTr="003E4F61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FBE0E" w14:textId="77777777" w:rsidR="00F25590" w:rsidRDefault="00F25590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AF9FA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4ABF7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C26D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Sporazum o sufinanciranju prijevoza učenika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A311" w14:textId="77777777" w:rsidR="00F25590" w:rsidRDefault="00F25590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Međimurska županija, Ruđera Boškovića 2, 40000 Čakovec, OIB:09161580297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B5D2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402-05/23-01/06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7E951" w14:textId="77777777" w:rsidR="00F25590" w:rsidRDefault="00F25590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EB2D4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F2B43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30.06.2024.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B5E50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0D03" w14:textId="77777777" w:rsidR="00F25590" w:rsidRDefault="00F25590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30F5" w:rsidRPr="00924A7C" w14:paraId="0F535FDC" w14:textId="77777777" w:rsidTr="003E4F61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297BE" w14:textId="77777777" w:rsidR="001F30F5" w:rsidRDefault="001F30F5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3FFB5" w14:textId="77777777" w:rsidR="001F30F5" w:rsidRPr="00EB3890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989F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45CEBBF" w14:textId="77777777" w:rsidR="001F30F5" w:rsidRDefault="001F30F5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BCCCC03" w14:textId="77777777" w:rsidR="001F30F5" w:rsidRDefault="001F30F5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3ABB6FD3" w14:textId="77777777" w:rsidR="001F30F5" w:rsidRDefault="001F30F5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BDB83C" w14:textId="77777777" w:rsidR="001F30F5" w:rsidRDefault="00F237F9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51B3AE" w14:textId="77777777" w:rsidR="001F30F5" w:rsidRDefault="001F30F5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670AE7" w14:textId="109232B1" w:rsidR="001F30F5" w:rsidRDefault="00F237F9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1.552</w:t>
            </w:r>
            <w:r w:rsidR="001F30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F3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3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1A20F3" w14:textId="77777777" w:rsidR="001F30F5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</w:t>
            </w:r>
            <w:r w:rsidR="001F30F5">
              <w:rPr>
                <w:rFonts w:ascii="Times New Roman" w:eastAsia="Calibri" w:hAnsi="Times New Roman" w:cs="Times New Roman"/>
                <w:sz w:val="16"/>
                <w:szCs w:val="16"/>
              </w:rPr>
              <w:t>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6EECBC" w14:textId="77777777" w:rsidR="001F30F5" w:rsidRDefault="001F30F5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B5B3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30F5" w:rsidRPr="00924A7C" w14:paraId="5A8DE305" w14:textId="77777777" w:rsidTr="003E4F61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12782" w14:textId="77777777" w:rsidR="001F30F5" w:rsidRDefault="001F30F5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55CA0" w14:textId="77777777" w:rsidR="001F30F5" w:rsidRPr="00EB3890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F3B04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29.09.2023.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7E800F0" w14:textId="77777777" w:rsidR="001F30F5" w:rsidRDefault="001F30F5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A78D405" w14:textId="77777777" w:rsidR="001F30F5" w:rsidRDefault="001F30F5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 40000 Čakovec, OIB:27683033358,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6AC60C" w14:textId="77777777" w:rsidR="001F30F5" w:rsidRDefault="00F237F9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3C6226" w14:textId="77777777" w:rsidR="001F30F5" w:rsidRDefault="001F30F5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8E1097" w14:textId="77777777" w:rsidR="001F30F5" w:rsidRDefault="00F237F9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1.552</w:t>
            </w:r>
            <w:r w:rsidR="001F30F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1F40F4" w14:textId="77777777" w:rsidR="001F30F5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</w:t>
            </w:r>
            <w:r w:rsidR="001F30F5">
              <w:rPr>
                <w:rFonts w:ascii="Times New Roman" w:eastAsia="Calibri" w:hAnsi="Times New Roman" w:cs="Times New Roman"/>
                <w:sz w:val="16"/>
                <w:szCs w:val="16"/>
              </w:rPr>
              <w:t>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0BC827" w14:textId="77777777" w:rsidR="001F30F5" w:rsidRDefault="001F30F5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A4F38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30F5" w:rsidRPr="00924A7C" w14:paraId="1DF4A7E6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2231" w14:textId="77777777" w:rsidR="001F30F5" w:rsidRDefault="001F30F5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7071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57333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11E54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broj: 0359-2023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55C33" w14:textId="77777777" w:rsidR="001F30F5" w:rsidRDefault="001F30F5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MILsoft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d.o.o., Grobnička ulica 24, 10000 Zagreb, OIB:68905349097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E8B8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406-03/23-02/21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ACAA" w14:textId="77777777" w:rsidR="001F30F5" w:rsidRDefault="001F30F5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DD16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4.875,00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C5AF9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15.01.2024.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AF553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23629" w14:textId="77777777" w:rsidR="001F30F5" w:rsidRDefault="001F30F5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15E26" w:rsidRPr="00924A7C" w14:paraId="76C56931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F6B3" w14:textId="77777777" w:rsidR="00F15E26" w:rsidRDefault="00F15E26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0A31" w14:textId="77777777" w:rsidR="00F15E26" w:rsidRPr="00EB3890" w:rsidRDefault="00F15E2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</w:t>
            </w: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D97B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54229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Ugovor o javnoj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nabavi radova na rekonstrukciji Područne škole Zasadbreg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8101D" w14:textId="77777777" w:rsidR="00F15E26" w:rsidRDefault="00F15E26" w:rsidP="00055CB4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Međimurska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županija, Ruđera Boškovića 2, 40000 Čakovec, OIB:09161580297,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projekt inženjering d.o.o., Marka Kovača 72, 40315 Mursko Središće, OIB:24354245573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EDB2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lastRenderedPageBreak/>
              <w:t>406-03/23-01/03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923D" w14:textId="77777777" w:rsidR="00F15E26" w:rsidRDefault="00F15E26" w:rsidP="00055C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06E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622.970,74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CF97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26.09.2024.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48D1A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5EF97" w14:textId="77777777" w:rsidR="00F15E26" w:rsidRDefault="00F15E2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223B" w:rsidRPr="00924A7C" w14:paraId="10B869DF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167E0" w14:textId="77777777" w:rsidR="00F4223B" w:rsidRDefault="00F4223B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AC594" w14:textId="77777777" w:rsidR="00F4223B" w:rsidRPr="00EB3890" w:rsidRDefault="00F4223B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3890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AAA5C" w14:textId="77777777" w:rsidR="00F4223B" w:rsidRDefault="00F4223B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7C68555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5F5D5AA" w14:textId="77777777" w:rsidR="00F4223B" w:rsidRDefault="00F4223B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43128EAF" w14:textId="77777777" w:rsidR="00F4223B" w:rsidRDefault="00F4223B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F8A4B2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D30155" w14:textId="77777777" w:rsidR="00F4223B" w:rsidRDefault="00F4223B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E6C3FD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F99DE6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2B43FE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2D08" w14:textId="77777777" w:rsidR="00F4223B" w:rsidRDefault="00F4223B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223B" w:rsidRPr="00924A7C" w14:paraId="04613DB3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3AF3" w14:textId="77777777" w:rsidR="00F4223B" w:rsidRDefault="00F4223B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32D3" w14:textId="77777777" w:rsidR="00F4223B" w:rsidRPr="00EB3890" w:rsidRDefault="00F4223B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6AB7C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3BD7E00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97AA8D" w14:textId="77777777" w:rsidR="00F4223B" w:rsidRDefault="00F4223B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40000 Čakovec, OIB:27683033358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76DA49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A0EE1F" w14:textId="77777777" w:rsidR="00F4223B" w:rsidRDefault="00F4223B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DBFFAA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EC05E1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30.11.2023.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AA82E0" w14:textId="77777777" w:rsidR="00F4223B" w:rsidRDefault="00F4223B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81D9" w14:textId="77777777" w:rsidR="00F4223B" w:rsidRDefault="00F4223B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43C7" w:rsidRPr="00924A7C" w14:paraId="207134DF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8A3AB" w14:textId="77777777" w:rsidR="009243C7" w:rsidRDefault="009243C7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B8DF9" w14:textId="77777777" w:rsidR="009243C7" w:rsidRPr="00F4223B" w:rsidRDefault="009243C7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23B6E" w14:textId="77777777" w:rsidR="009243C7" w:rsidRDefault="009243C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12EF114" w14:textId="77777777" w:rsidR="009243C7" w:rsidRPr="00EB6F9A" w:rsidRDefault="009243C7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sistemskoj deratizaciji na području Općine Sveti Juraj na Bregu, broj 12/23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0E391DD" w14:textId="77777777" w:rsidR="009243C7" w:rsidRPr="00EB6F9A" w:rsidRDefault="009243C7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Bioinstitut d.o.o., Rudolfa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Steinera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7, 40000 Čakovec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5FA008" w14:textId="77777777" w:rsidR="009243C7" w:rsidRDefault="009243C7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543-06/23-01/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8B1717" w14:textId="77777777" w:rsidR="009243C7" w:rsidRDefault="009243C7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01B26F" w14:textId="77777777" w:rsidR="009243C7" w:rsidRDefault="009243C7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8.162,50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272771" w14:textId="77777777" w:rsidR="009243C7" w:rsidRDefault="009243C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20C8BC" w14:textId="77777777" w:rsidR="009243C7" w:rsidRDefault="009243C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8DFE" w14:textId="77777777" w:rsidR="009243C7" w:rsidRDefault="009243C7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0988" w:rsidRPr="00924A7C" w14:paraId="117332C0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6228F" w14:textId="77777777" w:rsidR="007E0988" w:rsidRDefault="007E0988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88FBB" w14:textId="77777777" w:rsidR="007E0988" w:rsidRPr="00F4223B" w:rsidRDefault="007E098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D339" w14:textId="77777777" w:rsidR="007E0988" w:rsidRDefault="007E098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EDA06D3" w14:textId="77777777" w:rsidR="007E0988" w:rsidRPr="00EB6F9A" w:rsidRDefault="007E0988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priključenju broj: 4004- 70190578 - 60015495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D44B3AE" w14:textId="77777777" w:rsidR="007E0988" w:rsidRDefault="007E0988" w:rsidP="007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HEP ODS d.o.o.</w:t>
            </w:r>
          </w:p>
          <w:p w14:paraId="0FADEAC3" w14:textId="77777777" w:rsidR="007E0988" w:rsidRPr="00EB6F9A" w:rsidRDefault="007E0988" w:rsidP="007E0988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Elektra Čakovec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13F86F" w14:textId="77777777" w:rsidR="007E0988" w:rsidRDefault="007E098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7E0988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310-01/23-01/</w:t>
            </w:r>
            <w:proofErr w:type="spellStart"/>
            <w:r w:rsidRPr="007E0988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2E79A3" w14:textId="77777777" w:rsidR="007E0988" w:rsidRDefault="007E0988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372</w:t>
            </w:r>
            <w:r w:rsidRPr="007E09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-23-7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FD4EB6" w14:textId="77777777" w:rsidR="007E0988" w:rsidRDefault="007E098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20.017,55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C1768E" w14:textId="77777777" w:rsidR="007E0988" w:rsidRDefault="007E098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08.05.2023.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EE08A4" w14:textId="77777777" w:rsidR="007E0988" w:rsidRDefault="007E098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E5A84" w14:textId="77777777" w:rsidR="007E0988" w:rsidRDefault="007E098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10CA" w:rsidRPr="00924A7C" w14:paraId="7881D012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BD74" w14:textId="77777777" w:rsidR="004C10CA" w:rsidRDefault="004C10CA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6CC7B" w14:textId="77777777" w:rsidR="004C10CA" w:rsidRPr="00F4223B" w:rsidRDefault="004C10C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4D26" w14:textId="77777777" w:rsidR="004C10CA" w:rsidRDefault="004C10CA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1FF62B4" w14:textId="77777777" w:rsidR="004C10CA" w:rsidRDefault="004C10CA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D7A5A32" w14:textId="77777777" w:rsidR="004C10CA" w:rsidRDefault="004C10CA" w:rsidP="007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Udruga dragovoljaca i veterana Domovinskog rata Republike Hrvatske Podružnica Međimurske Županije Ogranak Sveti Juraj na Bregu, Pleškovec 29, 40311 Lopatinec, OIB:23338429076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E322F4" w14:textId="77777777" w:rsidR="004C10CA" w:rsidRPr="007E0988" w:rsidRDefault="004C10CA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402-02/23-02/45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C0CEF7" w14:textId="77777777" w:rsidR="004C10CA" w:rsidRDefault="004C10CA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D0E23F" w14:textId="77777777" w:rsidR="004C10CA" w:rsidRDefault="004C10CA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84894B" w14:textId="77777777" w:rsidR="004C10CA" w:rsidRDefault="002E0E9F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</w:t>
            </w:r>
            <w:r w:rsidR="004C10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93C635" w14:textId="77777777" w:rsidR="004C10CA" w:rsidRDefault="004C10CA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7AF6D" w14:textId="77777777" w:rsidR="004C10CA" w:rsidRDefault="004C10CA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4B7E" w:rsidRPr="00924A7C" w14:paraId="67C14AE8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83CD3" w14:textId="77777777" w:rsidR="00E44B7E" w:rsidRDefault="00E44B7E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2EE9" w14:textId="77777777" w:rsidR="00E44B7E" w:rsidRPr="00F4223B" w:rsidRDefault="00E44B7E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8CB0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D8394A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djelu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91AC7BD" w14:textId="2CD158A1" w:rsidR="00E44B7E" w:rsidRDefault="00823D0A" w:rsidP="00C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Monika Petričević</w:t>
            </w:r>
            <w:r w:rsidR="00E44B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6D813E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112-08/23-01/19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03EA5C" w14:textId="77777777" w:rsidR="00E44B7E" w:rsidRDefault="00E44B7E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42A62A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ED4B76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24.11.2023.,</w:t>
            </w:r>
          </w:p>
          <w:p w14:paraId="2574BC2B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639058" w14:textId="77777777" w:rsidR="00E44B7E" w:rsidRDefault="00E44B7E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47D4" w14:textId="77777777" w:rsidR="00E44B7E" w:rsidRDefault="00E44B7E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F3483" w:rsidRPr="00924A7C" w14:paraId="2554E44A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39DA3" w14:textId="77777777" w:rsidR="008F3483" w:rsidRDefault="008F3483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383FA" w14:textId="77777777" w:rsidR="008F3483" w:rsidRPr="00F4223B" w:rsidRDefault="008F3483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23B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0123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637642C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djelu održavanje školske sportske dvorane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60AB843" w14:textId="77777777" w:rsidR="008F3483" w:rsidRDefault="008F3483" w:rsidP="007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Željko Medved</w:t>
            </w:r>
          </w:p>
          <w:p w14:paraId="544BB8BB" w14:textId="2ADBD819" w:rsidR="008F3483" w:rsidRDefault="008F3483" w:rsidP="007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FAC854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112-08/23-01/20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E43C05" w14:textId="77777777" w:rsidR="008F3483" w:rsidRDefault="008F3483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DF6F3F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6,00/sat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BB9F3A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30.06.2024.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D837A9" w14:textId="77777777" w:rsidR="008F3483" w:rsidRDefault="008F3483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BFBBA" w14:textId="77777777" w:rsidR="008F3483" w:rsidRDefault="008F3483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43B8" w:rsidRPr="00924A7C" w14:paraId="46FD7AB5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BCEE" w14:textId="77777777" w:rsidR="004E43B8" w:rsidRDefault="004E43B8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CC55" w14:textId="77777777" w:rsidR="004E43B8" w:rsidRPr="00F4223B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43B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9280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13A061F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A09DA5B" w14:textId="77777777" w:rsidR="004E43B8" w:rsidRDefault="004E43B8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470AC214" w14:textId="77777777" w:rsidR="004E43B8" w:rsidRDefault="004E43B8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C45E20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5B9178" w14:textId="77777777" w:rsidR="004E43B8" w:rsidRDefault="004E43B8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E88A01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0317EF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BA2848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820C2" w14:textId="77777777" w:rsidR="004E43B8" w:rsidRDefault="004E43B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43B8" w:rsidRPr="00924A7C" w14:paraId="4DF70CD1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4F7E" w14:textId="77777777" w:rsidR="004E43B8" w:rsidRDefault="004E43B8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B512A" w14:textId="77777777" w:rsidR="004E43B8" w:rsidRPr="00F4223B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43B8"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A188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24.10.2023.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DC2C01D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350ECFB" w14:textId="77777777" w:rsidR="004E43B8" w:rsidRDefault="004E43B8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B6F9A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40000 Čakovec, OIB:27683033358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A027DD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402-02/23-01/11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25F21F" w14:textId="77777777" w:rsidR="004E43B8" w:rsidRDefault="004E43B8" w:rsidP="00484C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C668E0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3B8">
              <w:rPr>
                <w:rFonts w:ascii="Times New Roman" w:hAnsi="Times New Roman" w:cs="Times New Roman"/>
                <w:sz w:val="16"/>
                <w:szCs w:val="16"/>
              </w:rPr>
              <w:t>1.552,50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B23C81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C8069D" w14:textId="77777777" w:rsidR="004E43B8" w:rsidRDefault="004E43B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DDE39" w14:textId="77777777" w:rsidR="004E43B8" w:rsidRDefault="004E43B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0104FB3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7736DD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BBE7ECA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D4CB4BF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B2A880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60A8" w:rsidRPr="00924A7C" w14:paraId="230B5651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8F224" w14:textId="77777777" w:rsidR="00A360A8" w:rsidRDefault="00A360A8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402CF" w14:textId="77777777" w:rsidR="00A360A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70BE85C7" w14:textId="77777777" w:rsidR="00A360A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4BAE258C" w14:textId="4A56FF70" w:rsidR="00A360A8" w:rsidRPr="004E43B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36DC" w14:textId="0FAB6B22" w:rsidR="00A360A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1BC8F4F" w14:textId="1DABF23C" w:rsidR="00A360A8" w:rsidRPr="00EB6F9A" w:rsidRDefault="00A360A8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jamstvu plaćanja kupljenih proizvoda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9D28712" w14:textId="49AEF0ED" w:rsidR="00A360A8" w:rsidRPr="00EB6F9A" w:rsidRDefault="00A360A8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TRGOVINA KRK d.d.,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Dubašljanska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Malinska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9467F2" w14:textId="401989A5" w:rsidR="00A360A8" w:rsidRPr="00A360A8" w:rsidRDefault="00A360A8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551-08/23-01/18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64A7C7" w14:textId="32619D81" w:rsidR="00B62971" w:rsidRPr="00B62971" w:rsidRDefault="00B62971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971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853051" w14:textId="76562D93" w:rsidR="00A360A8" w:rsidRPr="004E43B8" w:rsidRDefault="00A360A8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9B8804" w14:textId="2D644736" w:rsidR="00A360A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BDCD35" w14:textId="3261A948" w:rsidR="00A360A8" w:rsidRDefault="00A360A8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363C" w14:textId="77777777" w:rsidR="00A360A8" w:rsidRDefault="00A360A8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7A79" w:rsidRPr="00924A7C" w14:paraId="73A1817C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6F4E" w14:textId="77777777" w:rsidR="003B7A79" w:rsidRDefault="003B7A79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EEF2" w14:textId="77777777" w:rsidR="003B7A79" w:rsidRDefault="003B7A79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</w:p>
          <w:p w14:paraId="3351C3D0" w14:textId="77777777" w:rsidR="003B7A79" w:rsidRDefault="003B7A79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3822C726" w14:textId="4FD8965F" w:rsidR="003B7A79" w:rsidRDefault="003B7A79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EBF0B" w14:textId="24D35666" w:rsidR="003B7A79" w:rsidRDefault="003B7A79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733D259" w14:textId="695980DE" w:rsidR="003B7A79" w:rsidRDefault="00426EA2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za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6D8334A" w14:textId="77777777" w:rsidR="003B7A79" w:rsidRDefault="00426EA2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Autobusni prijevoznik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Pleškovec 173, 40311 Lopatinec</w:t>
            </w:r>
          </w:p>
          <w:p w14:paraId="4A1999DE" w14:textId="658E0C54" w:rsidR="00426EA2" w:rsidRDefault="00426EA2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OIB:46516225557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30A4F3" w14:textId="5FF20A85" w:rsidR="003B7A79" w:rsidRDefault="00426EA2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402-02/23-01/11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34ED2D" w14:textId="0069D5BB" w:rsidR="003B7A79" w:rsidRPr="00B62971" w:rsidRDefault="00426EA2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7B843A" w14:textId="0C9A11FC" w:rsidR="003B7A79" w:rsidRDefault="00426EA2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8C9DB4" w14:textId="28A97526" w:rsidR="003B7A79" w:rsidRDefault="00426EA2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8AED2B" w14:textId="04CF692B" w:rsidR="003B7A79" w:rsidRDefault="00426EA2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937E2" w14:textId="77777777" w:rsidR="003B7A79" w:rsidRDefault="003B7A79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0C12" w:rsidRPr="00924A7C" w14:paraId="727DAD98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A1C55" w14:textId="77777777" w:rsidR="00780C12" w:rsidRDefault="00780C12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E423" w14:textId="2BBF31B5" w:rsidR="00780C12" w:rsidRDefault="00780C12" w:rsidP="0081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E4E9" w14:textId="7C8DC6D9" w:rsidR="00780C12" w:rsidRDefault="00780C12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24.11.2023.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B3BC461" w14:textId="77777777" w:rsidR="00780C12" w:rsidRDefault="00780C12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BA273" w14:textId="78B766E9" w:rsidR="00780C12" w:rsidRPr="00780C12" w:rsidRDefault="00780C12" w:rsidP="00780C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prijevozu učenika OŠ Ivana Gorana Kovačića Sveti Juraj na Bregu u Pleškovcu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EA48557" w14:textId="77777777" w:rsidR="00780C12" w:rsidRDefault="00780C12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3ED86" w14:textId="41D31D24" w:rsidR="00780C12" w:rsidRPr="00780C12" w:rsidRDefault="00780C12" w:rsidP="00780C12">
            <w:pPr>
              <w:pStyle w:val="Bezproreda"/>
              <w:jc w:val="center"/>
              <w:rPr>
                <w:sz w:val="16"/>
                <w:szCs w:val="16"/>
              </w:rPr>
            </w:pPr>
            <w:r w:rsidRPr="00EB6F9A">
              <w:rPr>
                <w:rFonts w:ascii="Times New Roman" w:hAnsi="Times New Roman" w:cs="Times New Roman"/>
                <w:sz w:val="16"/>
                <w:szCs w:val="16"/>
              </w:rPr>
              <w:t>RUDI EXPRESS d.o.o., I. Gundulića 1, Mihovljan,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40000 Čakovec, OIB:27683033358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BBD5B1" w14:textId="2B78FFA0" w:rsidR="00780C12" w:rsidRDefault="00780C12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402-02/23-01/11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01C0FE" w14:textId="0C7424C9" w:rsidR="00780C12" w:rsidRDefault="00780C12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559402" w14:textId="4D68D6BF" w:rsidR="00780C12" w:rsidRDefault="00780C12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1BF25C" w14:textId="21BAEFF5" w:rsidR="00780C12" w:rsidRDefault="00780C12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2D80E5" w14:textId="21664517" w:rsidR="00780C12" w:rsidRDefault="00780C12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CA5B" w14:textId="77777777" w:rsidR="00780C12" w:rsidRDefault="00780C12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4DD6" w:rsidRPr="00924A7C" w14:paraId="30C806D4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23CA" w14:textId="77777777" w:rsidR="00DA4DD6" w:rsidRDefault="00DA4DD6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F611" w14:textId="02D570D4" w:rsidR="00DA4DD6" w:rsidRDefault="009431E0" w:rsidP="0081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 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2C36A" w14:textId="06475A14" w:rsidR="00DA4DD6" w:rsidRDefault="00FB2264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9AFA029" w14:textId="04874CCC" w:rsidR="00DA4DD6" w:rsidRDefault="00FB2264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osnivanja prava služnosti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1A018E3" w14:textId="5D7DB8DA" w:rsidR="00DA4DD6" w:rsidRDefault="00FB2264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Hrvatska elektroprivreda – dioničko društvo, Ulica grada Vukovara 37, 10000 Zagreb, OIB:28921978587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E7AE0F" w14:textId="5C96AE82" w:rsidR="00DA4DD6" w:rsidRDefault="00EC1F04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310-01/23-02/87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0D3703" w14:textId="440066C8" w:rsidR="00DA4DD6" w:rsidRDefault="00EC1F04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044575" w14:textId="54B4D7BE" w:rsidR="00DA4DD6" w:rsidRDefault="00FB2264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E96B67" w14:textId="38C5641F" w:rsidR="00DA4DD6" w:rsidRDefault="00FB2264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CA165A" w14:textId="079ED9C6" w:rsidR="00DA4DD6" w:rsidRDefault="00FB2264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83C8F" w14:textId="77777777" w:rsidR="00DA4DD6" w:rsidRDefault="00DA4DD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4DD6" w:rsidRPr="00924A7C" w14:paraId="72D49F66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2A6" w14:textId="77777777" w:rsidR="00DA4DD6" w:rsidRDefault="00DA4DD6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4F04" w14:textId="77777777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</w:p>
          <w:p w14:paraId="5B242132" w14:textId="77777777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4C0CA45E" w14:textId="141A65B7" w:rsidR="00DA4DD6" w:rsidRDefault="00DA4DD6" w:rsidP="0081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90BA" w14:textId="53BCDC32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C5EFC98" w14:textId="0F584548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Autorski ugovor o umjetničkom nastupu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30D48EE" w14:textId="486689D6" w:rsidR="00DA4DD6" w:rsidRDefault="00DA4DD6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Nenad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Šajnović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TS Kumovi, Zasadbreg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 B, 40311 Lopatinec OIB:83214548856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B3BA02" w14:textId="20C2B6CD" w:rsidR="00DA4DD6" w:rsidRDefault="00DA4DD6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112-09/23-01/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F3DFFA" w14:textId="68EBAB11" w:rsidR="00DA4DD6" w:rsidRDefault="00DA4DD6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E46066" w14:textId="340E87CA" w:rsidR="00DA4DD6" w:rsidRDefault="00DA4DD6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52F614" w14:textId="2C7C1757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B752FB" w14:textId="2F983EF8" w:rsidR="00DA4DD6" w:rsidRDefault="00DA4DD6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2860" w14:textId="77777777" w:rsidR="00DA4DD6" w:rsidRDefault="00DA4DD6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B2264" w:rsidRPr="00924A7C" w14:paraId="433B0C1F" w14:textId="77777777" w:rsidTr="003E4F61">
        <w:trPr>
          <w:trHeight w:val="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E2FA" w14:textId="77777777" w:rsidR="00FB2264" w:rsidRDefault="00FB2264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9AACF" w14:textId="77777777" w:rsidR="00AF6377" w:rsidRDefault="00AF6377" w:rsidP="00AF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</w:p>
          <w:p w14:paraId="34CA797A" w14:textId="77777777" w:rsidR="00AF6377" w:rsidRDefault="00AF6377" w:rsidP="00AF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52485E12" w14:textId="56A31296" w:rsidR="00FB2264" w:rsidRDefault="00AF6377" w:rsidP="00AF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BCCB" w14:textId="490CF974" w:rsidR="00FB2264" w:rsidRDefault="00AF637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A5092EE" w14:textId="2B109B09" w:rsidR="00FB2264" w:rsidRDefault="00AF6377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dodjeli financijskih sredstava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021B6D6" w14:textId="5772D61A" w:rsidR="00FB2264" w:rsidRDefault="00AF6377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Pjevački zbor „Josip Vrhovski“ Nedelišće, Slakovec 63 D, 40305 Nedelišće, OIB:00171178916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700BAF" w14:textId="6B8C8141" w:rsidR="00FB2264" w:rsidRDefault="00AF6377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402-02/23-02/46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7CE72F" w14:textId="08478457" w:rsidR="00FB2264" w:rsidRDefault="00AF6377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BDA8CD" w14:textId="3AACBC79" w:rsidR="00FB2264" w:rsidRDefault="00AF6377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019931" w14:textId="0FC730A5" w:rsidR="00FB2264" w:rsidRDefault="00AF637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5EA2AC" w14:textId="67A1F6BE" w:rsidR="00FB2264" w:rsidRDefault="00AF6377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39155" w14:textId="77777777" w:rsidR="00FB2264" w:rsidRDefault="00FB2264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15C1" w:rsidRPr="00924A7C" w14:paraId="5C53A141" w14:textId="77777777" w:rsidTr="005542B4">
        <w:trPr>
          <w:trHeight w:val="98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F9D9F" w14:textId="77777777" w:rsidR="00CA15C1" w:rsidRDefault="00CA15C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68E12" w14:textId="77777777" w:rsidR="00CA15C1" w:rsidRDefault="00CA15C1" w:rsidP="00CA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SPIS PREDMETA </w:t>
            </w:r>
          </w:p>
          <w:p w14:paraId="53D513D7" w14:textId="77777777" w:rsidR="00CA15C1" w:rsidRDefault="00CA15C1" w:rsidP="00CA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711E97CD" w14:textId="30670E00" w:rsidR="00CA15C1" w:rsidRDefault="00CA15C1" w:rsidP="00CA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298C5" w14:textId="5779F213" w:rsidR="00CA15C1" w:rsidRDefault="00CA15C1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8E1061" w14:textId="77777777" w:rsidR="00CA15C1" w:rsidRDefault="00CA15C1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237/23</w:t>
            </w:r>
          </w:p>
          <w:p w14:paraId="079B9CCE" w14:textId="755B5242" w:rsidR="00CA15C1" w:rsidRDefault="00CA15C1" w:rsidP="004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Zimska služba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7DB3923" w14:textId="0370EE3A" w:rsidR="00CA15C1" w:rsidRDefault="00CA15C1" w:rsidP="00484C22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OPG i usluge građevinskom mehanizacijom Horvat,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Mario Horvat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2BFDA9" w14:textId="46E04FAB" w:rsidR="00CA15C1" w:rsidRDefault="00CA15C1" w:rsidP="00B6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340-07/23-01/10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AEFF4F" w14:textId="3925418B" w:rsidR="00CA15C1" w:rsidRDefault="00CA15C1" w:rsidP="00B629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85350B" w14:textId="6C4EB9E3" w:rsidR="00CA15C1" w:rsidRDefault="00CA15C1" w:rsidP="0048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15.937,50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50BB71" w14:textId="4FD3BDE1" w:rsidR="00CA15C1" w:rsidRDefault="00CA15C1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31.03.2024.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33ACB9" w14:textId="69029E6D" w:rsidR="00CA15C1" w:rsidRDefault="00CA15C1" w:rsidP="0048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2AC4" w14:textId="77777777" w:rsidR="00CA15C1" w:rsidRDefault="00CA15C1" w:rsidP="0005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1C7" w:rsidRPr="00924A7C" w14:paraId="7E20EA11" w14:textId="77777777" w:rsidTr="003E4F61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D4F21" w14:textId="77777777" w:rsidR="008C41C7" w:rsidRDefault="008C41C7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C2D" w14:textId="57EBCE1D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66A75FC2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2A617457" w14:textId="3E118798" w:rsidR="008C41C7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8EECA" w14:textId="47B32E68" w:rsidR="008C41C7" w:rsidRDefault="008C41C7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BCA3" w14:textId="07AF78C4" w:rsidR="008C41C7" w:rsidRDefault="008C41C7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A796F" w14:textId="600E1113" w:rsidR="008C41C7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Lovrec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Alina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3DFC" w14:textId="202A82D4" w:rsidR="008C41C7" w:rsidRDefault="00526F61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E244" w14:textId="01C24737" w:rsidR="008C41C7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F3FE" w14:textId="77777777" w:rsidR="008C41C7" w:rsidRDefault="008C41C7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C0DF9" w14:textId="1532B797" w:rsidR="008C41C7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D3DD" w14:textId="55B9CE95" w:rsidR="008C41C7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C86EC" w14:textId="77777777" w:rsidR="008C41C7" w:rsidRDefault="008C41C7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07A75420" w14:textId="77777777" w:rsidTr="003E4F61">
        <w:trPr>
          <w:trHeight w:val="6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0C27B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C50C" w14:textId="0C4F1EA2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63D431E0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06C1E30C" w14:textId="5E8A5A61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E84C" w14:textId="570B01AF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F9A80" w14:textId="5BB0ED6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71A1B" w14:textId="52D32197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Križaić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17671" w14:textId="36C71970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B7F9" w14:textId="3B85E30A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AD18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18D6" w14:textId="6F5E837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762E" w14:textId="063BC99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6B2D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74D3D9BC" w14:textId="77777777" w:rsidTr="003E4F61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D2C2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0E934" w14:textId="5256D623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740F2935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29312FA6" w14:textId="04ACD4BD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BE9B" w14:textId="5C4C6D0A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2F34" w14:textId="2D9108E6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DB124" w14:textId="609ECDB0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Šprajc Josipa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15DFC" w14:textId="75D53E3E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F7752" w14:textId="1A63D711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6F6A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BFB43" w14:textId="0E2F9D32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33DAA" w14:textId="3EB22EF4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7435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517DFDAC" w14:textId="77777777" w:rsidTr="003E4F61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E9FD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4CC40" w14:textId="6861D9C6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67AC9F5F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4CB64861" w14:textId="646ADD8B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3974B" w14:textId="7B0009FF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FDADC" w14:textId="300F300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EFC2" w14:textId="64F93ED7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Petričević Vida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9A40A" w14:textId="61B59EE8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072D" w14:textId="033E7841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B006C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BF61D" w14:textId="53AE4F2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DB04A" w14:textId="54C012D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10D74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7D400F0F" w14:textId="77777777" w:rsidTr="003E4F61">
        <w:trPr>
          <w:trHeight w:val="14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64C2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D06B" w14:textId="0CEC71B3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5BF155C9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25F44BA2" w14:textId="5474F3B5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64192" w14:textId="4B8C7505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E4EF7" w14:textId="51B2598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13CD" w14:textId="403BD049" w:rsidR="00526F61" w:rsidRDefault="004E1318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Č</w:t>
            </w:r>
            <w:r w:rsidR="00E15610">
              <w:rPr>
                <w:rFonts w:ascii="Times New Roman" w:hAnsi="Times New Roman" w:cs="Times New Roman"/>
                <w:sz w:val="16"/>
                <w:szCs w:val="16"/>
              </w:rPr>
              <w:t>ih</w:t>
            </w:r>
            <w:proofErr w:type="spellEnd"/>
            <w:r w:rsidR="00E15610">
              <w:rPr>
                <w:rFonts w:ascii="Times New Roman" w:hAnsi="Times New Roman" w:cs="Times New Roman"/>
                <w:sz w:val="16"/>
                <w:szCs w:val="16"/>
              </w:rPr>
              <w:t xml:space="preserve"> Lucija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C708C" w14:textId="3E9394E8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72DD" w14:textId="0E97F742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1777A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17270" w14:textId="612013D0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01AD6" w14:textId="679FB7E4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27003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5F7408E9" w14:textId="77777777" w:rsidTr="003E4F61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FD52B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BAE3" w14:textId="65D2A1AA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18D572DB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6371D19F" w14:textId="4FA3ED9C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BC78" w14:textId="6672248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1D29" w14:textId="422179D8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985F" w14:textId="573F47A0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Škrobar Ema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32C55" w14:textId="21AB209C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9F14" w14:textId="76F567CE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92E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D74E" w14:textId="26A501AF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F8AA7" w14:textId="755E9458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6EECE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1A5E37CD" w14:textId="77777777" w:rsidTr="003E4F61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6594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20405" w14:textId="5C90D51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28E0FAED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0BD0BEE7" w14:textId="5A071809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8591E" w14:textId="43F0DFA2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FAC64" w14:textId="194C193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3FA9" w14:textId="1E056CAC" w:rsidR="00526F61" w:rsidRDefault="004E1318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Vuković </w:t>
            </w:r>
            <w:proofErr w:type="spellStart"/>
            <w:r w:rsidR="00E15610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80D3C" w14:textId="4DDBF548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0A4A5" w14:textId="3F9C4FF5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0C5C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E4A8" w14:textId="233E585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00CEC" w14:textId="486DF119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C985F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5900E87A" w14:textId="77777777" w:rsidTr="003E4F61">
        <w:trPr>
          <w:trHeight w:val="18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1A00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F6D30" w14:textId="3B4BC77F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5C7CBA9B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13B657D5" w14:textId="380FA2ED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3429" w14:textId="0AC01C5A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1E210" w14:textId="1770A408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A3922" w14:textId="3C3E6B33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Luburić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Nikica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EA578" w14:textId="6B0F9823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EB772" w14:textId="6AB4493C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07BDD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92E4" w14:textId="29D0ADB2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C2B38" w14:textId="3CC7331C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2B686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2EC722D6" w14:textId="77777777" w:rsidTr="003E4F6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8A94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E456A" w14:textId="65311B71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53C9B19F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71E0FDFE" w14:textId="499ADB64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FC3F" w14:textId="070C5BA6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5EA35" w14:textId="57519834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6CD9F" w14:textId="3AA6D074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Bakač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027D" w14:textId="716BCC3E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B31F4" w14:textId="216A7DD5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2E7E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4AE0" w14:textId="45A44B33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4891" w14:textId="410089A5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9D0AB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5C28DA6C" w14:textId="77777777" w:rsidTr="003E4F6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CFD2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22E9" w14:textId="27F6A2C2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0BEBFCFE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6AFA70F8" w14:textId="77556686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D773" w14:textId="0024B691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2C45" w14:textId="7048DFC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3691" w14:textId="3AE3D129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Perko Paula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F6146" w14:textId="2EFD1938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7301" w14:textId="0D6A1199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A628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4099" w14:textId="4AE5AC95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EEEB" w14:textId="4CAD5BE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29632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11DC08AA" w14:textId="77777777" w:rsidTr="003E4F61">
        <w:trPr>
          <w:trHeight w:val="2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2B840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EA989" w14:textId="3BCEA4C0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770AC7BB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474344D1" w14:textId="739D3E67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F065" w14:textId="1B7C8230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A572A" w14:textId="36BE9E4E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EC57D" w14:textId="49C5335C" w:rsidR="00526F61" w:rsidRDefault="003E4F61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Šafarić Katari</w:t>
            </w:r>
            <w:r w:rsidR="00E15610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4771" w14:textId="5BDC453E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9DA2" w14:textId="3931DD6B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C12B0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5C4AC" w14:textId="1330CF23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6F96A" w14:textId="31AC7CE6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25F6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05AAFFE6" w14:textId="77777777" w:rsidTr="003E4F61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53DAD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8FA2" w14:textId="01931D0A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393F206E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5E2BD130" w14:textId="45CBE8FD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5193F" w14:textId="129B370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5490" w14:textId="49CBE04A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6E784" w14:textId="47E9BFC5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Šajnović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C6634" w14:textId="5397E864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9BC05" w14:textId="49082C9C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F1A5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1B03" w14:textId="140C29DF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144A" w14:textId="41404950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D1854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59B79744" w14:textId="77777777" w:rsidTr="003E4F61">
        <w:trPr>
          <w:trHeight w:val="11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813C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B2886" w14:textId="03CDC075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0B2E9DEF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7AEAB096" w14:textId="166D9A0A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69DF" w14:textId="679B6D6C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B61C2" w14:textId="2D685B70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22FD5" w14:textId="1D4747CA" w:rsidR="00526F61" w:rsidRDefault="003E4F61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Fišter</w:t>
            </w:r>
            <w:proofErr w:type="spellEnd"/>
            <w:r w:rsidR="00E15610">
              <w:rPr>
                <w:rFonts w:ascii="Times New Roman" w:hAnsi="Times New Roman" w:cs="Times New Roman"/>
                <w:sz w:val="16"/>
                <w:szCs w:val="16"/>
              </w:rPr>
              <w:t xml:space="preserve"> Franko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1EED9" w14:textId="7AFFB379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C708" w14:textId="59A4353C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473B2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3BD1" w14:textId="31AF080F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EBE0F" w14:textId="5A496005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E05F7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68DDC2C7" w14:textId="77777777" w:rsidTr="003E4F6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2319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A8BE" w14:textId="075D0859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1FD96894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1F4E4582" w14:textId="728DAA70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D5463" w14:textId="50C1AC90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B0A5F" w14:textId="1788A863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99F06" w14:textId="7266849A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Horvatić Monika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9215" w14:textId="42B02D39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EEE7E" w14:textId="0B9B3377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040D3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AB75" w14:textId="22D4FC32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561F2" w14:textId="4BF5977A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74D3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49194728" w14:textId="77777777" w:rsidTr="003E4F61">
        <w:trPr>
          <w:trHeight w:val="2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0E78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D2F4" w14:textId="1715F404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5A0EBCCC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6DD1BE2C" w14:textId="026DB601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9A11C" w14:textId="3105F278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68438" w14:textId="70B0A97D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B1209" w14:textId="119ADFC0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Klobučarić Tena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FDE3B" w14:textId="08E700C8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D33C2" w14:textId="5C120896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76766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6B0AA" w14:textId="5287263D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41FDB" w14:textId="27C1003C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F3F1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45728073" w14:textId="77777777" w:rsidTr="003E4F61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D6D3D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A084" w14:textId="403F0212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45909D14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4554A1F0" w14:textId="57E6D9C9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59DD" w14:textId="4C33BD7C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55FC8" w14:textId="44632436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85619" w14:textId="249CDE8D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Škrobar Fabijan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B9C5" w14:textId="42DA267D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BFB7" w14:textId="3AE050B6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A0C8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1CF34" w14:textId="25D2D8AA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30.09.2026.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E0BA" w14:textId="3232BA44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7E32A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1EB41A70" w14:textId="77777777" w:rsidTr="003E4F6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6A93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71936" w14:textId="4C3F368D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207EF79F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790C6796" w14:textId="41EE61C8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  <w:r w:rsidR="00526F61" w:rsidRPr="004620D2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CBB1" w14:textId="77F91A5B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3C36" w14:textId="2A70F293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7C7A5" w14:textId="39871C81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Makšadi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Emily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2F196" w14:textId="0F3FBB7A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AEFDF" w14:textId="4A853760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F276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27867" w14:textId="5FDBCE59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D1AC" w14:textId="5F208C95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58D8C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6FD6679D" w14:textId="77777777" w:rsidTr="003E4F61">
        <w:trPr>
          <w:trHeight w:val="17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4C4D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BBBC" w14:textId="301C8C40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245B144F" w14:textId="77777777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  <w:p w14:paraId="3933F94B" w14:textId="5526DBA9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F8B7D" w14:textId="2A750CDF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eastAsia="Calibri" w:hAnsi="Times New Roman" w:cs="Times New Roman"/>
                <w:sz w:val="16"/>
                <w:szCs w:val="16"/>
              </w:rPr>
              <w:t>02.12.2023.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FAB4" w14:textId="4A16CBC4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55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korištenju stipendije/novčane potpore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C7906" w14:textId="2583EB65" w:rsidR="00526F61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Kralj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Natali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BA668" w14:textId="4F572430" w:rsidR="00526F61" w:rsidRDefault="004E1318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604-01/23-01/21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CBB6" w14:textId="73AA2EDF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2109-16-02/2-23-2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2B61F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9528" w14:textId="0E88116A" w:rsidR="00526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4D94">
              <w:rPr>
                <w:rFonts w:ascii="Times New Roman" w:eastAsia="Calibri" w:hAnsi="Times New Roman" w:cs="Times New Roman"/>
                <w:sz w:val="16"/>
                <w:szCs w:val="16"/>
              </w:rPr>
              <w:t>30.09.2028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0DD4" w14:textId="7EBE0DB6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33FE0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26F61" w:rsidRPr="00924A7C" w14:paraId="2BFE5290" w14:textId="77777777" w:rsidTr="0023772C">
        <w:trPr>
          <w:trHeight w:val="110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01954" w14:textId="77777777" w:rsidR="00526F61" w:rsidRDefault="00526F61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5CEBE" w14:textId="523D4299" w:rsidR="003E4F61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6BF89649" w14:textId="33373F7B" w:rsidR="00526F61" w:rsidRPr="004620D2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6894" w14:textId="1510C443" w:rsidR="00526F61" w:rsidRPr="00727B4B" w:rsidRDefault="003E4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ACB8F" w14:textId="6C0C3733" w:rsidR="00526F61" w:rsidRDefault="009B7FA4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obavljanju poslova skloništa za životinje na području Općine Sveti Juraj na</w:t>
            </w:r>
            <w:r w:rsidR="002377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Bregu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005F7" w14:textId="323343A0" w:rsidR="00526F61" w:rsidRDefault="009B7FA4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ZEU „Prijatelji životinja i prirode“, Mihovljan, </w:t>
            </w:r>
            <w:proofErr w:type="spellStart"/>
            <w:r w:rsidR="0023772C">
              <w:rPr>
                <w:rFonts w:ascii="Times New Roman" w:hAnsi="Times New Roman" w:cs="Times New Roman"/>
                <w:sz w:val="16"/>
                <w:szCs w:val="16"/>
              </w:rPr>
              <w:t>V.Nazora</w:t>
            </w:r>
            <w:proofErr w:type="spellEnd"/>
            <w:r w:rsidR="0023772C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A67A" w14:textId="5780D208" w:rsidR="00526F61" w:rsidRDefault="009B7FA4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322-02/23-01/04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C76AF" w14:textId="72AA5CA8" w:rsidR="00526F61" w:rsidRDefault="00526F61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2109-16-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0D3498">
              <w:rPr>
                <w:rFonts w:ascii="Times New Roman" w:eastAsia="Times New Roman" w:hAnsi="Times New Roman" w:cs="Times New Roman"/>
                <w:sz w:val="16"/>
                <w:szCs w:val="16"/>
              </w:rPr>
              <w:t>-23</w:t>
            </w:r>
            <w:r w:rsidR="009B7FA4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1BB76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9E4C" w14:textId="0CB19052" w:rsidR="00526F61" w:rsidRDefault="009B7FA4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89D4" w14:textId="5C20FA4C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A68"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E30AF" w14:textId="77777777" w:rsidR="00526F61" w:rsidRDefault="00526F61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2C" w:rsidRPr="00924A7C" w14:paraId="405C8E40" w14:textId="77777777" w:rsidTr="003E4F61">
        <w:trPr>
          <w:trHeight w:val="27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8A8F1" w14:textId="77777777" w:rsidR="0023772C" w:rsidRDefault="0023772C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004E" w14:textId="77777777" w:rsidR="0023772C" w:rsidRDefault="0023772C" w:rsidP="00237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</w:t>
            </w:r>
          </w:p>
          <w:p w14:paraId="59F5E0E5" w14:textId="05F87294" w:rsidR="0023772C" w:rsidRDefault="0023772C" w:rsidP="00237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UGOVORI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9123" w14:textId="27503AC2" w:rsidR="0023772C" w:rsidRDefault="0023772C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9C913" w14:textId="395A30B7" w:rsidR="0023772C" w:rsidRDefault="0023772C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Kolektivni ugovor za radnike Javne vatrogasne postrojbe Čakovec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C42E" w14:textId="268EDE26" w:rsidR="0023772C" w:rsidRDefault="0023772C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Sindikat državnih i lokalnih službenika RH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9F039" w14:textId="51ED2940" w:rsidR="0023772C" w:rsidRDefault="0023772C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250-01/23-01/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C0E7" w14:textId="1254671A" w:rsidR="0023772C" w:rsidRPr="000D3498" w:rsidRDefault="0023772C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2109-16-01-23-1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2440B" w14:textId="77777777" w:rsidR="0023772C" w:rsidRDefault="0023772C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949F0" w14:textId="4B0404AC" w:rsidR="0023772C" w:rsidRDefault="0023772C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31.12.2027.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6646A" w14:textId="4C38D15C" w:rsidR="0023772C" w:rsidRPr="004C7A68" w:rsidRDefault="0023772C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70375" w14:textId="77777777" w:rsidR="0023772C" w:rsidRDefault="0023772C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1243" w:rsidRPr="00924A7C" w14:paraId="636A91FE" w14:textId="77777777" w:rsidTr="003E4F61">
        <w:trPr>
          <w:trHeight w:val="27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AED8" w14:textId="77777777" w:rsidR="00DE1243" w:rsidRDefault="00DE1243" w:rsidP="00055C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17413" w14:textId="306FB187" w:rsidR="00DE1243" w:rsidRDefault="00DE1243" w:rsidP="00237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SPIS PREDMETA UGOVORI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EF469" w14:textId="1728E5B8" w:rsidR="00DE1243" w:rsidRDefault="00DE1243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7.12.2023.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57C" w14:textId="7F3C36C0" w:rsidR="00DE1243" w:rsidRDefault="00DE1243" w:rsidP="003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243">
              <w:rPr>
                <w:rFonts w:ascii="Times New Roman" w:eastAsia="Times New Roman" w:hAnsi="Times New Roman" w:cs="Times New Roman"/>
                <w:sz w:val="16"/>
                <w:szCs w:val="16"/>
              </w:rPr>
              <w:t>Ugovor o obavljanju usluga certificiranja za poslovne subjekte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33AC3" w14:textId="449859EB" w:rsidR="00DE1243" w:rsidRDefault="00E15610" w:rsidP="003E4F61">
            <w:pPr>
              <w:keepNext/>
              <w:keepLines/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Mateja Topolko Drvoderić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ED9B" w14:textId="0C6215F0" w:rsidR="00DE1243" w:rsidRDefault="00DE1243" w:rsidP="003E4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030-01/23-01/04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537F1" w14:textId="15271ADD" w:rsidR="00DE1243" w:rsidRDefault="00DE1243" w:rsidP="003E4F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118-23.2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E0DB" w14:textId="14E0F0C3" w:rsidR="00DE1243" w:rsidRDefault="00DE1243" w:rsidP="003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7.12.2023.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1644" w14:textId="37872AB8" w:rsidR="00DE1243" w:rsidRDefault="00DE1243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7.12.2025.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E6FA" w14:textId="77777777" w:rsidR="00DE1243" w:rsidRDefault="00DE1243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C81B" w14:textId="77777777" w:rsidR="00DE1243" w:rsidRDefault="00DE1243" w:rsidP="003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43B8" w14:paraId="18DC2B53" w14:textId="77777777" w:rsidTr="00055C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2379" w:type="dxa"/>
          <w:trHeight w:val="100"/>
        </w:trPr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14:paraId="19B3915C" w14:textId="77777777" w:rsidR="004E43B8" w:rsidRDefault="004E43B8" w:rsidP="00B459D3"/>
        </w:tc>
      </w:tr>
    </w:tbl>
    <w:p w14:paraId="5176CBC5" w14:textId="7AF0EF18" w:rsidR="00CC7F6E" w:rsidRPr="00823D0A" w:rsidRDefault="00823D0A">
      <w:pPr>
        <w:rPr>
          <w:rFonts w:ascii="Times New Roman" w:hAnsi="Times New Roman" w:cs="Times New Roman"/>
          <w:sz w:val="24"/>
          <w:szCs w:val="24"/>
        </w:rPr>
      </w:pPr>
      <w:r w:rsidRPr="00823D0A">
        <w:rPr>
          <w:rFonts w:ascii="Times New Roman" w:hAnsi="Times New Roman" w:cs="Times New Roman"/>
          <w:sz w:val="24"/>
          <w:szCs w:val="24"/>
        </w:rPr>
        <w:t>Stanje na dan 31.12.2023. godine</w:t>
      </w:r>
      <w:bookmarkStart w:id="0" w:name="_GoBack"/>
      <w:bookmarkEnd w:id="0"/>
      <w:r w:rsidRPr="00823D0A">
        <w:rPr>
          <w:rFonts w:ascii="Times New Roman" w:hAnsi="Times New Roman" w:cs="Times New Roman"/>
          <w:sz w:val="24"/>
          <w:szCs w:val="24"/>
        </w:rPr>
        <w:t>.</w:t>
      </w:r>
    </w:p>
    <w:sectPr w:rsidR="00CC7F6E" w:rsidRPr="00823D0A" w:rsidSect="00924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CCD"/>
    <w:multiLevelType w:val="hybridMultilevel"/>
    <w:tmpl w:val="4FC0D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10D"/>
    <w:multiLevelType w:val="hybridMultilevel"/>
    <w:tmpl w:val="B7108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7C"/>
    <w:rsid w:val="00013B45"/>
    <w:rsid w:val="00020711"/>
    <w:rsid w:val="000211ED"/>
    <w:rsid w:val="00055CB4"/>
    <w:rsid w:val="00056B98"/>
    <w:rsid w:val="000869AD"/>
    <w:rsid w:val="00086CE8"/>
    <w:rsid w:val="00095E18"/>
    <w:rsid w:val="00097493"/>
    <w:rsid w:val="000A510B"/>
    <w:rsid w:val="000B4AA1"/>
    <w:rsid w:val="000D157A"/>
    <w:rsid w:val="000F1E04"/>
    <w:rsid w:val="000F6EBA"/>
    <w:rsid w:val="00106EF1"/>
    <w:rsid w:val="00111D2B"/>
    <w:rsid w:val="0012199F"/>
    <w:rsid w:val="00130DDD"/>
    <w:rsid w:val="00146A47"/>
    <w:rsid w:val="00167987"/>
    <w:rsid w:val="00172363"/>
    <w:rsid w:val="001770A1"/>
    <w:rsid w:val="001904E8"/>
    <w:rsid w:val="001970C2"/>
    <w:rsid w:val="001A2165"/>
    <w:rsid w:val="001A28B6"/>
    <w:rsid w:val="001C4A4D"/>
    <w:rsid w:val="001C7AA2"/>
    <w:rsid w:val="001D413D"/>
    <w:rsid w:val="001D4778"/>
    <w:rsid w:val="001D782F"/>
    <w:rsid w:val="001E2954"/>
    <w:rsid w:val="001E3BD7"/>
    <w:rsid w:val="001F0CE0"/>
    <w:rsid w:val="001F30F5"/>
    <w:rsid w:val="00203475"/>
    <w:rsid w:val="002057D9"/>
    <w:rsid w:val="00210613"/>
    <w:rsid w:val="00232ACA"/>
    <w:rsid w:val="0023772C"/>
    <w:rsid w:val="00237F3A"/>
    <w:rsid w:val="00247C10"/>
    <w:rsid w:val="00252DA3"/>
    <w:rsid w:val="00261909"/>
    <w:rsid w:val="00267210"/>
    <w:rsid w:val="0028402B"/>
    <w:rsid w:val="002944DF"/>
    <w:rsid w:val="002A14E8"/>
    <w:rsid w:val="002A5B46"/>
    <w:rsid w:val="002A6C61"/>
    <w:rsid w:val="002B1E28"/>
    <w:rsid w:val="002B46C0"/>
    <w:rsid w:val="002D70D0"/>
    <w:rsid w:val="002E0E9F"/>
    <w:rsid w:val="002E5A85"/>
    <w:rsid w:val="002F435C"/>
    <w:rsid w:val="003044D9"/>
    <w:rsid w:val="00311B0A"/>
    <w:rsid w:val="00326E90"/>
    <w:rsid w:val="00330B38"/>
    <w:rsid w:val="00341B38"/>
    <w:rsid w:val="003469F8"/>
    <w:rsid w:val="00351455"/>
    <w:rsid w:val="00365C76"/>
    <w:rsid w:val="00366084"/>
    <w:rsid w:val="00367B3C"/>
    <w:rsid w:val="00391FA7"/>
    <w:rsid w:val="003A0B5A"/>
    <w:rsid w:val="003A58F6"/>
    <w:rsid w:val="003B24FA"/>
    <w:rsid w:val="003B7A79"/>
    <w:rsid w:val="003C05D7"/>
    <w:rsid w:val="003C3242"/>
    <w:rsid w:val="003C782C"/>
    <w:rsid w:val="003D02EA"/>
    <w:rsid w:val="003D698D"/>
    <w:rsid w:val="003E2EC1"/>
    <w:rsid w:val="003E460A"/>
    <w:rsid w:val="003E4F61"/>
    <w:rsid w:val="003E54A8"/>
    <w:rsid w:val="00402F19"/>
    <w:rsid w:val="00406305"/>
    <w:rsid w:val="00423BCD"/>
    <w:rsid w:val="00426EA2"/>
    <w:rsid w:val="00433B0E"/>
    <w:rsid w:val="00436DAA"/>
    <w:rsid w:val="004428A5"/>
    <w:rsid w:val="00442C12"/>
    <w:rsid w:val="00451102"/>
    <w:rsid w:val="0045360A"/>
    <w:rsid w:val="00455FE6"/>
    <w:rsid w:val="00462F68"/>
    <w:rsid w:val="00472434"/>
    <w:rsid w:val="00473B07"/>
    <w:rsid w:val="004751CE"/>
    <w:rsid w:val="004773B5"/>
    <w:rsid w:val="00484C22"/>
    <w:rsid w:val="0049253E"/>
    <w:rsid w:val="00494647"/>
    <w:rsid w:val="004A69E4"/>
    <w:rsid w:val="004B0564"/>
    <w:rsid w:val="004B063D"/>
    <w:rsid w:val="004C0AA1"/>
    <w:rsid w:val="004C10CA"/>
    <w:rsid w:val="004C166A"/>
    <w:rsid w:val="004C3777"/>
    <w:rsid w:val="004C3E2F"/>
    <w:rsid w:val="004C47B0"/>
    <w:rsid w:val="004C5A5D"/>
    <w:rsid w:val="004D7AA5"/>
    <w:rsid w:val="004E1318"/>
    <w:rsid w:val="004E147B"/>
    <w:rsid w:val="004E43B8"/>
    <w:rsid w:val="004E7675"/>
    <w:rsid w:val="004F0960"/>
    <w:rsid w:val="004F4341"/>
    <w:rsid w:val="00515992"/>
    <w:rsid w:val="00526F61"/>
    <w:rsid w:val="00531C77"/>
    <w:rsid w:val="005542B4"/>
    <w:rsid w:val="00556B5D"/>
    <w:rsid w:val="00575F39"/>
    <w:rsid w:val="00576FBD"/>
    <w:rsid w:val="00583CF2"/>
    <w:rsid w:val="0059055B"/>
    <w:rsid w:val="005944F1"/>
    <w:rsid w:val="005A181B"/>
    <w:rsid w:val="005C0133"/>
    <w:rsid w:val="005C12FD"/>
    <w:rsid w:val="005C3FFF"/>
    <w:rsid w:val="005D5CFF"/>
    <w:rsid w:val="005E1906"/>
    <w:rsid w:val="006019DA"/>
    <w:rsid w:val="00630D4C"/>
    <w:rsid w:val="00637550"/>
    <w:rsid w:val="00641570"/>
    <w:rsid w:val="00643BDC"/>
    <w:rsid w:val="006441BF"/>
    <w:rsid w:val="0065642F"/>
    <w:rsid w:val="00661FF0"/>
    <w:rsid w:val="00666B2B"/>
    <w:rsid w:val="0067299A"/>
    <w:rsid w:val="00677A59"/>
    <w:rsid w:val="006812C3"/>
    <w:rsid w:val="00685127"/>
    <w:rsid w:val="00690924"/>
    <w:rsid w:val="0069145D"/>
    <w:rsid w:val="00692104"/>
    <w:rsid w:val="00693740"/>
    <w:rsid w:val="006A217C"/>
    <w:rsid w:val="006C161C"/>
    <w:rsid w:val="006D129A"/>
    <w:rsid w:val="006D3FBD"/>
    <w:rsid w:val="006D7A61"/>
    <w:rsid w:val="006E5CD5"/>
    <w:rsid w:val="006E5D95"/>
    <w:rsid w:val="006F2732"/>
    <w:rsid w:val="006F3B37"/>
    <w:rsid w:val="007113EF"/>
    <w:rsid w:val="00711538"/>
    <w:rsid w:val="0071666E"/>
    <w:rsid w:val="00723FF1"/>
    <w:rsid w:val="0073016F"/>
    <w:rsid w:val="0074603A"/>
    <w:rsid w:val="007675AA"/>
    <w:rsid w:val="007709B5"/>
    <w:rsid w:val="00775CCF"/>
    <w:rsid w:val="00777DD7"/>
    <w:rsid w:val="00780C12"/>
    <w:rsid w:val="0078197C"/>
    <w:rsid w:val="0078564B"/>
    <w:rsid w:val="007939AF"/>
    <w:rsid w:val="00794F8B"/>
    <w:rsid w:val="007A2AC6"/>
    <w:rsid w:val="007A36AB"/>
    <w:rsid w:val="007A6336"/>
    <w:rsid w:val="007B2BF7"/>
    <w:rsid w:val="007C24D5"/>
    <w:rsid w:val="007D75C5"/>
    <w:rsid w:val="007E0988"/>
    <w:rsid w:val="007F0FB3"/>
    <w:rsid w:val="007F3432"/>
    <w:rsid w:val="007F60ED"/>
    <w:rsid w:val="007F64F3"/>
    <w:rsid w:val="00812891"/>
    <w:rsid w:val="008132C0"/>
    <w:rsid w:val="00814FC6"/>
    <w:rsid w:val="00822275"/>
    <w:rsid w:val="0082254D"/>
    <w:rsid w:val="00823D0A"/>
    <w:rsid w:val="00824034"/>
    <w:rsid w:val="00833B77"/>
    <w:rsid w:val="00863BCC"/>
    <w:rsid w:val="00867F7F"/>
    <w:rsid w:val="008762B1"/>
    <w:rsid w:val="008762C6"/>
    <w:rsid w:val="00896449"/>
    <w:rsid w:val="008A256B"/>
    <w:rsid w:val="008B492F"/>
    <w:rsid w:val="008B5C40"/>
    <w:rsid w:val="008B7550"/>
    <w:rsid w:val="008C41C7"/>
    <w:rsid w:val="008D0742"/>
    <w:rsid w:val="008D6AB8"/>
    <w:rsid w:val="008D7E02"/>
    <w:rsid w:val="008E30F0"/>
    <w:rsid w:val="008F3483"/>
    <w:rsid w:val="008F5F87"/>
    <w:rsid w:val="008F6C78"/>
    <w:rsid w:val="009117B4"/>
    <w:rsid w:val="009243C7"/>
    <w:rsid w:val="00924A7C"/>
    <w:rsid w:val="00925A41"/>
    <w:rsid w:val="009300FC"/>
    <w:rsid w:val="009357C3"/>
    <w:rsid w:val="009431E0"/>
    <w:rsid w:val="00955276"/>
    <w:rsid w:val="00961C24"/>
    <w:rsid w:val="00966946"/>
    <w:rsid w:val="00971A06"/>
    <w:rsid w:val="00972339"/>
    <w:rsid w:val="0097485C"/>
    <w:rsid w:val="0098307D"/>
    <w:rsid w:val="00985B27"/>
    <w:rsid w:val="009874B8"/>
    <w:rsid w:val="00987C66"/>
    <w:rsid w:val="00991A60"/>
    <w:rsid w:val="00992697"/>
    <w:rsid w:val="009A0A19"/>
    <w:rsid w:val="009A0FED"/>
    <w:rsid w:val="009B1EE0"/>
    <w:rsid w:val="009B395E"/>
    <w:rsid w:val="009B5244"/>
    <w:rsid w:val="009B7FA4"/>
    <w:rsid w:val="009D12A1"/>
    <w:rsid w:val="009D68D8"/>
    <w:rsid w:val="009F4957"/>
    <w:rsid w:val="009F6892"/>
    <w:rsid w:val="00A17319"/>
    <w:rsid w:val="00A21A49"/>
    <w:rsid w:val="00A23204"/>
    <w:rsid w:val="00A2442B"/>
    <w:rsid w:val="00A3105C"/>
    <w:rsid w:val="00A360A8"/>
    <w:rsid w:val="00A367FD"/>
    <w:rsid w:val="00A81098"/>
    <w:rsid w:val="00A813EE"/>
    <w:rsid w:val="00A81EA6"/>
    <w:rsid w:val="00A854ED"/>
    <w:rsid w:val="00A85923"/>
    <w:rsid w:val="00A861B5"/>
    <w:rsid w:val="00AA283E"/>
    <w:rsid w:val="00AA58E6"/>
    <w:rsid w:val="00AA73A2"/>
    <w:rsid w:val="00AB161D"/>
    <w:rsid w:val="00AC1476"/>
    <w:rsid w:val="00AC642E"/>
    <w:rsid w:val="00AD4DE2"/>
    <w:rsid w:val="00AF3848"/>
    <w:rsid w:val="00AF3F9B"/>
    <w:rsid w:val="00AF42E5"/>
    <w:rsid w:val="00AF6377"/>
    <w:rsid w:val="00AF6DDB"/>
    <w:rsid w:val="00B10196"/>
    <w:rsid w:val="00B102E4"/>
    <w:rsid w:val="00B16DBA"/>
    <w:rsid w:val="00B1798A"/>
    <w:rsid w:val="00B20521"/>
    <w:rsid w:val="00B259DD"/>
    <w:rsid w:val="00B30004"/>
    <w:rsid w:val="00B3069C"/>
    <w:rsid w:val="00B37519"/>
    <w:rsid w:val="00B459D3"/>
    <w:rsid w:val="00B500C0"/>
    <w:rsid w:val="00B532C1"/>
    <w:rsid w:val="00B574F7"/>
    <w:rsid w:val="00B62971"/>
    <w:rsid w:val="00B64F79"/>
    <w:rsid w:val="00BB1CB4"/>
    <w:rsid w:val="00BC20C7"/>
    <w:rsid w:val="00BC3E05"/>
    <w:rsid w:val="00BD74D0"/>
    <w:rsid w:val="00BE0A25"/>
    <w:rsid w:val="00BE4F94"/>
    <w:rsid w:val="00BE7713"/>
    <w:rsid w:val="00BF5536"/>
    <w:rsid w:val="00C17F04"/>
    <w:rsid w:val="00C22E4D"/>
    <w:rsid w:val="00C4557B"/>
    <w:rsid w:val="00C51BFF"/>
    <w:rsid w:val="00C565D8"/>
    <w:rsid w:val="00C6197F"/>
    <w:rsid w:val="00C67C22"/>
    <w:rsid w:val="00C80FDE"/>
    <w:rsid w:val="00C86841"/>
    <w:rsid w:val="00C876C5"/>
    <w:rsid w:val="00C879D5"/>
    <w:rsid w:val="00CA0082"/>
    <w:rsid w:val="00CA1436"/>
    <w:rsid w:val="00CA15C1"/>
    <w:rsid w:val="00CA516F"/>
    <w:rsid w:val="00CB6C34"/>
    <w:rsid w:val="00CC65A2"/>
    <w:rsid w:val="00CC7F6E"/>
    <w:rsid w:val="00CD2097"/>
    <w:rsid w:val="00CF408A"/>
    <w:rsid w:val="00D02C65"/>
    <w:rsid w:val="00D153DB"/>
    <w:rsid w:val="00D16461"/>
    <w:rsid w:val="00D3601E"/>
    <w:rsid w:val="00D46F0D"/>
    <w:rsid w:val="00D53A76"/>
    <w:rsid w:val="00D76AEE"/>
    <w:rsid w:val="00DA4DD6"/>
    <w:rsid w:val="00DB0B21"/>
    <w:rsid w:val="00DB4521"/>
    <w:rsid w:val="00DC54BF"/>
    <w:rsid w:val="00DD62D1"/>
    <w:rsid w:val="00DE0CD8"/>
    <w:rsid w:val="00DE1243"/>
    <w:rsid w:val="00DF0ED3"/>
    <w:rsid w:val="00DF1D7C"/>
    <w:rsid w:val="00DF6E95"/>
    <w:rsid w:val="00E05B72"/>
    <w:rsid w:val="00E15610"/>
    <w:rsid w:val="00E42294"/>
    <w:rsid w:val="00E432DE"/>
    <w:rsid w:val="00E4462A"/>
    <w:rsid w:val="00E44B7E"/>
    <w:rsid w:val="00E51D01"/>
    <w:rsid w:val="00E729F6"/>
    <w:rsid w:val="00E81AC2"/>
    <w:rsid w:val="00E8782D"/>
    <w:rsid w:val="00E87994"/>
    <w:rsid w:val="00E92241"/>
    <w:rsid w:val="00E93210"/>
    <w:rsid w:val="00E936F1"/>
    <w:rsid w:val="00E93A15"/>
    <w:rsid w:val="00EB3890"/>
    <w:rsid w:val="00EB6F9A"/>
    <w:rsid w:val="00EC1F04"/>
    <w:rsid w:val="00EC4E36"/>
    <w:rsid w:val="00ED37FC"/>
    <w:rsid w:val="00EF7E4C"/>
    <w:rsid w:val="00F10A9C"/>
    <w:rsid w:val="00F13904"/>
    <w:rsid w:val="00F15E26"/>
    <w:rsid w:val="00F1730C"/>
    <w:rsid w:val="00F20C6F"/>
    <w:rsid w:val="00F237F9"/>
    <w:rsid w:val="00F246A7"/>
    <w:rsid w:val="00F25590"/>
    <w:rsid w:val="00F26E29"/>
    <w:rsid w:val="00F27106"/>
    <w:rsid w:val="00F313A0"/>
    <w:rsid w:val="00F34DB8"/>
    <w:rsid w:val="00F41192"/>
    <w:rsid w:val="00F4223B"/>
    <w:rsid w:val="00F42E7D"/>
    <w:rsid w:val="00F46959"/>
    <w:rsid w:val="00F50FAA"/>
    <w:rsid w:val="00F52B92"/>
    <w:rsid w:val="00F57F09"/>
    <w:rsid w:val="00F60CD4"/>
    <w:rsid w:val="00F62A26"/>
    <w:rsid w:val="00F63BE1"/>
    <w:rsid w:val="00F7124C"/>
    <w:rsid w:val="00F727EF"/>
    <w:rsid w:val="00F75666"/>
    <w:rsid w:val="00F77D47"/>
    <w:rsid w:val="00F8137D"/>
    <w:rsid w:val="00F9695C"/>
    <w:rsid w:val="00FB2264"/>
    <w:rsid w:val="00FB3E30"/>
    <w:rsid w:val="00FB4772"/>
    <w:rsid w:val="00FE2626"/>
    <w:rsid w:val="00FE5261"/>
    <w:rsid w:val="00FE67F5"/>
    <w:rsid w:val="00FF4BFC"/>
    <w:rsid w:val="00FF4F9F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0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034"/>
    <w:pPr>
      <w:ind w:left="720"/>
      <w:contextualSpacing/>
    </w:pPr>
  </w:style>
  <w:style w:type="paragraph" w:styleId="Bezproreda">
    <w:name w:val="No Spacing"/>
    <w:uiPriority w:val="1"/>
    <w:qFormat/>
    <w:rsid w:val="00780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034"/>
    <w:pPr>
      <w:ind w:left="720"/>
      <w:contextualSpacing/>
    </w:pPr>
  </w:style>
  <w:style w:type="paragraph" w:styleId="Bezproreda">
    <w:name w:val="No Spacing"/>
    <w:uiPriority w:val="1"/>
    <w:qFormat/>
    <w:rsid w:val="0078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1A23-34D9-4D58-8F83-F55A5BB9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34</Pages>
  <Words>9024</Words>
  <Characters>51442</Characters>
  <Application>Microsoft Office Word</Application>
  <DocSecurity>0</DocSecurity>
  <Lines>428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2024-01-03T12:59:00Z</dcterms:created>
  <dcterms:modified xsi:type="dcterms:W3CDTF">2024-01-29T09:18:00Z</dcterms:modified>
</cp:coreProperties>
</file>